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86003" w14:textId="77777777" w:rsidR="00DB03B8" w:rsidRDefault="00000000">
      <w:r>
        <w:t>Midocean University</w:t>
      </w:r>
    </w:p>
    <w:p w14:paraId="3C080032" w14:textId="77777777" w:rsidR="00DB03B8" w:rsidRDefault="00000000">
      <w:r>
        <w:t>College of Management</w:t>
      </w:r>
    </w:p>
    <w:p w14:paraId="19FC6558" w14:textId="4235AA7A" w:rsidR="00DB03B8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57CE4">
        <w:rPr>
          <w:rFonts w:hint="cs"/>
          <w:rtl/>
          <w:lang w:val="en-GB" w:bidi="ar-EG"/>
        </w:rPr>
        <w:t>عادل الزنبقي</w:t>
      </w:r>
    </w:p>
    <w:p w14:paraId="02C89905" w14:textId="77777777" w:rsidR="00DB03B8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DB03B8" w14:paraId="29B61F0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A30332" w14:textId="77777777" w:rsidR="00DB03B8" w:rsidRDefault="00DB03B8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CBE7FB7" w14:textId="77777777" w:rsidR="00DB03B8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3366534" w14:textId="77777777" w:rsidR="00DB03B8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8D52793" w14:textId="77777777" w:rsidR="00DB03B8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45C0846" w14:textId="77777777" w:rsidR="00DB03B8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DB03B8" w14:paraId="252DD48A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D20359" w14:textId="77777777" w:rsidR="00DB03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5D74E10" w14:textId="77777777" w:rsidR="00DB03B8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DAA8C2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88F883" w14:textId="77777777" w:rsidR="00DB03B8" w:rsidRDefault="00DB03B8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C925759" w14:textId="77777777" w:rsidR="00DB03B8" w:rsidRDefault="00DB03B8">
            <w:pPr>
              <w:spacing w:after="0" w:line="240" w:lineRule="auto"/>
              <w:jc w:val="center"/>
            </w:pPr>
          </w:p>
        </w:tc>
      </w:tr>
      <w:tr w:rsidR="00657CE4" w14:paraId="0931DB71" w14:textId="77777777" w:rsidTr="007479D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3F787D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1FFE42C2" w14:textId="402BE519" w:rsidR="00657CE4" w:rsidRDefault="00657CE4" w:rsidP="00657CE4">
            <w:pPr>
              <w:spacing w:after="0" w:line="240" w:lineRule="auto"/>
              <w:jc w:val="center"/>
              <w:rPr>
                <w:lang w:val="en-GB"/>
              </w:rPr>
            </w:pPr>
            <w:r w:rsidRPr="00395F4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853BCCD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F7F0ABF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6E2297" w14:textId="77777777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657CE4" w14:paraId="3A2C5916" w14:textId="77777777" w:rsidTr="007479D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8BC36B2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478B30CB" w14:textId="6F00C4D3" w:rsidR="00657CE4" w:rsidRDefault="00657CE4" w:rsidP="00657CE4">
            <w:pPr>
              <w:spacing w:after="0" w:line="240" w:lineRule="auto"/>
              <w:jc w:val="center"/>
            </w:pPr>
            <w:r w:rsidRPr="00395F4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DBA553" w14:textId="77777777" w:rsidR="00657CE4" w:rsidRDefault="00657CE4" w:rsidP="00657CE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262493B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C46FB88" w14:textId="764AEE1F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657CE4" w14:paraId="65D8A62E" w14:textId="77777777" w:rsidTr="007479D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262822C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2828C261" w14:textId="0B8BBD34" w:rsidR="00657CE4" w:rsidRDefault="00657CE4" w:rsidP="00657CE4">
            <w:pPr>
              <w:spacing w:after="0" w:line="240" w:lineRule="auto"/>
              <w:jc w:val="center"/>
            </w:pPr>
            <w:r w:rsidRPr="00395F4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B5C866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D5BDA1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A7B507" w14:textId="339E103A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657CE4" w14:paraId="029BDE38" w14:textId="77777777" w:rsidTr="007479D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6C2E58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83AB492" w14:textId="0AE632C2" w:rsidR="00657CE4" w:rsidRDefault="00657CE4" w:rsidP="00657CE4">
            <w:pPr>
              <w:spacing w:after="0" w:line="240" w:lineRule="auto"/>
              <w:jc w:val="center"/>
            </w:pPr>
            <w:r w:rsidRPr="00395F4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2E0D44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BFEDCD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212B44D" w14:textId="51E14960" w:rsidR="00657CE4" w:rsidRDefault="00657CE4" w:rsidP="00657CE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57CE4" w14:paraId="7991FFC1" w14:textId="77777777" w:rsidTr="007479D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0A8C191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5516AC7F" w14:textId="3C35FF2A" w:rsidR="00657CE4" w:rsidRDefault="00657CE4" w:rsidP="00657CE4">
            <w:pPr>
              <w:spacing w:after="0" w:line="240" w:lineRule="auto"/>
              <w:jc w:val="center"/>
            </w:pPr>
            <w:r w:rsidRPr="00395F4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1E4664B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352324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43327FD" w14:textId="4AC8CC94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657CE4" w14:paraId="5422E3A1" w14:textId="77777777" w:rsidTr="007479D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0D9010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05CA6E1" w14:textId="7E8ABB0E" w:rsidR="00657CE4" w:rsidRDefault="00657CE4" w:rsidP="00657CE4">
            <w:pPr>
              <w:spacing w:after="0" w:line="240" w:lineRule="auto"/>
              <w:jc w:val="center"/>
            </w:pPr>
            <w:r w:rsidRPr="00395F4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D7AE352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6FBBF9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8B0A9C" w14:textId="145D2867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DB03B8" w14:paraId="014BC690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8372F9" w14:textId="77777777" w:rsidR="00DB03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22DEB258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46CA56C" w14:textId="2B370F42" w:rsidR="00DB03B8" w:rsidRDefault="00657C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712F6B3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D8F2264" w14:textId="77777777" w:rsidR="00DB03B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7274FB6" w14:textId="77777777" w:rsidR="00DB03B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9DCD9" w14:textId="77777777" w:rsidR="00DB03B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530A419B" w14:textId="77777777" w:rsidR="00DB03B8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4B83A9CE" w14:textId="77777777" w:rsidR="00DB03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5161D27" w14:textId="77777777" w:rsidR="00DB03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0C69286E" w14:textId="77777777" w:rsidR="00DB03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3940AD79" w14:textId="77777777" w:rsidR="00DB03B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B03B8" w14:paraId="141BC0EC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0D405A" w14:textId="77777777" w:rsidR="00DB03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E6AA5D2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C684887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7B31159" w14:textId="7A512486" w:rsidR="00DB03B8" w:rsidRDefault="00657C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BAD66E9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651E1D9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E51F635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95F27D2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2877196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11D8093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DA759E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EDF3605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4282EF6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9E88B4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0EF4C9E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75AFA1A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83993D6" w14:textId="77777777" w:rsidR="00DB03B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23E92ACC" w14:textId="77777777" w:rsidR="00DB03B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431B9479" w14:textId="77777777" w:rsidR="00DB03B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57CE4" w14:paraId="1991C57D" w14:textId="77777777" w:rsidTr="009B791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C4E4D8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78BF468" w14:textId="34A7131F" w:rsidR="00657CE4" w:rsidRDefault="00657CE4" w:rsidP="00657CE4">
            <w:pPr>
              <w:spacing w:after="0" w:line="240" w:lineRule="auto"/>
              <w:jc w:val="center"/>
            </w:pPr>
            <w:r w:rsidRPr="00EA7E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F2C0DA0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81396C8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28C4076" w14:textId="008D2EE6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657CE4" w14:paraId="2BB6536F" w14:textId="77777777" w:rsidTr="009B79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51FEFE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CAFFAB0" w14:textId="08954D87" w:rsidR="00657CE4" w:rsidRDefault="00657CE4" w:rsidP="00657CE4">
            <w:pPr>
              <w:spacing w:after="0" w:line="240" w:lineRule="auto"/>
              <w:jc w:val="center"/>
            </w:pPr>
            <w:r w:rsidRPr="00EA7E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31166B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35D099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AF6B5A" w14:textId="77777777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657CE4" w14:paraId="5E6E9610" w14:textId="77777777" w:rsidTr="009B79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AB86FE" w14:textId="77777777" w:rsidR="00657CE4" w:rsidRDefault="00657CE4" w:rsidP="00657CE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B66848F" w14:textId="62CBEF89" w:rsidR="00657CE4" w:rsidRDefault="00657CE4" w:rsidP="00657CE4">
            <w:pPr>
              <w:spacing w:after="0" w:line="240" w:lineRule="auto"/>
              <w:jc w:val="center"/>
            </w:pPr>
            <w:r w:rsidRPr="00EA7E9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F823F7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886F2E" w14:textId="77777777" w:rsidR="00657CE4" w:rsidRDefault="00657CE4" w:rsidP="00657CE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1E173F" w14:textId="434CD9C3" w:rsidR="00657CE4" w:rsidRDefault="00657CE4" w:rsidP="00657CE4">
            <w:pPr>
              <w:spacing w:after="0" w:line="240" w:lineRule="auto"/>
              <w:jc w:val="center"/>
            </w:pPr>
          </w:p>
        </w:tc>
      </w:tr>
      <w:tr w:rsidR="00DB03B8" w14:paraId="4373CC1E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7FDD45" w14:textId="77777777" w:rsidR="00DB03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B588AC3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D04DDB" w14:textId="44B13D27" w:rsidR="00DB03B8" w:rsidRDefault="00657CE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8479D81" w14:textId="77777777" w:rsidR="00DB03B8" w:rsidRDefault="00DB03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723AA0" w14:textId="77777777" w:rsidR="00DB03B8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F3FE106" w14:textId="77777777" w:rsidR="00DB03B8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0A84EF1" w14:textId="77777777" w:rsidR="00DB03B8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3E92A05" w14:textId="77777777" w:rsidR="00DB03B8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2FE040A" w14:textId="77777777" w:rsidR="00DB03B8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5EDE825" w14:textId="77777777" w:rsidR="00DB03B8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42EFBE97" w14:textId="77777777" w:rsidR="00DB03B8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26F771C" w14:textId="77777777" w:rsidR="00DB03B8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390EE5" w14:textId="77777777" w:rsidR="00DB03B8" w:rsidRDefault="00DB03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FD10A0" w14:textId="77777777" w:rsidR="00DB03B8" w:rsidRDefault="00DB03B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DB03B8" w14:paraId="6CD48A72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6A6B25" w14:textId="77777777" w:rsidR="00DB03B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26BCE42" w14:textId="5E83C799" w:rsidR="00DB03B8" w:rsidRDefault="00DB03B8">
            <w:pPr>
              <w:bidi/>
              <w:spacing w:after="0" w:line="240" w:lineRule="auto"/>
              <w:jc w:val="center"/>
            </w:pPr>
          </w:p>
        </w:tc>
      </w:tr>
      <w:tr w:rsidR="00DB03B8" w14:paraId="0ED21D36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30D03AC4" w14:textId="77777777" w:rsidR="00DB03B8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F6B34B7" w14:textId="77777777" w:rsidR="00DB03B8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DB75418" w14:textId="77777777" w:rsidR="00DB03B8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D21EE63" wp14:editId="49C34BB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B03B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B118E" w14:textId="77777777" w:rsidR="00F71D49" w:rsidRDefault="00F71D49">
      <w:pPr>
        <w:spacing w:line="240" w:lineRule="auto"/>
      </w:pPr>
      <w:r>
        <w:separator/>
      </w:r>
    </w:p>
  </w:endnote>
  <w:endnote w:type="continuationSeparator" w:id="0">
    <w:p w14:paraId="6C49DFAB" w14:textId="77777777" w:rsidR="00F71D49" w:rsidRDefault="00F71D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A9093" w14:textId="77777777" w:rsidR="00F71D49" w:rsidRDefault="00F71D49">
      <w:pPr>
        <w:spacing w:after="0"/>
      </w:pPr>
      <w:r>
        <w:separator/>
      </w:r>
    </w:p>
  </w:footnote>
  <w:footnote w:type="continuationSeparator" w:id="0">
    <w:p w14:paraId="6136C7F9" w14:textId="77777777" w:rsidR="00F71D49" w:rsidRDefault="00F71D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505106">
    <w:abstractNumId w:val="0"/>
  </w:num>
  <w:num w:numId="2" w16cid:durableId="1521167160">
    <w:abstractNumId w:val="3"/>
  </w:num>
  <w:num w:numId="3" w16cid:durableId="1331635512">
    <w:abstractNumId w:val="1"/>
  </w:num>
  <w:num w:numId="4" w16cid:durableId="234055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57CE4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52F9A"/>
    <w:rsid w:val="00CC5AD4"/>
    <w:rsid w:val="00D06A80"/>
    <w:rsid w:val="00D2620E"/>
    <w:rsid w:val="00DA77E6"/>
    <w:rsid w:val="00DB03B8"/>
    <w:rsid w:val="00DC0BB7"/>
    <w:rsid w:val="00E05AFD"/>
    <w:rsid w:val="00E6224A"/>
    <w:rsid w:val="00EA22ED"/>
    <w:rsid w:val="00EC585D"/>
    <w:rsid w:val="00F25DDF"/>
    <w:rsid w:val="00F71D49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4379DB9"/>
  <w15:docId w15:val="{E4BF8CE4-2790-42A6-981A-79C0C526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2008</Characters>
  <Application>Microsoft Office Word</Application>
  <DocSecurity>0</DocSecurity>
  <Lines>83</Lines>
  <Paragraphs>35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2025-08-12T13:45:00Z</dcterms:created>
  <dcterms:modified xsi:type="dcterms:W3CDTF">2025-08-12T13:45:00Z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