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51E6102" w:rsidR="00972309" w:rsidRPr="002D0162" w:rsidRDefault="00000000" w:rsidP="002D0162">
      <w:pPr>
        <w:rPr>
          <w:rFonts w:ascii="Simplified Arabic" w:hAnsi="Simplified Arabic" w:cs="Simplified Arabic"/>
          <w:sz w:val="36"/>
          <w:szCs w:val="36"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D0162" w:rsidRPr="00301FCE">
        <w:rPr>
          <w:rFonts w:ascii="Simplified Arabic" w:hAnsi="Simplified Arabic" w:cs="Simplified Arabic"/>
          <w:sz w:val="36"/>
          <w:szCs w:val="36"/>
          <w:rtl/>
          <w:lang w:bidi="ar-EG"/>
        </w:rPr>
        <w:t>سوسن وليد محمد بليله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D0162" w14:paraId="61E8EDED" w14:textId="77777777" w:rsidTr="00566F7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A1ED0B8" w:rsidR="002D0162" w:rsidRDefault="002D0162" w:rsidP="002D0162">
            <w:pPr>
              <w:spacing w:after="0" w:line="240" w:lineRule="auto"/>
              <w:jc w:val="center"/>
              <w:rPr>
                <w:lang w:val="en-GB"/>
              </w:rPr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3AF4A4DB" w14:textId="77777777" w:rsidTr="00566F7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A7D18CD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D0162" w:rsidRDefault="002D0162" w:rsidP="002D016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54B0CE1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350D247A" w14:textId="77777777" w:rsidTr="00566F7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C66E054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B39BD7A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75AE48C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126AB77" w:rsidR="002D0162" w:rsidRDefault="002D0162" w:rsidP="002D01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D016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53C537E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38CCC46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50D6258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B855D50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6DE06AE5" w14:textId="77777777" w:rsidTr="00566F7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F454BE4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0DA3C39" w:rsidR="002D0162" w:rsidRDefault="002D0162" w:rsidP="002D01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0EBB508D" w:rsidR="002D0162" w:rsidRPr="00647ED4" w:rsidRDefault="002D0162" w:rsidP="002D01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لا يتم كتابة عنوان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الدراسى</w:t>
            </w:r>
            <w:proofErr w:type="spellEnd"/>
          </w:p>
          <w:p w14:paraId="2CFA51CC" w14:textId="77777777" w:rsidR="002D0162" w:rsidRDefault="002D0162" w:rsidP="002D01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2D0162" w:rsidRDefault="002D0162" w:rsidP="002D01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2D0162" w:rsidRDefault="002D0162" w:rsidP="002D0162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2D0162" w:rsidRDefault="002D0162" w:rsidP="002D016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2D0162" w:rsidRDefault="002D0162" w:rsidP="002D016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2D0162" w:rsidRDefault="002D0162" w:rsidP="002D016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2D0162" w:rsidRDefault="002D0162" w:rsidP="002D016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D0162" w14:paraId="76BAB413" w14:textId="77777777" w:rsidTr="00566F7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DA573AE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659B5A1" w:rsidR="002D0162" w:rsidRDefault="002D0162" w:rsidP="002D016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D0162" w14:paraId="6F4AFA33" w14:textId="77777777" w:rsidTr="00566F7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59FF165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A99CD28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45D5BF06" w14:textId="77777777" w:rsidTr="00566F7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4B19793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58066EDE" w14:textId="77777777" w:rsidTr="00566F7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D4857B2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960787C" w:rsidR="002D0162" w:rsidRDefault="002D0162" w:rsidP="002D0162">
            <w:pPr>
              <w:spacing w:after="0" w:line="240" w:lineRule="auto"/>
              <w:jc w:val="center"/>
            </w:pPr>
          </w:p>
        </w:tc>
      </w:tr>
      <w:tr w:rsidR="002D0162" w14:paraId="228D1106" w14:textId="77777777" w:rsidTr="00566F7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D0162" w:rsidRDefault="002D0162" w:rsidP="002D01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974D4DA" w:rsidR="002D0162" w:rsidRDefault="002D0162" w:rsidP="002D0162">
            <w:pPr>
              <w:spacing w:after="0" w:line="240" w:lineRule="auto"/>
              <w:jc w:val="center"/>
            </w:pPr>
            <w:r w:rsidRPr="00D33AC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2D0162" w:rsidRDefault="002D0162" w:rsidP="002D01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4FAF7AC" w:rsidR="002D0162" w:rsidRDefault="002D0162" w:rsidP="002D016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DD9064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223B8" w14:textId="77777777" w:rsidR="002C3F5D" w:rsidRDefault="002C3F5D">
      <w:pPr>
        <w:spacing w:line="240" w:lineRule="auto"/>
      </w:pPr>
      <w:r>
        <w:separator/>
      </w:r>
    </w:p>
  </w:endnote>
  <w:endnote w:type="continuationSeparator" w:id="0">
    <w:p w14:paraId="3643DC1D" w14:textId="77777777" w:rsidR="002C3F5D" w:rsidRDefault="002C3F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3C215" w14:textId="77777777" w:rsidR="002C3F5D" w:rsidRDefault="002C3F5D">
      <w:pPr>
        <w:spacing w:after="0"/>
      </w:pPr>
      <w:r>
        <w:separator/>
      </w:r>
    </w:p>
  </w:footnote>
  <w:footnote w:type="continuationSeparator" w:id="0">
    <w:p w14:paraId="0A2B8E50" w14:textId="77777777" w:rsidR="002C3F5D" w:rsidRDefault="002C3F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3F5D"/>
    <w:rsid w:val="002C4A21"/>
    <w:rsid w:val="002D0162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3C6B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2026-02-27T10:42:00Z</dcterms:created>
  <dcterms:modified xsi:type="dcterms:W3CDTF">2026-02-27T10:42:00Z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