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CA2ADD" w:rsidR="008239B5" w:rsidRDefault="00EB387B" w:rsidP="006518ED">
      <w:pPr>
        <w:rPr>
          <w:b/>
          <w:bCs/>
          <w:rtl/>
        </w:rPr>
      </w:pPr>
      <w:r>
        <w:t xml:space="preserve">Leader Name: </w:t>
      </w:r>
      <w:r w:rsidR="006518ED" w:rsidRPr="006518ED">
        <w:rPr>
          <w:rtl/>
        </w:rPr>
        <w:t>طلال محمد عبدالرزاق عطار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591E929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01C47C7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B2A119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84D80FA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CD2C5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9E0D3CA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5F888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859C3C3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FD3EDC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B74F042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C15891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E29455B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1F46B90" w:rsidR="008239B5" w:rsidRDefault="00066311" w:rsidP="00066311">
            <w:pPr>
              <w:jc w:val="center"/>
            </w:pPr>
            <w:r w:rsidRPr="000663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A03AFD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AF09611" w:rsidR="008239B5" w:rsidRDefault="00344BB6" w:rsidP="00344BB6">
            <w:pPr>
              <w:jc w:val="center"/>
            </w:pPr>
            <w:r w:rsidRPr="00344BB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830E84B" w14:textId="5E3E36AE" w:rsidR="00344BB6" w:rsidRDefault="00EB387B" w:rsidP="00344BB6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بموضوع البحث. </w:t>
            </w:r>
          </w:p>
          <w:p w14:paraId="6FA3A33B" w14:textId="3E83289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0E5475B" w:rsidR="008239B5" w:rsidRDefault="00CF028D" w:rsidP="00CF028D">
            <w:pPr>
              <w:jc w:val="center"/>
            </w:pPr>
            <w:r w:rsidRPr="00CF02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5B20B5DB" w:rsidR="008239B5" w:rsidRDefault="00EB387B">
            <w:pPr>
              <w:jc w:val="center"/>
            </w:pPr>
            <w:r>
              <w:rPr>
                <w:rtl/>
              </w:rPr>
              <w:t>يجب توضيح 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7AF6F2" w:rsidR="008239B5" w:rsidRDefault="00CF028D" w:rsidP="00CF028D">
            <w:pPr>
              <w:jc w:val="center"/>
            </w:pPr>
            <w:r w:rsidRPr="00CF02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CF028D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04A1F80" w:rsidR="008239B5" w:rsidRDefault="00CF028D" w:rsidP="00CF028D">
            <w:pPr>
              <w:jc w:val="center"/>
            </w:pPr>
            <w:r w:rsidRPr="00CF02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BA7FB5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5C158BF" w:rsidR="008239B5" w:rsidRDefault="00CF028D" w:rsidP="00CF028D">
            <w:pPr>
              <w:jc w:val="center"/>
            </w:pPr>
            <w:r w:rsidRPr="00CF02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6311"/>
    <w:rsid w:val="001C1BA3"/>
    <w:rsid w:val="00344BB6"/>
    <w:rsid w:val="004E21BE"/>
    <w:rsid w:val="006518ED"/>
    <w:rsid w:val="008239B5"/>
    <w:rsid w:val="008D7A2A"/>
    <w:rsid w:val="00B43D4B"/>
    <w:rsid w:val="00C60C27"/>
    <w:rsid w:val="00CF028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5</cp:revision>
  <dcterms:created xsi:type="dcterms:W3CDTF">2026-05-10T14:58:00Z</dcterms:created>
  <dcterms:modified xsi:type="dcterms:W3CDTF">2026-05-10T15:11:00Z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