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08FD5B9E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F4C88">
        <w:rPr>
          <w:rFonts w:hint="cs"/>
          <w:rtl/>
          <w:lang w:val="en-GB" w:bidi="ar-EG"/>
        </w:rPr>
        <w:t>ابراهيم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2090BB3D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2F589361" w:rsidR="00EC1DF9" w:rsidRDefault="007F4C88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4226D89" w14:textId="32059FDC" w:rsidR="00EC1DF9" w:rsidRDefault="007F4C88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يجب إضافة التخصص</w:t>
            </w:r>
          </w:p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7F4C88" w14:paraId="61E8EDED" w14:textId="77777777" w:rsidTr="00DC5CC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5D86AAB" w:rsidR="007F4C88" w:rsidRDefault="007F4C88" w:rsidP="007F4C88">
            <w:pPr>
              <w:spacing w:after="0" w:line="240" w:lineRule="auto"/>
              <w:jc w:val="center"/>
              <w:rPr>
                <w:lang w:val="en-GB"/>
              </w:rPr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7F4C88" w:rsidRDefault="007F4C88" w:rsidP="007F4C88">
            <w:pPr>
              <w:spacing w:after="0" w:line="240" w:lineRule="auto"/>
              <w:jc w:val="center"/>
            </w:pPr>
          </w:p>
        </w:tc>
      </w:tr>
      <w:tr w:rsidR="007F4C88" w14:paraId="3AF4A4DB" w14:textId="77777777" w:rsidTr="00DC5CC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A80CDA8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7F4C88" w:rsidRDefault="007F4C88" w:rsidP="007F4C8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39E8E4D" w:rsidR="007F4C88" w:rsidRDefault="007F4C88" w:rsidP="007F4C88">
            <w:pPr>
              <w:spacing w:after="0" w:line="240" w:lineRule="auto"/>
              <w:jc w:val="center"/>
            </w:pPr>
          </w:p>
        </w:tc>
      </w:tr>
      <w:tr w:rsidR="007F4C88" w14:paraId="350D247A" w14:textId="77777777" w:rsidTr="00DC5CC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A5E6DF7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4C5C5FF" w:rsidR="007F4C88" w:rsidRDefault="007F4C88" w:rsidP="007F4C88">
            <w:pPr>
              <w:spacing w:after="0" w:line="240" w:lineRule="auto"/>
              <w:jc w:val="center"/>
            </w:pPr>
          </w:p>
        </w:tc>
      </w:tr>
      <w:tr w:rsidR="007F4C88" w14:paraId="4304FD73" w14:textId="77777777" w:rsidTr="00DC5CC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3AD5E99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249BBA9" w:rsidR="007F4C88" w:rsidRDefault="007F4C88" w:rsidP="007F4C8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F4C88" w14:paraId="2577E0D3" w14:textId="77777777" w:rsidTr="00DC5CC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D12BA19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1B139E8" w:rsidR="007F4C88" w:rsidRDefault="007F4C88" w:rsidP="007F4C88">
            <w:pPr>
              <w:spacing w:after="0" w:line="240" w:lineRule="auto"/>
              <w:jc w:val="center"/>
            </w:pPr>
          </w:p>
        </w:tc>
      </w:tr>
      <w:tr w:rsidR="007F4C88" w14:paraId="1428E404" w14:textId="77777777" w:rsidTr="00DC5CC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27A127F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7074841" w:rsidR="007F4C88" w:rsidRDefault="007F4C88" w:rsidP="007F4C88">
            <w:pPr>
              <w:spacing w:after="0" w:line="240" w:lineRule="auto"/>
              <w:jc w:val="center"/>
            </w:pPr>
          </w:p>
        </w:tc>
      </w:tr>
      <w:tr w:rsidR="007F4C88" w14:paraId="6DE06AE5" w14:textId="77777777" w:rsidTr="00DC5CC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60245B91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7D6BD0AF" w:rsidR="007F4C88" w:rsidRDefault="007F4C88" w:rsidP="007F4C88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7F4C88" w14:paraId="76BAB413" w14:textId="77777777" w:rsidTr="00DC5CC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6DD9A3D0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C31B912" w:rsidR="007F4C88" w:rsidRDefault="007F4C88" w:rsidP="007F4C88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7F4C88" w14:paraId="6F4AFA33" w14:textId="77777777" w:rsidTr="00DC5CC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16E501B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A95A5CF" w:rsidR="007F4C88" w:rsidRDefault="007F4C88" w:rsidP="007F4C88">
            <w:pPr>
              <w:spacing w:after="0" w:line="240" w:lineRule="auto"/>
              <w:jc w:val="center"/>
            </w:pPr>
          </w:p>
        </w:tc>
      </w:tr>
      <w:tr w:rsidR="007F4C88" w14:paraId="45D5BF06" w14:textId="77777777" w:rsidTr="00DC5CC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0040B3B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7F4C88" w:rsidRDefault="007F4C88" w:rsidP="007F4C88">
            <w:pPr>
              <w:spacing w:after="0" w:line="240" w:lineRule="auto"/>
              <w:jc w:val="center"/>
            </w:pPr>
          </w:p>
        </w:tc>
      </w:tr>
      <w:tr w:rsidR="007F4C88" w14:paraId="58066EDE" w14:textId="77777777" w:rsidTr="00DC5CC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62F8DBC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A06A781" w:rsidR="007F4C88" w:rsidRDefault="007F4C88" w:rsidP="007F4C88">
            <w:pPr>
              <w:spacing w:after="0" w:line="240" w:lineRule="auto"/>
              <w:jc w:val="center"/>
            </w:pPr>
          </w:p>
        </w:tc>
      </w:tr>
      <w:tr w:rsidR="007F4C88" w14:paraId="228D1106" w14:textId="77777777" w:rsidTr="00DC5CC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7F4C88" w:rsidRDefault="007F4C88" w:rsidP="007F4C8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695D1AB8" w:rsidR="007F4C88" w:rsidRDefault="007F4C88" w:rsidP="007F4C88">
            <w:pPr>
              <w:spacing w:after="0" w:line="240" w:lineRule="auto"/>
              <w:jc w:val="center"/>
            </w:pPr>
            <w:r w:rsidRPr="00BF1C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7777777" w:rsidR="007F4C88" w:rsidRDefault="007F4C88" w:rsidP="007F4C8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7777777" w:rsidR="007F4C88" w:rsidRDefault="007F4C88" w:rsidP="007F4C88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0AD353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AF108" w14:textId="77777777" w:rsidR="0018169C" w:rsidRDefault="0018169C">
      <w:pPr>
        <w:spacing w:line="240" w:lineRule="auto"/>
      </w:pPr>
      <w:r>
        <w:separator/>
      </w:r>
    </w:p>
  </w:endnote>
  <w:endnote w:type="continuationSeparator" w:id="0">
    <w:p w14:paraId="5D42BEBF" w14:textId="77777777" w:rsidR="0018169C" w:rsidRDefault="001816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2B02F" w14:textId="77777777" w:rsidR="0018169C" w:rsidRDefault="0018169C">
      <w:pPr>
        <w:spacing w:after="0"/>
      </w:pPr>
      <w:r>
        <w:separator/>
      </w:r>
    </w:p>
  </w:footnote>
  <w:footnote w:type="continuationSeparator" w:id="0">
    <w:p w14:paraId="5589E471" w14:textId="77777777" w:rsidR="0018169C" w:rsidRDefault="0018169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169C"/>
    <w:rsid w:val="00184882"/>
    <w:rsid w:val="001E3AC1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5468F"/>
    <w:rsid w:val="007A6FB2"/>
    <w:rsid w:val="007F4C88"/>
    <w:rsid w:val="00811C8D"/>
    <w:rsid w:val="00846C7F"/>
    <w:rsid w:val="008B63CC"/>
    <w:rsid w:val="008C3E12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743EA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511</Characters>
  <Application>Microsoft Office Word</Application>
  <DocSecurity>0</DocSecurity>
  <Lines>22</Lines>
  <Paragraphs>9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2025-11-02T21:30:00Z</dcterms:created>
  <dcterms:modified xsi:type="dcterms:W3CDTF">2025-11-02T21:30:00Z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