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977" w:rsidRDefault="00517977" w:rsidP="00517977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517977" w:rsidRDefault="00517977" w:rsidP="00517977">
      <w:r>
        <w:t>College of Management</w:t>
      </w:r>
    </w:p>
    <w:p w:rsidR="00517977" w:rsidRPr="008E6333" w:rsidRDefault="00517977" w:rsidP="00517977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منال محمد خرد</w:t>
      </w:r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  <w:bookmarkEnd w:id="0"/>
    </w:p>
    <w:p w:rsidR="00517977" w:rsidRDefault="00517977" w:rsidP="0051797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/>
        </w:tc>
        <w:tc>
          <w:tcPr>
            <w:tcW w:w="1060" w:type="dxa"/>
            <w:shd w:val="clear" w:color="auto" w:fill="EEECE1"/>
            <w:vAlign w:val="center"/>
          </w:tcPr>
          <w:p w:rsidR="00517977" w:rsidRDefault="00517977" w:rsidP="00A505C3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17977" w:rsidRDefault="00517977" w:rsidP="00A505C3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17977" w:rsidRDefault="00517977" w:rsidP="00A505C3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17977" w:rsidRDefault="00517977" w:rsidP="00A505C3">
            <w:pPr>
              <w:jc w:val="center"/>
            </w:pPr>
            <w:r>
              <w:t>Comment</w:t>
            </w:r>
          </w:p>
        </w:tc>
      </w:tr>
      <w:tr w:rsidR="00517977" w:rsidTr="00A505C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17977" w:rsidRDefault="00517977" w:rsidP="00A505C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17977" w:rsidRDefault="00517977" w:rsidP="00A505C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517977" w:rsidRDefault="00517977" w:rsidP="00A505C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17977" w:rsidRDefault="00517977" w:rsidP="00A505C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17977" w:rsidRDefault="00517977" w:rsidP="00A505C3">
            <w:pPr>
              <w:jc w:val="center"/>
            </w:pPr>
          </w:p>
        </w:tc>
        <w:tc>
          <w:tcPr>
            <w:tcW w:w="1177" w:type="dxa"/>
          </w:tcPr>
          <w:p w:rsidR="00517977" w:rsidRDefault="00517977" w:rsidP="00A505C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17977" w:rsidRDefault="00517977" w:rsidP="00A505C3">
            <w:pPr>
              <w:jc w:val="center"/>
            </w:pPr>
          </w:p>
        </w:tc>
      </w:tr>
      <w:tr w:rsidR="00517977" w:rsidTr="00A505C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17977" w:rsidRDefault="00517977" w:rsidP="00A50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517977" w:rsidRDefault="00517977" w:rsidP="00A505C3">
            <w:pPr>
              <w:jc w:val="center"/>
            </w:pPr>
          </w:p>
        </w:tc>
      </w:tr>
    </w:tbl>
    <w:p w:rsidR="00517977" w:rsidRDefault="00517977" w:rsidP="0051797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FE81C1F" wp14:editId="668BB95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17977" w:rsidRDefault="00517977" w:rsidP="00517977"/>
    <w:p w:rsidR="00517977" w:rsidRDefault="00517977" w:rsidP="00517977"/>
    <w:p w:rsidR="00517977" w:rsidRDefault="00517977" w:rsidP="00517977"/>
    <w:p w:rsidR="00517977" w:rsidRDefault="00517977" w:rsidP="00517977"/>
    <w:p w:rsidR="00517977" w:rsidRDefault="00517977" w:rsidP="00517977"/>
    <w:p w:rsidR="00515969" w:rsidRDefault="00515969"/>
    <w:sectPr w:rsidR="0051596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77"/>
    <w:rsid w:val="00515969"/>
    <w:rsid w:val="0051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A1DF3-85FF-4B2E-B469-C0E10C40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977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2025-11-27T19:06:00Z</dcterms:created>
  <dcterms:modified xsi:type="dcterms:W3CDTF">2025-11-27T19:06:00Z</dcterms:modified>
</cp:coreProperties>
</file>