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D1C7D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E575B">
        <w:rPr>
          <w:rFonts w:hint="cs"/>
          <w:b/>
          <w:bCs/>
          <w:sz w:val="24"/>
          <w:szCs w:val="24"/>
          <w:rtl/>
        </w:rPr>
        <w:t xml:space="preserve">عبد العزيز فهد المسعري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C6F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18F29D" w14:textId="77777777" w:rsidR="00CC6F53" w:rsidRPr="008D74D3" w:rsidRDefault="00CC6F53" w:rsidP="00CC6F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9069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307A47" w:rsidR="005436E0" w:rsidRDefault="00CC6F53" w:rsidP="005436E0">
            <w:pPr>
              <w:bidi/>
              <w:jc w:val="center"/>
            </w:pPr>
            <w:r>
              <w:rPr>
                <w:rFonts w:hint="cs"/>
                <w:rtl/>
              </w:rPr>
              <w:t>لابد من ان يوضح العنوان في أي قطاع من الخدمات الحكومي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ستكون الدراسة: دراسة تطبيقية على القطاع المالي او الصحي او الصناعي ...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9069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0BF80B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03A282" w:rsidR="002269CD" w:rsidRDefault="0090696B" w:rsidP="002269CD">
            <w:pPr>
              <w:jc w:val="center"/>
            </w:pPr>
            <w:r>
              <w:rPr>
                <w:rFonts w:hint="cs"/>
                <w:rtl/>
              </w:rPr>
              <w:t>التوسع في شرح مفاهيم موضوع البحث ومتغيرات البحث والتأكيد عل أهمية البحث ومبرراته</w:t>
            </w:r>
          </w:p>
        </w:tc>
      </w:tr>
      <w:tr w:rsidR="0090696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3C9A0C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4677AF" w14:textId="3EBA4D71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توضح المشكلة البحثية بالشكل الكافي وتأثير العلاقة بين المتغيرات</w:t>
            </w:r>
          </w:p>
          <w:p w14:paraId="708368AB" w14:textId="51E623F8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اين التساؤل الرئيس بنهاية عرض المشكلة البحثية</w:t>
            </w:r>
          </w:p>
        </w:tc>
      </w:tr>
      <w:tr w:rsidR="0090696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90696B" w:rsidRDefault="0090696B" w:rsidP="00CC6F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B6FE07" w14:textId="77777777" w:rsidR="00CC6F53" w:rsidRPr="008D74D3" w:rsidRDefault="00CC6F53" w:rsidP="00CC6F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6A3257E" w14:textId="77777777" w:rsidR="0090696B" w:rsidRDefault="00CC6F53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الأهمية العلمية للدراسة التي توضح دور البحث في اثراء المعرفة ذات الصلة بموضوع البحث</w:t>
            </w:r>
          </w:p>
          <w:p w14:paraId="62D5A2FA" w14:textId="40950F7B" w:rsidR="00CC6F53" w:rsidRDefault="00CC6F53" w:rsidP="0090696B">
            <w:pPr>
              <w:jc w:val="center"/>
            </w:pPr>
            <w:r>
              <w:rPr>
                <w:rFonts w:hint="cs"/>
                <w:rtl/>
              </w:rPr>
              <w:t>والاهمية العملية التي توضح الجهات المستفيدة من نتائج الدراسة وكيفية الاستفادة</w:t>
            </w:r>
          </w:p>
        </w:tc>
      </w:tr>
      <w:tr w:rsidR="0090696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BE2400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 ثم الأهداف الفرعية</w:t>
            </w:r>
          </w:p>
        </w:tc>
      </w:tr>
      <w:tr w:rsidR="0090696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90696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0696B" w:rsidRDefault="0090696B" w:rsidP="0090696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90696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ED7EDC" w14:textId="3ACEC6FB" w:rsidR="0090696B" w:rsidRDefault="0090696B" w:rsidP="0090696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المرجعية بحيث نوضح لكل دراسة اسم الباحث والهدف والمنهجية واهم النتائج</w:t>
            </w:r>
          </w:p>
          <w:p w14:paraId="5E883E3F" w14:textId="5E77B87D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90696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90696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90696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90696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0696B" w:rsidRDefault="0090696B" w:rsidP="0090696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90696B" w:rsidRDefault="0090696B" w:rsidP="0090696B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90696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0696B" w:rsidRDefault="0090696B" w:rsidP="0090696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0696B" w:rsidRDefault="0090696B" w:rsidP="0090696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0696B" w:rsidRPr="008D74D3" w:rsidRDefault="0090696B" w:rsidP="009069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0696B" w:rsidRDefault="0090696B" w:rsidP="0090696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978BEF9" w:rsidR="0090696B" w:rsidRDefault="00CC6F53" w:rsidP="0090696B">
            <w:pPr>
              <w:jc w:val="center"/>
            </w:pPr>
            <w:r>
              <w:rPr>
                <w:rFonts w:hint="cs"/>
                <w:rtl/>
              </w:rPr>
              <w:t>لا يوجد مراجع</w:t>
            </w:r>
          </w:p>
        </w:tc>
      </w:tr>
      <w:tr w:rsidR="0090696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0696B" w:rsidRDefault="0090696B" w:rsidP="009069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433FF4" w:rsidR="0090696B" w:rsidRDefault="0090696B" w:rsidP="0090696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4E575B"/>
    <w:rsid w:val="005436E0"/>
    <w:rsid w:val="007E4B35"/>
    <w:rsid w:val="007E4DCA"/>
    <w:rsid w:val="008239B5"/>
    <w:rsid w:val="008415DF"/>
    <w:rsid w:val="008D74D3"/>
    <w:rsid w:val="008D7A2A"/>
    <w:rsid w:val="0090696B"/>
    <w:rsid w:val="009B1DDC"/>
    <w:rsid w:val="00A629D4"/>
    <w:rsid w:val="00C60C27"/>
    <w:rsid w:val="00CC6F53"/>
    <w:rsid w:val="00D34A3E"/>
    <w:rsid w:val="00EB387B"/>
    <w:rsid w:val="00EB5FEB"/>
    <w:rsid w:val="00FD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2025-11-25T03:16:00Z</dcterms:created>
  <dcterms:modified xsi:type="dcterms:W3CDTF">2025-11-25T03:22:00Z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