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A0D04D9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34FEA">
        <w:rPr>
          <w:rFonts w:hint="cs"/>
          <w:rtl/>
          <w:lang w:val="en-GB" w:bidi="ar-EG"/>
        </w:rPr>
        <w:t xml:space="preserve">نورة احمد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6774509C" w:rsidR="00EC1DF9" w:rsidRDefault="00534FEA" w:rsidP="00CE369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44552FA" w:rsidR="00EC1DF9" w:rsidRDefault="00534F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534FEA" w14:paraId="350D247A" w14:textId="77777777" w:rsidTr="008A628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534FEA" w:rsidRDefault="00534FEA" w:rsidP="00534FE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F14231A" w:rsidR="00534FEA" w:rsidRDefault="00534FEA" w:rsidP="00534FEA">
            <w:pPr>
              <w:spacing w:after="0" w:line="240" w:lineRule="auto"/>
              <w:jc w:val="center"/>
            </w:pPr>
            <w:r w:rsidRPr="00261B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7139E97" w:rsidR="00534FEA" w:rsidRDefault="00534FEA" w:rsidP="00534FEA">
            <w:pPr>
              <w:spacing w:after="0" w:line="240" w:lineRule="auto"/>
              <w:jc w:val="center"/>
            </w:pPr>
          </w:p>
        </w:tc>
      </w:tr>
      <w:tr w:rsidR="00534FEA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534FEA" w:rsidRDefault="00534FEA" w:rsidP="00534FE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2938E55" w:rsidR="00534FEA" w:rsidRDefault="00534FEA" w:rsidP="00534FEA">
            <w:pPr>
              <w:spacing w:after="0" w:line="240" w:lineRule="auto"/>
              <w:jc w:val="center"/>
            </w:pPr>
            <w:r w:rsidRPr="00261B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6B80AFE" w:rsidR="00534FEA" w:rsidRDefault="00534FEA" w:rsidP="00534FE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34FEA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534FEA" w:rsidRDefault="00534FEA" w:rsidP="00534FE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1C856AE" w:rsidR="00534FEA" w:rsidRDefault="00534FEA" w:rsidP="00534FEA">
            <w:pPr>
              <w:spacing w:after="0" w:line="240" w:lineRule="auto"/>
              <w:jc w:val="center"/>
            </w:pPr>
            <w:r w:rsidRPr="00261B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D8A855F" w:rsidR="00534FEA" w:rsidRDefault="00534FEA" w:rsidP="00534FEA">
            <w:pPr>
              <w:spacing w:after="0" w:line="240" w:lineRule="auto"/>
              <w:jc w:val="center"/>
            </w:pPr>
          </w:p>
        </w:tc>
      </w:tr>
      <w:tr w:rsidR="00534FEA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534FEA" w:rsidRDefault="00534FEA" w:rsidP="00534FE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DB2182C" w:rsidR="00534FEA" w:rsidRDefault="00534FEA" w:rsidP="00534FEA">
            <w:pPr>
              <w:spacing w:after="0" w:line="240" w:lineRule="auto"/>
              <w:jc w:val="center"/>
            </w:pPr>
            <w:r w:rsidRPr="00261B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62B51D8" w:rsidR="00534FEA" w:rsidRDefault="00534FEA" w:rsidP="00534FEA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45603FC" w:rsidR="00EC1DF9" w:rsidRDefault="00534F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02E3B6A3" w:rsidR="00EC1DF9" w:rsidRDefault="00534F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534FEA" w14:paraId="6F4AFA33" w14:textId="77777777" w:rsidTr="00940C6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534FEA" w:rsidRDefault="00534FEA" w:rsidP="00534FE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9698278" w:rsidR="00534FEA" w:rsidRDefault="00534FEA" w:rsidP="00534FEA">
            <w:pPr>
              <w:spacing w:after="0" w:line="240" w:lineRule="auto"/>
              <w:jc w:val="center"/>
            </w:pPr>
            <w:r w:rsidRPr="00901A2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486294E" w:rsidR="00534FEA" w:rsidRDefault="00534FEA" w:rsidP="00534FEA">
            <w:pPr>
              <w:spacing w:after="0" w:line="240" w:lineRule="auto"/>
              <w:jc w:val="center"/>
            </w:pPr>
          </w:p>
        </w:tc>
      </w:tr>
      <w:tr w:rsidR="00534FEA" w14:paraId="45D5BF06" w14:textId="77777777" w:rsidTr="00940C6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534FEA" w:rsidRDefault="00534FEA" w:rsidP="00534FE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FBF1880" w:rsidR="00534FEA" w:rsidRDefault="00534FEA" w:rsidP="00534FEA">
            <w:pPr>
              <w:spacing w:after="0" w:line="240" w:lineRule="auto"/>
              <w:jc w:val="center"/>
            </w:pPr>
            <w:r w:rsidRPr="00901A2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534FEA" w:rsidRDefault="00534FEA" w:rsidP="00534FEA">
            <w:pPr>
              <w:spacing w:after="0" w:line="240" w:lineRule="auto"/>
              <w:jc w:val="center"/>
            </w:pPr>
          </w:p>
        </w:tc>
      </w:tr>
      <w:tr w:rsidR="00534FEA" w14:paraId="58066EDE" w14:textId="77777777" w:rsidTr="00940C6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534FEA" w:rsidRDefault="00534FEA" w:rsidP="00534FE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11BB75A" w:rsidR="00534FEA" w:rsidRDefault="00534FEA" w:rsidP="00534FEA">
            <w:pPr>
              <w:spacing w:after="0" w:line="240" w:lineRule="auto"/>
              <w:jc w:val="center"/>
            </w:pPr>
            <w:r w:rsidRPr="00901A2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534FEA" w:rsidRDefault="00534FEA" w:rsidP="00534FE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9EB6879" w:rsidR="00534FEA" w:rsidRDefault="00534FEA" w:rsidP="00534FEA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26EFBE7C" w:rsidR="00EC1DF9" w:rsidRDefault="00534FE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566B6DEB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2255A4AA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264A629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59A3D" w14:textId="77777777" w:rsidR="007B23D1" w:rsidRDefault="007B23D1">
      <w:pPr>
        <w:spacing w:line="240" w:lineRule="auto"/>
      </w:pPr>
      <w:r>
        <w:separator/>
      </w:r>
    </w:p>
  </w:endnote>
  <w:endnote w:type="continuationSeparator" w:id="0">
    <w:p w14:paraId="7A670094" w14:textId="77777777" w:rsidR="007B23D1" w:rsidRDefault="007B23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01C0D" w14:textId="77777777" w:rsidR="007B23D1" w:rsidRDefault="007B23D1">
      <w:pPr>
        <w:spacing w:after="0"/>
      </w:pPr>
      <w:r>
        <w:separator/>
      </w:r>
    </w:p>
  </w:footnote>
  <w:footnote w:type="continuationSeparator" w:id="0">
    <w:p w14:paraId="5613EEED" w14:textId="77777777" w:rsidR="007B23D1" w:rsidRDefault="007B23D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34FEA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7B23D1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A3430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2026-08-29T02:34:00Z</dcterms:created>
  <dcterms:modified xsi:type="dcterms:W3CDTF">2026-08-29T02:34:00Z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