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4repkdfzee6i" w:id="0"/>
      <w:bookmarkEnd w:id="0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2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لموارد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40"/>
          <w:szCs w:val="4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الخاص</w:t>
      </w:r>
    </w:p>
    <w:p w:rsidR="00000000" w:rsidDel="00000000" w:rsidP="00000000" w:rsidRDefault="00000000" w:rsidRPr="00000000" w14:paraId="00000006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7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bmrnof7k7vpn" w:id="1"/>
      <w:bookmarkEnd w:id="1"/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حسين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عبدالله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آل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1"/>
        </w:rPr>
        <w:t xml:space="preserve">صالح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243001529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تحت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A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gryk2yj5wic" w:id="2"/>
      <w:bookmarkEnd w:id="2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الحميد</w:t>
      </w:r>
    </w:p>
    <w:p w:rsidR="00000000" w:rsidDel="00000000" w:rsidP="00000000" w:rsidRDefault="00000000" w:rsidRPr="00000000" w14:paraId="0000000B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0C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  <w:sectPr>
          <w:footerReference r:id="rId7" w:type="default"/>
          <w:pgSz w:h="16838" w:w="11906" w:orient="portrait"/>
          <w:pgMar w:bottom="1440" w:top="1440" w:left="1418" w:right="1985" w:header="720" w:footer="720"/>
          <w:pgNumType w:start="1"/>
        </w:sect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0"/>
        </w:rPr>
        <w:t xml:space="preserve">1447 – 2025 </w:t>
      </w:r>
    </w:p>
    <w:p w:rsidR="00000000" w:rsidDel="00000000" w:rsidP="00000000" w:rsidRDefault="00000000" w:rsidRPr="00000000" w14:paraId="0000000D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40"/>
          <w:szCs w:val="40"/>
        </w:rPr>
      </w:pPr>
      <w:bookmarkStart w:colFirst="0" w:colLast="0" w:name="_drxdcssuh938" w:id="3"/>
      <w:bookmarkEnd w:id="3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للدراسة</w:t>
      </w:r>
    </w:p>
    <w:p w:rsidR="00000000" w:rsidDel="00000000" w:rsidP="00000000" w:rsidRDefault="00000000" w:rsidRPr="00000000" w14:paraId="0000000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rk2qnzqgqhw6" w:id="4"/>
      <w:bookmarkEnd w:id="4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المقدمة</w:t>
      </w:r>
    </w:p>
    <w:p w:rsidR="00000000" w:rsidDel="00000000" w:rsidP="00000000" w:rsidRDefault="00000000" w:rsidRPr="00000000" w14:paraId="0000000F">
      <w:pPr>
        <w:bidi w:val="1"/>
        <w:spacing w:after="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شهد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العقود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ثورة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مسبوقة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الركائز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Simorangkir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., 2023).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واقعا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جديدا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دفعها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والاستفادة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التنموية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10">
      <w:pPr>
        <w:bidi w:val="1"/>
        <w:spacing w:after="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بديل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لمواكبة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الكبرى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شهدها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جائحة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كوفيد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-19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Ng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., 2024).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الراهنة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متجددة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يستدعي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ومصممة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خصيصا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11">
      <w:pPr>
        <w:bidi w:val="1"/>
        <w:spacing w:after="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Nwakanma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, 2024)،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يسهمان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تصورات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ويعززان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مبنية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المكتسبة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Jose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Jose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, 2022).</w:t>
      </w:r>
    </w:p>
    <w:p w:rsidR="00000000" w:rsidDel="00000000" w:rsidP="00000000" w:rsidRDefault="00000000" w:rsidRPr="00000000" w14:paraId="00000012">
      <w:pPr>
        <w:bidi w:val="1"/>
        <w:spacing w:after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Badea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., 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الافتراضي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الاحتفاظ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ويقلل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المكتسبة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عاملا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حاسما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13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بدأت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بالفعل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تتجه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موظفيها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منصبا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بقيت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مجالا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بحثيا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يحظ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بالاهتمام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الكافي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العتيبى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ونافع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2023).</w:t>
      </w:r>
    </w:p>
    <w:p w:rsidR="00000000" w:rsidDel="00000000" w:rsidP="00000000" w:rsidRDefault="00000000" w:rsidRPr="00000000" w14:paraId="00000014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Zhou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, 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نبهت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فجوات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بدوره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المتكاملة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للمنافسة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شمولي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يأخذ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الاعتبار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التفاوتات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15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تتأكد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الملحة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المحرك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والنمو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النامية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والمتقدمة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16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وعليه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اعتمادا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وتسعى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التنافس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أسواق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والمتغيرة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17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gpuktysvpbxp" w:id="5"/>
      <w:bookmarkEnd w:id="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1.1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18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شهدت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تحولات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جذرية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المتسارع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تأهيل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تفاوت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الافتراضية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19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الإشكالية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كثيرا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المطلوب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للانخراط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يحدان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تطرح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تساؤلا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محوريا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1B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؟. </w:t>
      </w:r>
    </w:p>
    <w:p w:rsidR="00000000" w:rsidDel="00000000" w:rsidP="00000000" w:rsidRDefault="00000000" w:rsidRPr="00000000" w14:paraId="0000001C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l9kc6i7gfpqx" w:id="6"/>
      <w:bookmarkEnd w:id="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2.1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1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اعتبارات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أكاديمية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وتطبيقية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تفصيلها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النحو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1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l72puxtd887v" w:id="7"/>
      <w:bookmarkEnd w:id="7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النظرية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الربط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للاندماج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حديثا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تستفيد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تواكب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والتعليم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تزايد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عقب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جائحة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كوفيد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-19.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pmai8zgg6d" w:id="8"/>
      <w:bookmarkEnd w:id="8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التطبيقية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إلكترونية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بمتطلبات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المدربين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وتصميم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بتزويد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بتصورات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وجعلها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استعدادا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للاندماج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والسريع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مرجعا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للهيئات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التعليمية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المهتمة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برامجها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يتناسب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والاقتصاد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ss7zl4swny0d" w:id="9"/>
      <w:bookmarkEnd w:id="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3.1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2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وتنبثق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: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وكفاءات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الخريجين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للانخراط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واكتسابهم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استقصاء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المدربين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والمتدربين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الاستعداد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إسهام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الخريجين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للفرص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iv50a4u2qngd" w:id="10"/>
      <w:bookmarkEnd w:id="1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4.1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2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الرئيسي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؟</w:t>
      </w:r>
    </w:p>
    <w:p w:rsidR="00000000" w:rsidDel="00000000" w:rsidP="00000000" w:rsidRDefault="00000000" w:rsidRPr="00000000" w14:paraId="0000003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وتتفرع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اسئلة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: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g470x74dn29o" w:id="11"/>
      <w:bookmarkEnd w:id="1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  5.1 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3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الفرض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الرئيسي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37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الفروض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2o00maqqr5dm" w:id="12"/>
      <w:bookmarkEnd w:id="1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6.1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Nwakanma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2024)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Impact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Career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Education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Students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'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Labour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Market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Perceptions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وقابلية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تصورات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الطلاب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سردية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زوايا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يلعب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تزويد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الطلاب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فهمهم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الطموحات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لدورها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آفاق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قابلية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الطلاب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الدعوة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البحوث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لاستكشاف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تصورات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الطلاب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خلفيات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ثقافية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واقتصادية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وتعليمية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شمس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والمجاهد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،2023)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: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وعلاقته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للبنوك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اليمنية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ميدانية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وعلاقته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للبنوك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اليمنية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الدائرة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بتوزيع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جميعهم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(115)،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(106)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للبينات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بواسطة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اليمنية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مرتفع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اليمنية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مرتفع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فهناك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تأثيرية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اليمنية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اليمنية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وتطويره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اليمنية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ومعالجة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النقص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والخلل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لتأثيره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الشيتى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،2023)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الكادر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القابضة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لكهرباء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spacing w:after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الكادر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القابضة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لكهرباء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جائحة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كوفيد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-19.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عينتين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ثانية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الرؤساء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المباشرين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ثلاث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أقسام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والتأكد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صدق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وثباته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المطبق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إكسابهم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والمهارة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وتكنولوجيا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سلوكهم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الإيجابي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اختلاف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المطبق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الكادر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ورؤسائهم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المباشرين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لإجابات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المطبق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الكادر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الجنس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بدقة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الآليات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مراكز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التابعة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للشركة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أهدافه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بمختلف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تخصصاتها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Zhou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2022)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Impact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Development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Information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Technologies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Labor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Market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المعلوماتية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والفجوة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بلغ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عاليا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لتطور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تكنولوجيا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الإنترنت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تأثيرين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رئيسيين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والطلب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والثاني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سابق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خارج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وتهديدات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الطرفية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Simorangkir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2023)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Impact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Training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Trainee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Experience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Self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Assessment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وتقييمهم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الكهرومائية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الهند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مكونة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853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موظفا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30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طاقة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كهرومائية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المربعات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الصغرى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الجزئية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نمذجة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المعادلات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الهيكلية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PLS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SEM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كانا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البعدين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المنفعة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تليهما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المختارة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تقليديا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Simorangkir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2023)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Impact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Learning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Based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Training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Work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Motivation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Discipline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Employee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Competence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KPP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Pratama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Pematang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Siantar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ودافعية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والانضباط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KPP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Pratama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Pematang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Siantar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لمعالجة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96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موظفا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اختيارهم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111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موظفا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القصدية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Purposive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Sampling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ودافعية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والانضباط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تفسر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نسبته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58.2%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المتبقية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(41.8%)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خارج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الثلاثة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ومعنوي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دافعية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والانضباط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انضباطهم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Badea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2024)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Transformative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Impact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learning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Workplace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Safety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Health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Training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Industry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Comprehensive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Analysis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Effectiveness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Implementation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Future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Opportunities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السلامة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والصحة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منهجا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ومقابلات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خبراء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وخبرات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الصناعي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حسن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الاحتفاظ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قلل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الحوادث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أبرزت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الافتراضي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VR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المعزز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بالحواجز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ومقاومة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تدريجي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وتخصيص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ودمج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تقييمات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وتبني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للحفاظ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Jose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Jose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2022))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Impact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learning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Learning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Outcomes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among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Higher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Education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Students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–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Integrated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Review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spacing w:after="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الطلاب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طلاب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للأبحاث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10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مقالات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مختارة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100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مقالة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قواعد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مقالات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تجارب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جائحة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كوفيد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-19.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المتعلمين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ثبتت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الطلاب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التأكيد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الطلاب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يتلاءم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توقعات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الطلاب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Lin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2023)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Impact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Labor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Market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Risk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Youth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Career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Preparation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for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Sustainable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Development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Evidence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from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Taiwan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spacing w:after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الأجور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البطالة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الشباب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تايوان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مقطعية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السنوات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ومسح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لوجستية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اللوچيت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ومتعدد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والنماذج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الترتيبية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الشباب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المسحين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المذكورين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الشباب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إيجابيا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بمخاطر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ظهر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لمشاركة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الشباب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وحالة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أولياء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أمورهم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الشباب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والقدرات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مزدهر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Luong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2024)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Vocational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Training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Labor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Market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Outcomes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Rural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Vietnam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bidi w:val="1"/>
        <w:spacing w:after="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الأجور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الرسمي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بفيتنام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فيتنام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لعامي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2015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2016.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مطابقة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النقاط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المرجحة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Propensity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Score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Matching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الفروق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المطابقة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Difference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Differences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with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Matching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تمثيلية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وطنية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ملحوظة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أجور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بمقدار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يتراوح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1,197,115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2,109,503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دونغ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فيتنامي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شهريا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زادت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احتمالية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وظائف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رسمية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تتراوح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0.39%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2.2%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الريفيين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الإشارة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لصانعي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ظروف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للفئات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الضعيفة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الريفيين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والزراعيين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Akpoviroro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Adeleke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2022)   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Moderating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Influence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Learning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Employee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Training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Development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Study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Kwara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State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University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Nigeria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تخفيف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ولاية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كوارا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بنيجيريا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بحوث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والبحوث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التجريبية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والبحوث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رجعي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Ex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post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facto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استبانات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مكونة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260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موظفا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الأكاديميين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اختيارهم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العشوائية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البسيطة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726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موظفا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فرضيتين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بحثيتين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تتعلقان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بالانخراط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التعطل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يحسن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إنتاجيتهم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ينعكس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إيجابا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بتصميم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لتستخدم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والخدمات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المساندة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والأسواق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التأكيد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كوسيلة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ذاتية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وسهلة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بالطرق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2024)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Training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HRM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Context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الببليومتري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قاعدة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SCOPUS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80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منشورا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علميا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كلمات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مفتاحية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مرتبطة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وتكونت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واستعراض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كوسيلة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إرشادات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للممارسين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والباحثين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ومديري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2024)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Impact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Technology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Training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Developing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Academics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’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Competence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Higher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Education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Context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":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للأكاديميين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مفاهيمي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العضوي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SOR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24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جلسة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جمعت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384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مشاركا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PROCESS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macro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يرتبطان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إيجابيا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الأكاديميين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الوساطة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انتقال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يتوسط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وأشارت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الوساطة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المعتدلة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المناخ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الابتكاري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وانتقال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المناخ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الابتكاري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للأكاديميين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الابتكارات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i w:val="0"/>
          <w:smallCaps w:val="0"/>
          <w:strike w:val="0"/>
          <w:u w:val="none"/>
          <w:shd w:fill="auto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العتيبى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ونافع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،2023)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بجامعة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الكويت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الكويت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استقصاء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توزيعها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الكويت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قوامها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٣٤٠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مفردة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القوائم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المستلمة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والصحيحة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٣١٨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93.5%،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ولقد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والاختبارات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الاعتمادية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ألفا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التوكيدي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أجريت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الجامعات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لتكنولوجيات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وإيجابية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الحكومة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للتوجه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قابلية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الجامعة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للتغيير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النهاية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يأتي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الذاتية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الفروض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معنوي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بجامعة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الكويت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يتابع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أجهزة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الحاسب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الإداريين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الأجهزة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ومدعمة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وأيضا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بالأفكار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المبتكرة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وبكيفية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الناجح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59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beioynbmjea" w:id="13"/>
      <w:bookmarkEnd w:id="1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7.1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البحثية</w:t>
      </w:r>
    </w:p>
    <w:p w:rsidR="00000000" w:rsidDel="00000000" w:rsidP="00000000" w:rsidRDefault="00000000" w:rsidRPr="00000000" w14:paraId="0000005A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وأثره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تكشف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حقيقية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تستدعي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غالبية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الشيتى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العتيبي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ونافع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2023)،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الأكاديمية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ِ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اهتماما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كافيا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المباشرة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5B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تفكيكه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تفصيلية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الضروري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بصورة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منفصلة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Nwakanma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, 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Zhou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, 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والتعليمية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تتوسع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ٍ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تترجم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المكتسبة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للمنافسة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5C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ناحية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ظهر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انصبت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الجهود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الحكومية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ركيزة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لتحريك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وتوليد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خارج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الكافي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5D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مناهج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وصفية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بسيطة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تستطيع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وشدة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وموثوق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5E">
      <w:pPr>
        <w:bidi w:val="1"/>
        <w:spacing w:after="280"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منفصل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للانخراط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إحصائي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حلولا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لصانعي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y0as1t8fileu" w:id="14"/>
      <w:bookmarkEnd w:id="1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8.1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مصطلحات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60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الإلكتروني</w:t>
      </w:r>
    </w:p>
    <w:p w:rsidR="00000000" w:rsidDel="00000000" w:rsidP="00000000" w:rsidRDefault="00000000" w:rsidRPr="00000000" w14:paraId="0000006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اصطلاحيا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عرفه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Simorangkir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., 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الوسائط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الإنترنت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وتسهيل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6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إجرائيا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يقصد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ويقاس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رصدها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استجابات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فقرات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الإلكتروني</w:t>
      </w:r>
    </w:p>
    <w:p w:rsidR="00000000" w:rsidDel="00000000" w:rsidP="00000000" w:rsidRDefault="00000000" w:rsidRPr="00000000" w14:paraId="0000006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اصطلاحيا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Badea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., 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الوضوح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الحداثة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إيجابا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استيعاب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المتعلمين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6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إجرائيا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إدراك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لتوافر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66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الإلكتروني</w:t>
      </w:r>
    </w:p>
    <w:p w:rsidR="00000000" w:rsidDel="00000000" w:rsidP="00000000" w:rsidRDefault="00000000" w:rsidRPr="00000000" w14:paraId="0000006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اصطلاحيا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Ng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., 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والتربوية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ونقل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6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إجرائيا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الوسائل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ووضوح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وقدرته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الجلسات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قياسها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69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رابعا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الإلكتروني</w:t>
      </w:r>
    </w:p>
    <w:p w:rsidR="00000000" w:rsidDel="00000000" w:rsidP="00000000" w:rsidRDefault="00000000" w:rsidRPr="00000000" w14:paraId="0000006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اصطلاحيا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وصفه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, 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بساطة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6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إجرائيا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تصفح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وتوافر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تسجيل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الدخول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تحميل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والتنقل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الأقسام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قياسه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استجابات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6C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خامسا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الإلكتروني</w:t>
      </w:r>
    </w:p>
    <w:p w:rsidR="00000000" w:rsidDel="00000000" w:rsidP="00000000" w:rsidRDefault="00000000" w:rsidRPr="00000000" w14:paraId="0000006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اصطلاحيا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عرفه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Jose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Jose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, 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أنفسهم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الوسائط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النقاشات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التغذية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والمشاركة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الفاعلة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6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إجرائيا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يقاس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الحوار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المنتديات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يدركها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إجاباتهم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6F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سادسا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العمل</w:t>
      </w:r>
    </w:p>
    <w:p w:rsidR="00000000" w:rsidDel="00000000" w:rsidP="00000000" w:rsidRDefault="00000000" w:rsidRPr="00000000" w14:paraId="0000007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اصطلاحيا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Nwakanma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, 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لاكتساب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والمعارف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للاندماج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7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إجرائيا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ً: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للانخراط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وظائف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قياسها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استجاباتهم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استعدادهم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تلقي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72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gl911buc301i" w:id="15"/>
      <w:bookmarkEnd w:id="1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9.1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7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0"/>
          <w:color w:val="000000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ستعتمدت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لكونه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الأنسب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ويقوم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وصف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الظاهرة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لاستخلاص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ونوعية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b2dqt2k6ec5k" w:id="16"/>
      <w:bookmarkEnd w:id="1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10.1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البيانات</w:t>
      </w:r>
    </w:p>
    <w:p w:rsidR="00000000" w:rsidDel="00000000" w:rsidP="00000000" w:rsidRDefault="00000000" w:rsidRPr="00000000" w14:paraId="00000075">
      <w:pPr>
        <w:numPr>
          <w:ilvl w:val="0"/>
          <w:numId w:val="3"/>
        </w:numPr>
        <w:bidi w:val="1"/>
        <w:spacing w:after="0" w:before="280" w:line="360" w:lineRule="auto"/>
        <w:ind w:left="360" w:hanging="36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الثانوية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الكتب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والمراجع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والأجنبية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والدوريات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والمجلات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،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والمقالات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numPr>
          <w:ilvl w:val="0"/>
          <w:numId w:val="3"/>
        </w:numPr>
        <w:bidi w:val="1"/>
        <w:spacing w:after="280" w:before="0" w:line="360" w:lineRule="auto"/>
        <w:ind w:left="360" w:hanging="36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الأولية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مصادرها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تصميمها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خصيصا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الغرض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Forms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وإرسال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رابطها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ixq9aspccf9e" w:id="17"/>
      <w:bookmarkEnd w:id="1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11.1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المستخدمة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الوصفي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لاستخراج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التكرارات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المئوية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المتوسطات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الحسابية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والانحرافات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المعيارية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لوصف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صدق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وثبات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الاستبانة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كرونباخ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ألفا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للتحقق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موثوقية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البسيط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والمتعدد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Simple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Multiple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Regression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Analysis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منفصل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ومجتم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ِ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الفروق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الإحصائية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تطلب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تبعا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test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التباين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ANOVA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بيرسون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Pearson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’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Correlation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واتجاه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bidi w:val="1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ttxccl9af3pr" w:id="18"/>
      <w:bookmarkEnd w:id="18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12.1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7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Questionnaire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لقدرتها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المحاور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360" w:lineRule="auto"/>
        <w:ind w:left="423" w:right="0" w:hanging="36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ليكرت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الخماسي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1 =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أوافق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5 =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أوافق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استجابات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فقرات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8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صدق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وثبات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الصدق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الظاهري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المحكمين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المتخصصين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8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حساب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الثبات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كرونباخ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ألفا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Cronbach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’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Alpha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اتساق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الفقرات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88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8391y2gf3llg" w:id="19"/>
      <w:bookmarkEnd w:id="1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13.1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89">
      <w:pPr>
        <w:numPr>
          <w:ilvl w:val="0"/>
          <w:numId w:val="1"/>
        </w:numPr>
        <w:bidi w:val="1"/>
        <w:spacing w:after="0" w:before="280" w:line="360" w:lineRule="auto"/>
        <w:ind w:left="360" w:hanging="36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موضوعية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موضوعيا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numPr>
          <w:ilvl w:val="0"/>
          <w:numId w:val="1"/>
        </w:numPr>
        <w:bidi w:val="1"/>
        <w:spacing w:after="0" w:before="0" w:line="360" w:lineRule="auto"/>
        <w:ind w:left="360" w:hanging="36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زمنية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تغطي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الممتدة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2024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2025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numPr>
          <w:ilvl w:val="0"/>
          <w:numId w:val="1"/>
        </w:numPr>
        <w:bidi w:val="1"/>
        <w:spacing w:after="0" w:before="0" w:line="360" w:lineRule="auto"/>
        <w:ind w:left="360" w:hanging="36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مكانية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numPr>
          <w:ilvl w:val="0"/>
          <w:numId w:val="1"/>
        </w:numPr>
        <w:bidi w:val="1"/>
        <w:spacing w:after="280" w:before="0" w:line="360" w:lineRule="auto"/>
        <w:ind w:left="360" w:hanging="360"/>
        <w:jc w:val="both"/>
        <w:rPr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البشرية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شاركوا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rPr>
          <w:rFonts w:ascii="Sakkal Majalla" w:cs="Sakkal Majalla" w:eastAsia="Sakkal Majalla" w:hAnsi="Sakkal Majalla"/>
          <w:b w:val="1"/>
          <w:color w:val="000000"/>
          <w:sz w:val="40"/>
          <w:szCs w:val="40"/>
        </w:rPr>
      </w:pPr>
      <w:bookmarkStart w:colFirst="0" w:colLast="0" w:name="_6rdxzmzd1ojr" w:id="20"/>
      <w:bookmarkEnd w:id="20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40"/>
          <w:szCs w:val="4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1"/>
        </w:rPr>
        <w:t xml:space="preserve">النظري</w:t>
      </w:r>
    </w:p>
    <w:p w:rsidR="00000000" w:rsidDel="00000000" w:rsidP="00000000" w:rsidRDefault="00000000" w:rsidRPr="00000000" w14:paraId="00000095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lqbgfi5oupli" w:id="21"/>
      <w:bookmarkEnd w:id="21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الإلكتروني</w:t>
      </w:r>
    </w:p>
    <w:p w:rsidR="00000000" w:rsidDel="00000000" w:rsidP="00000000" w:rsidRDefault="00000000" w:rsidRPr="00000000" w14:paraId="00000096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n3k9qge4xjpw" w:id="22"/>
      <w:bookmarkEnd w:id="22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تمهيد</w:t>
      </w:r>
    </w:p>
    <w:p w:rsidR="00000000" w:rsidDel="00000000" w:rsidP="00000000" w:rsidRDefault="00000000" w:rsidRPr="00000000" w14:paraId="0000009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يتناول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وأهميته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وأهدافه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تسليط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أبعاده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ستكمل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أكاديمي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لمزايا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وتحدياته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98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f2vz1hl9knce" w:id="23"/>
      <w:bookmarkEnd w:id="2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1.1.2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الإلكتروني</w:t>
      </w:r>
    </w:p>
    <w:p w:rsidR="00000000" w:rsidDel="00000000" w:rsidP="00000000" w:rsidRDefault="00000000" w:rsidRPr="00000000" w14:paraId="0000009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شهد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السنوات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تسارع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كوسيلة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تعددت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تعريفات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العيسى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والعمران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(2021)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تعليمية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والاتصالات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ومعارفهم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".</w:t>
      </w:r>
    </w:p>
    <w:p w:rsidR="00000000" w:rsidDel="00000000" w:rsidP="00000000" w:rsidRDefault="00000000" w:rsidRPr="00000000" w14:paraId="0000009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ويتفق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الشهري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موضح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لنقل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والخبرات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الحاسب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وشبكات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الإنترنت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ويحقق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".</w:t>
      </w:r>
    </w:p>
    <w:p w:rsidR="00000000" w:rsidDel="00000000" w:rsidP="00000000" w:rsidRDefault="00000000" w:rsidRPr="00000000" w14:paraId="0000009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عبدالفتاح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مصمم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معرفي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وتطبيقي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تسمح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والجماعي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مستهدفة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يعرفه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تعليمي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ومستدامة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متجاوز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قيود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الزمان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ويتيح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".</w:t>
      </w:r>
    </w:p>
    <w:p w:rsidR="00000000" w:rsidDel="00000000" w:rsidP="00000000" w:rsidRDefault="00000000" w:rsidRPr="00000000" w14:paraId="0000009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Ng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(2024)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حديث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مؤكدين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يمزج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والإشراف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".</w:t>
      </w:r>
    </w:p>
    <w:p w:rsidR="00000000" w:rsidDel="00000000" w:rsidP="00000000" w:rsidRDefault="00000000" w:rsidRPr="00000000" w14:paraId="0000009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يتضح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يجمع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التربوية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والوسائط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ويتجاوز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وسيلة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لنقل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ليصبح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يوفره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تعليمية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وقابلة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للتخصيص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بحسب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والفرد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ركيزة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القادرة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مواكبة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متسارعة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9F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r5unwud5psh3" w:id="24"/>
      <w:bookmarkEnd w:id="2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2.1.2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الإلكتروني</w:t>
      </w:r>
    </w:p>
    <w:p w:rsidR="00000000" w:rsidDel="00000000" w:rsidP="00000000" w:rsidRDefault="00000000" w:rsidRPr="00000000" w14:paraId="000000A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نوعي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فلسفة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كخيار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بديل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ضوء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تشهدها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وتنبع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وسيلة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A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الشهري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الصافي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دانون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تمكينهم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اكتساب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زمني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وبتكلفة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الشيتى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تتجلى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بمتابعة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بواجباتهم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A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لنشر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أنفسهم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تحصيل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وتوضح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Ng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(2024)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عزز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A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القاعات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وانتداب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ونفقات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والإقامة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أكدته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Ismail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(2022)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انخفاض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30%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إجمالي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السنوية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للشركات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تبن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A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نفسه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Akpoviroro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Adeleke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ليشمل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قيود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زمنية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يجعله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الفروع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المتعددة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ديناميكية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A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يلعب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اكتساب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ئهم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</w:p>
    <w:p w:rsidR="00000000" w:rsidDel="00000000" w:rsidP="00000000" w:rsidRDefault="00000000" w:rsidRPr="00000000" w14:paraId="000000A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عزز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الزعبي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والطائي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والاستجابة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A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تتجاوز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المباشرة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لتلامس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مواءمة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حقيقية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المتجدد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</w:p>
    <w:p w:rsidR="00000000" w:rsidDel="00000000" w:rsidP="00000000" w:rsidRDefault="00000000" w:rsidRPr="00000000" w14:paraId="000000A8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e75uolq3s44q" w:id="25"/>
      <w:bookmarkEnd w:id="2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3.1.2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الإلكتروني</w:t>
      </w:r>
    </w:p>
    <w:p w:rsidR="00000000" w:rsidDel="00000000" w:rsidP="00000000" w:rsidRDefault="00000000" w:rsidRPr="00000000" w14:paraId="000000A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باعتباره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زوايا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لطبيعة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والسياق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</w:p>
    <w:p w:rsidR="00000000" w:rsidDel="00000000" w:rsidP="00000000" w:rsidRDefault="00000000" w:rsidRPr="00000000" w14:paraId="000000A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رزيق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AB">
      <w:pPr>
        <w:numPr>
          <w:ilvl w:val="0"/>
          <w:numId w:val="14"/>
        </w:numPr>
        <w:tabs>
          <w:tab w:val="left" w:leader="none" w:pos="423"/>
        </w:tabs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متخصص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يعالج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نقاط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الضعف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AC">
      <w:pPr>
        <w:numPr>
          <w:ilvl w:val="0"/>
          <w:numId w:val="14"/>
        </w:numPr>
        <w:tabs>
          <w:tab w:val="left" w:leader="none" w:pos="423"/>
        </w:tabs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خصوص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الوظائف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AD">
      <w:pPr>
        <w:numPr>
          <w:ilvl w:val="0"/>
          <w:numId w:val="14"/>
        </w:numPr>
        <w:tabs>
          <w:tab w:val="left" w:leader="none" w:pos="423"/>
        </w:tabs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المعاصرة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المتسارع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A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عبدالله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وعبدالحليم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AF">
      <w:pPr>
        <w:numPr>
          <w:ilvl w:val="0"/>
          <w:numId w:val="15"/>
        </w:numPr>
        <w:tabs>
          <w:tab w:val="left" w:leader="none" w:pos="423"/>
        </w:tabs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الظروف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المستقرة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B0">
      <w:pPr>
        <w:numPr>
          <w:ilvl w:val="0"/>
          <w:numId w:val="15"/>
        </w:numPr>
        <w:tabs>
          <w:tab w:val="left" w:leader="none" w:pos="423"/>
        </w:tabs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والمستقل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إتاحة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B1">
      <w:pPr>
        <w:numPr>
          <w:ilvl w:val="0"/>
          <w:numId w:val="15"/>
        </w:numPr>
        <w:tabs>
          <w:tab w:val="left" w:leader="none" w:pos="423"/>
        </w:tabs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تهيئة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لاستلام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وتوسيع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دائرة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المسؤوليات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B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يرى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الشهري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B3">
      <w:pPr>
        <w:numPr>
          <w:ilvl w:val="0"/>
          <w:numId w:val="16"/>
        </w:numPr>
        <w:tabs>
          <w:tab w:val="left" w:leader="none" w:pos="423"/>
        </w:tabs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إيصال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زمان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B4">
      <w:pPr>
        <w:numPr>
          <w:ilvl w:val="0"/>
          <w:numId w:val="16"/>
        </w:numPr>
        <w:tabs>
          <w:tab w:val="left" w:leader="none" w:pos="423"/>
        </w:tabs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بتنظيم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الدورات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B5">
      <w:pPr>
        <w:numPr>
          <w:ilvl w:val="0"/>
          <w:numId w:val="16"/>
        </w:numPr>
        <w:tabs>
          <w:tab w:val="left" w:leader="none" w:pos="423"/>
        </w:tabs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B6">
      <w:pPr>
        <w:bidi w:val="1"/>
        <w:spacing w:after="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Ng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. (2024)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B7">
      <w:pPr>
        <w:numPr>
          <w:ilvl w:val="0"/>
          <w:numId w:val="17"/>
        </w:numPr>
        <w:bidi w:val="1"/>
        <w:spacing w:after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لمواكبة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B8">
      <w:pPr>
        <w:numPr>
          <w:ilvl w:val="0"/>
          <w:numId w:val="17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والكفاءات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B9">
      <w:pPr>
        <w:numPr>
          <w:ilvl w:val="0"/>
          <w:numId w:val="17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مواءمة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مصمم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BA">
      <w:pPr>
        <w:bidi w:val="1"/>
        <w:spacing w:after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وسيلة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تعليمية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بديلة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يتماشى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الذكي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BB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roiuphmf5ymi" w:id="26"/>
      <w:bookmarkEnd w:id="2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4.1.2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الإلكتروني</w:t>
      </w:r>
    </w:p>
    <w:p w:rsidR="00000000" w:rsidDel="00000000" w:rsidP="00000000" w:rsidRDefault="00000000" w:rsidRPr="00000000" w14:paraId="000000B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محوري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آلية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فاعليته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حددت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B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وتستند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سعت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وقياس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أثره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الشهري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وعبدالله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وعبدالحليم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وفيما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تفصيلي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شمولية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وتحديثها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وملاءمتها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الشيتى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ترتبط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وثيق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وواضح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Jose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Jose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تتوافر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C0">
      <w:pPr>
        <w:numPr>
          <w:ilvl w:val="0"/>
          <w:numId w:val="18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وتحديدها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بدقة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C1">
      <w:pPr>
        <w:numPr>
          <w:ilvl w:val="0"/>
          <w:numId w:val="18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تنوع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الوسائط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صوت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فيديو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محاكاة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).</w:t>
      </w:r>
    </w:p>
    <w:p w:rsidR="00000000" w:rsidDel="00000000" w:rsidP="00000000" w:rsidRDefault="00000000" w:rsidRPr="00000000" w14:paraId="000000C2">
      <w:pPr>
        <w:numPr>
          <w:ilvl w:val="0"/>
          <w:numId w:val="18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بسيناريوهات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عبدالله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وعبدالحليم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C5">
      <w:pPr>
        <w:numPr>
          <w:ilvl w:val="0"/>
          <w:numId w:val="19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امتلاكه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C6">
      <w:pPr>
        <w:numPr>
          <w:ilvl w:val="0"/>
          <w:numId w:val="19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وتوجيههم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افتراضية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C7">
      <w:pPr>
        <w:numPr>
          <w:ilvl w:val="0"/>
          <w:numId w:val="19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والتربوي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الدروس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تحميل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وإجراء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الاختبارات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ويؤكد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عبدالفتاح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قابلية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شرط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CA">
      <w:pPr>
        <w:numPr>
          <w:ilvl w:val="0"/>
          <w:numId w:val="20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التنقل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CB">
      <w:pPr>
        <w:numPr>
          <w:ilvl w:val="0"/>
          <w:numId w:val="20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تحميل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واستقرارية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CC">
      <w:pPr>
        <w:numPr>
          <w:ilvl w:val="0"/>
          <w:numId w:val="20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قصد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مشاركة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الحوار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والنقاش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وطرح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زملائه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سحر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عبدالله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ويوسف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دافعية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ويكسر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الجمود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يصاحب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CF">
      <w:pPr>
        <w:numPr>
          <w:ilvl w:val="0"/>
          <w:numId w:val="12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المنتديات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الاستطلاعات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وغرف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النقاش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D0">
      <w:pPr>
        <w:numPr>
          <w:ilvl w:val="0"/>
          <w:numId w:val="12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ردود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D1">
      <w:pPr>
        <w:numPr>
          <w:ilvl w:val="0"/>
          <w:numId w:val="12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الأفقي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أنفسهم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D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الأربعة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تشك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يحدد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التجربة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وعمق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تأثيرها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D3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w60pqvd6aofw" w:id="27"/>
      <w:bookmarkEnd w:id="2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5.1.2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مزايا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وتحدياته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العمل</w:t>
      </w:r>
    </w:p>
    <w:p w:rsidR="00000000" w:rsidDel="00000000" w:rsidP="00000000" w:rsidRDefault="00000000" w:rsidRPr="00000000" w14:paraId="000000D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خيار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تتبناه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لمواكبة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يوفره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يواجه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فاعليته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المزايا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يحققها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تعترض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مزايا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bidi w:val="1"/>
        <w:spacing w:after="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متطور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مدعوم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وقابل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للتحديث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المزايا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أجمعت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D7">
      <w:pPr>
        <w:numPr>
          <w:ilvl w:val="0"/>
          <w:numId w:val="21"/>
        </w:numPr>
        <w:bidi w:val="1"/>
        <w:spacing w:after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الزمانية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والمكانية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مكان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التوفيق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D8">
      <w:pPr>
        <w:numPr>
          <w:ilvl w:val="0"/>
          <w:numId w:val="21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خفض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ساعد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ميزانيات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وصلت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30%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بالنمط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D9">
      <w:pPr>
        <w:numPr>
          <w:ilvl w:val="0"/>
          <w:numId w:val="21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التخصيص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ومستواه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وخبراته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.</w:t>
      </w:r>
    </w:p>
    <w:p w:rsidR="00000000" w:rsidDel="00000000" w:rsidP="00000000" w:rsidRDefault="00000000" w:rsidRPr="00000000" w14:paraId="000000DA">
      <w:pPr>
        <w:numPr>
          <w:ilvl w:val="0"/>
          <w:numId w:val="21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غنية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بالأنشطة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والتغذية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الراجعة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الانخراط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DB">
      <w:pPr>
        <w:numPr>
          <w:ilvl w:val="0"/>
          <w:numId w:val="21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التتبع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تقارير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فورية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مسؤولي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360" w:lineRule="auto"/>
        <w:ind w:left="423" w:right="0" w:hanging="360"/>
        <w:jc w:val="both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المزايا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يواجه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عبدالفتاح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DE">
      <w:pPr>
        <w:numPr>
          <w:ilvl w:val="0"/>
          <w:numId w:val="23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إنترنت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مستقر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أجهزة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ملائمة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العادل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DF">
      <w:pPr>
        <w:numPr>
          <w:ilvl w:val="0"/>
          <w:numId w:val="23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انخفاض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النقاش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والتحفيز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بالمشاركة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0">
      <w:pPr>
        <w:numPr>
          <w:ilvl w:val="0"/>
          <w:numId w:val="23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الدافعية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الذاتية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الانضباط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الذاتي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التراخي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إكمال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1">
      <w:pPr>
        <w:numPr>
          <w:ilvl w:val="0"/>
          <w:numId w:val="23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محدودية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الأمثلة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الواقعية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فاعليتها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تبدأ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وتوفير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متجدد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المدربين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تحفيزية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تحاكي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التفاعلي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3">
      <w:pPr>
        <w:bidi w:val="1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ilik6ru6jvim" w:id="28"/>
      <w:bookmarkEnd w:id="28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1"/>
        </w:rPr>
        <w:t xml:space="preserve">العمل</w:t>
      </w:r>
    </w:p>
    <w:p w:rsidR="00000000" w:rsidDel="00000000" w:rsidP="00000000" w:rsidRDefault="00000000" w:rsidRPr="00000000" w14:paraId="000000E5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c24mdhgt65s2" w:id="29"/>
      <w:bookmarkEnd w:id="29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تمهيد</w:t>
      </w:r>
    </w:p>
    <w:p w:rsidR="00000000" w:rsidDel="00000000" w:rsidP="00000000" w:rsidRDefault="00000000" w:rsidRPr="00000000" w14:paraId="000000E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المحاور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تحظى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باهتمام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متزايد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أدبيات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المتسارعة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تشهدها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والتطورات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تشكيل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والمهارة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وتزايد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أصبحت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للدخول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امتلاك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المؤهل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الاستعدادات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والسلوكية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القادرة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أدركت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سيما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تغي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نمط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الوظائف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ومهاراتها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أسس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شمول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يتناول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وأهميته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وأهدافه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والعوامل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9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ga5a7c1r7blv" w:id="30"/>
      <w:bookmarkEnd w:id="3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1.2.2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العمل</w:t>
      </w:r>
    </w:p>
    <w:p w:rsidR="00000000" w:rsidDel="00000000" w:rsidP="00000000" w:rsidRDefault="00000000" w:rsidRPr="00000000" w14:paraId="000000EA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للاندماج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امتلاكهم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للمؤهلات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والكفاءات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الأدوار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ويعر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Podungge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(2025)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الخريج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مزود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والسلوكيات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تؤهله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والمستقبلي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".</w:t>
      </w:r>
    </w:p>
    <w:p w:rsidR="00000000" w:rsidDel="00000000" w:rsidP="00000000" w:rsidRDefault="00000000" w:rsidRPr="00000000" w14:paraId="000000E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ويضيف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Sarabdeen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Alofaysan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النقدي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والمرونة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Luong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(2024)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مزيج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والاجتماعي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الاندماج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والمساهمة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ركز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Nwakanma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التوعوي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والتثقيفي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المتدرب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لتوجهات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واتجاهاته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D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Rodionov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(2022)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نجاعة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باتت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التخصصي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الناعمة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وربط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المناهج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E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يتجاوز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كونه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تأهيل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ليعب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وقدرته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مواكبة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التطورات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والاندماج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واستدامة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F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e6wl4abdnaas" w:id="31"/>
      <w:bookmarkEnd w:id="3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2.2.2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العمل</w:t>
      </w:r>
    </w:p>
    <w:p w:rsidR="00000000" w:rsidDel="00000000" w:rsidP="00000000" w:rsidRDefault="00000000" w:rsidRPr="00000000" w14:paraId="000000F0">
      <w:pPr>
        <w:bidi w:val="1"/>
        <w:spacing w:after="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تكتسب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متزايدة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يشهدها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تفرضه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القابلة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للتكي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القادرة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مواكبة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والمساهمة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1">
      <w:pPr>
        <w:bidi w:val="1"/>
        <w:spacing w:after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Sarabdeen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Alofaysan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تنبع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عاملا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التعليمية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للباحثين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تزويدهم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بالكفاءات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يبحث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المشكلات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2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توضح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Ng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(2024)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جوهري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الثقافات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3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ذاته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توافر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قلل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الدوران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والتعثر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Rodionov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(2022)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الاقتصادات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تستثمر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حقيقية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المفاجئة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التكنولوجية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Podungge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(2025)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تسريع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الاندماج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فترات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5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واجتماعية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أوسع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البطالة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</w:p>
    <w:p w:rsidR="00000000" w:rsidDel="00000000" w:rsidP="00000000" w:rsidRDefault="00000000" w:rsidRPr="00000000" w14:paraId="000000F6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4u6zcl4tvsn4" w:id="32"/>
      <w:bookmarkEnd w:id="3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3.2.2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العمل</w:t>
      </w:r>
    </w:p>
    <w:p w:rsidR="00000000" w:rsidDel="00000000" w:rsidP="00000000" w:rsidRDefault="00000000" w:rsidRPr="00000000" w14:paraId="000000F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جهود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الفاعلة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الوظائف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يتماشى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والتكنولوجيا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تعددت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يجمعون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ترتكز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تهيئة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لممارسة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أدوارهم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اليوم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لانضمامهم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8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Podungge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. (2025)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F9">
      <w:pPr>
        <w:numPr>
          <w:ilvl w:val="0"/>
          <w:numId w:val="24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الاندماج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تزويدهم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A">
      <w:pPr>
        <w:numPr>
          <w:ilvl w:val="0"/>
          <w:numId w:val="24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الخريجين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B">
      <w:pPr>
        <w:numPr>
          <w:ilvl w:val="0"/>
          <w:numId w:val="24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التخرج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Luong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. (2024)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0FD">
      <w:pPr>
        <w:numPr>
          <w:ilvl w:val="0"/>
          <w:numId w:val="25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التوافق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القطاعية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خصوص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الصناعات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التحويلية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E">
      <w:pPr>
        <w:numPr>
          <w:ilvl w:val="0"/>
          <w:numId w:val="25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تقليص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FF">
      <w:pPr>
        <w:numPr>
          <w:ilvl w:val="0"/>
          <w:numId w:val="25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لتلق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والتطور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0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Sarabdeen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Alofaysan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تستهدف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101">
      <w:pPr>
        <w:numPr>
          <w:ilvl w:val="0"/>
          <w:numId w:val="26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يخدم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التوجهات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للتوطين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وسعودة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الوظائف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02">
      <w:pPr>
        <w:numPr>
          <w:ilvl w:val="0"/>
          <w:numId w:val="26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والريادة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قادرين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الإبداعي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03">
      <w:pPr>
        <w:numPr>
          <w:ilvl w:val="0"/>
          <w:numId w:val="26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للاقتصادات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رأس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بشري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مؤهل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لمواكبة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04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تتجاوز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القابلة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للتكي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والتطور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والاقتصادي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05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y0ith6w5jmo4" w:id="33"/>
      <w:bookmarkEnd w:id="3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4.2.2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العمل</w:t>
      </w:r>
    </w:p>
    <w:p w:rsidR="00000000" w:rsidDel="00000000" w:rsidP="00000000" w:rsidRDefault="00000000" w:rsidRPr="00000000" w14:paraId="00000106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بمختلف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أنواعه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وثيقة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ومباشرة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لسد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يمتلكها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وتلك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الوظائف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كوسيلة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ِ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وتكامل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واستهداف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المعاصر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07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Sarabdeen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Alofaysan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محددات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مكن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108">
      <w:pPr>
        <w:numPr>
          <w:ilvl w:val="0"/>
          <w:numId w:val="27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اكتساب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تتوافق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الوظائف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</w:t>
      </w:r>
    </w:p>
    <w:p w:rsidR="00000000" w:rsidDel="00000000" w:rsidP="00000000" w:rsidRDefault="00000000" w:rsidRPr="00000000" w14:paraId="00000109">
      <w:pPr>
        <w:numPr>
          <w:ilvl w:val="0"/>
          <w:numId w:val="27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وتحديث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معارفهم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لمتغيرات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</w:t>
      </w:r>
    </w:p>
    <w:p w:rsidR="00000000" w:rsidDel="00000000" w:rsidP="00000000" w:rsidRDefault="00000000" w:rsidRPr="00000000" w14:paraId="0000010A">
      <w:pPr>
        <w:numPr>
          <w:ilvl w:val="0"/>
          <w:numId w:val="27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مطو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0B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يؤكد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Kumar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حاسمة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الخريجين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لقدرته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متخصص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للمستفيدين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بالتحضير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المسبق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للوظائف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المستهدفة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0C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b w:val="1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Podungge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. (2025)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خريجي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الجامعات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تبين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المشاركة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خصوص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المحاكاة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أسهمت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:</w:t>
      </w:r>
    </w:p>
    <w:p w:rsidR="00000000" w:rsidDel="00000000" w:rsidP="00000000" w:rsidRDefault="00000000" w:rsidRPr="00000000" w14:paraId="0000010D">
      <w:pPr>
        <w:numPr>
          <w:ilvl w:val="0"/>
          <w:numId w:val="2"/>
        </w:numPr>
        <w:bidi w:val="1"/>
        <w:spacing w:after="0" w:before="28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الخريجين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اجتياز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</w:t>
      </w:r>
    </w:p>
    <w:p w:rsidR="00000000" w:rsidDel="00000000" w:rsidP="00000000" w:rsidRDefault="00000000" w:rsidRPr="00000000" w14:paraId="0000010E">
      <w:pPr>
        <w:numPr>
          <w:ilvl w:val="0"/>
          <w:numId w:val="2"/>
        </w:numPr>
        <w:bidi w:val="1"/>
        <w:spacing w:after="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الاندماج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</w:t>
      </w:r>
    </w:p>
    <w:p w:rsidR="00000000" w:rsidDel="00000000" w:rsidP="00000000" w:rsidRDefault="00000000" w:rsidRPr="00000000" w14:paraId="0000010F">
      <w:pPr>
        <w:numPr>
          <w:ilvl w:val="0"/>
          <w:numId w:val="2"/>
        </w:numPr>
        <w:bidi w:val="1"/>
        <w:spacing w:after="280" w:before="0" w:line="360" w:lineRule="auto"/>
        <w:ind w:left="423" w:hanging="360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القبول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الوظائف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بالتكنولوجيا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والمجالات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10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Luong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(2024)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تفاعلية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الرديء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المتجدد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محدودية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المبني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لاحتياجات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وتماشي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11">
      <w:pPr>
        <w:bidi w:val="1"/>
        <w:spacing w:after="280" w:before="280" w:line="360" w:lineRule="auto"/>
        <w:ind w:firstLine="706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ويرى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وجاهزية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تكاملية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بحيث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الحديث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قوى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عاملة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مؤهلة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وموجهة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فكلما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زادت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كلما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ارتفعت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قابلية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للتوظيف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وزادت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مرونتهم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المتغيرة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112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bidi w:val="1"/>
        <w:rPr>
          <w:rFonts w:ascii="Sakkal Majalla" w:cs="Sakkal Majalla" w:eastAsia="Sakkal Majalla" w:hAnsi="Sakkal Majalla"/>
          <w:color w:val="000000"/>
        </w:rPr>
        <w:sectPr>
          <w:footerReference r:id="rId8" w:type="default"/>
          <w:type w:val="nextPage"/>
          <w:pgSz w:h="16838" w:w="11906" w:orient="portrait"/>
          <w:pgMar w:bottom="1440" w:top="1440" w:left="1418" w:right="1983" w:header="720" w:footer="720"/>
          <w:pgNumType w:start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8rsmyv346vik" w:id="34"/>
      <w:bookmarkEnd w:id="34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Mid-Ocean University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3649979</wp:posOffset>
            </wp:positionH>
            <wp:positionV relativeFrom="paragraph">
              <wp:posOffset>0</wp:posOffset>
            </wp:positionV>
            <wp:extent cx="1750695" cy="1861185"/>
            <wp:effectExtent b="0" l="0" r="0" t="0"/>
            <wp:wrapSquare wrapText="bothSides" distB="0" distT="0" distL="114300" distR="11430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0695" cy="18611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15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College of Management</w:t>
      </w:r>
    </w:p>
    <w:p w:rsidR="00000000" w:rsidDel="00000000" w:rsidP="00000000" w:rsidRDefault="00000000" w:rsidRPr="00000000" w14:paraId="00000116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0"/>
        </w:rPr>
        <w:t xml:space="preserve">Specialization: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Human Resources</w:t>
      </w:r>
    </w:p>
    <w:p w:rsidR="00000000" w:rsidDel="00000000" w:rsidP="00000000" w:rsidRDefault="00000000" w:rsidRPr="00000000" w14:paraId="00000117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0"/>
        </w:rPr>
        <w:t xml:space="preserve">Administration</w:t>
      </w:r>
    </w:p>
    <w:p w:rsidR="00000000" w:rsidDel="00000000" w:rsidP="00000000" w:rsidRDefault="00000000" w:rsidRPr="00000000" w14:paraId="00000118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40"/>
          <w:szCs w:val="4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40"/>
          <w:szCs w:val="40"/>
          <w:rtl w:val="0"/>
        </w:rPr>
        <w:t xml:space="preserve">The Impact of E-Training on Labor Market Readiness: An Applied Study on Companies Operating in the Private Sector</w:t>
      </w:r>
    </w:p>
    <w:p w:rsidR="00000000" w:rsidDel="00000000" w:rsidP="00000000" w:rsidRDefault="00000000" w:rsidRPr="00000000" w14:paraId="0000011A">
      <w:pPr>
        <w:bidi w:val="1"/>
        <w:spacing w:after="280" w:before="280" w:line="360" w:lineRule="auto"/>
        <w:jc w:val="both"/>
        <w:rPr>
          <w:rFonts w:ascii="Sakkal Majalla" w:cs="Sakkal Majalla" w:eastAsia="Sakkal Majalla" w:hAnsi="Sakkal Majall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0"/>
        </w:rPr>
        <w:t xml:space="preserve">Preparation:</w:t>
      </w:r>
    </w:p>
    <w:p w:rsidR="00000000" w:rsidDel="00000000" w:rsidP="00000000" w:rsidRDefault="00000000" w:rsidRPr="00000000" w14:paraId="0000011C">
      <w:pPr>
        <w:bidi w:val="1"/>
        <w:spacing w:after="280" w:before="280" w:line="360" w:lineRule="auto"/>
        <w:ind w:firstLine="720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qy1lm9x0brrb" w:id="35"/>
      <w:bookmarkEnd w:id="35"/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Mohammed Hussai Abdullah AlSaleh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bidi w:val="1"/>
        <w:spacing w:after="280" w:before="280" w:line="360" w:lineRule="auto"/>
        <w:ind w:firstLine="720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rtl w:val="0"/>
        </w:rPr>
        <w:t xml:space="preserve">243001529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bookmarkStart w:colFirst="0" w:colLast="0" w:name="_qvmviojqp6vq" w:id="36"/>
      <w:bookmarkEnd w:id="36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0"/>
        </w:rPr>
        <w:t xml:space="preserve">Supervision:</w:t>
      </w:r>
    </w:p>
    <w:p w:rsidR="00000000" w:rsidDel="00000000" w:rsidP="00000000" w:rsidRDefault="00000000" w:rsidRPr="00000000" w14:paraId="0000011F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0"/>
        </w:rPr>
        <w:t xml:space="preserve">Dr. Al faisal Abdelhameed Mohamed</w:t>
      </w:r>
    </w:p>
    <w:p w:rsidR="00000000" w:rsidDel="00000000" w:rsidP="00000000" w:rsidRDefault="00000000" w:rsidRPr="00000000" w14:paraId="00000120">
      <w:pPr>
        <w:bidi w:val="1"/>
        <w:spacing w:after="280" w:before="280" w:line="360" w:lineRule="auto"/>
        <w:jc w:val="center"/>
        <w:rPr>
          <w:rFonts w:ascii="Sakkal Majalla" w:cs="Sakkal Majalla" w:eastAsia="Sakkal Majalla" w:hAnsi="Sakkal Majalla"/>
          <w:b w:val="1"/>
          <w:color w:val="000000"/>
          <w:sz w:val="36"/>
          <w:szCs w:val="36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6"/>
          <w:szCs w:val="36"/>
          <w:rtl w:val="0"/>
        </w:rPr>
        <w:t xml:space="preserve">1447 –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bidi w:val="1"/>
        <w:spacing w:before="280" w:line="360" w:lineRule="auto"/>
        <w:ind w:firstLine="720"/>
        <w:jc w:val="both"/>
        <w:rPr>
          <w:rFonts w:ascii="Sakkal Majalla" w:cs="Sakkal Majalla" w:eastAsia="Sakkal Majalla" w:hAnsi="Sakkal Majalla"/>
          <w:color w:val="000000"/>
          <w:u w:val="single"/>
        </w:rPr>
      </w:pPr>
      <w:r w:rsidDel="00000000" w:rsidR="00000000" w:rsidRPr="00000000">
        <w:rPr>
          <w:rtl w:val="0"/>
        </w:rPr>
      </w:r>
    </w:p>
    <w:sectPr>
      <w:footerReference r:id="rId10" w:type="default"/>
      <w:type w:val="nextPage"/>
      <w:pgSz w:h="16838" w:w="11906" w:orient="portrait"/>
      <w:pgMar w:bottom="1440" w:top="1440" w:left="1418" w:right="198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Simplified Arabic"/>
  <w:font w:name="Calibri"/>
  <w:font w:name="Georgia"/>
  <w:font w:name="Sakkal Majall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Simplified Arabic" w:cs="Simplified Arabic" w:eastAsia="Simplified Arabic" w:hAnsi="Simplified Arabic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  <w:tab w:val="left" w:leader="none" w:pos="3916"/>
        <w:tab w:val="center" w:leader="none" w:pos="3968"/>
      </w:tabs>
      <w:bidi w:val="1"/>
      <w:spacing w:after="0" w:before="0" w:line="240" w:lineRule="auto"/>
      <w:ind w:left="0" w:right="0" w:firstLine="0"/>
      <w:jc w:val="left"/>
      <w:rPr>
        <w:rFonts w:ascii="Simplified Arabic" w:cs="Simplified Arabic" w:eastAsia="Simplified Arabic" w:hAnsi="Simplified Arabic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Simplified Arabic" w:cs="Simplified Arabic" w:eastAsia="Simplified Arabic" w:hAnsi="Simplified Arabic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ab/>
      <w:tab/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Simplified Arabic" w:cs="Simplified Arabic" w:eastAsia="Simplified Arabic" w:hAnsi="Simplified Arabic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Simplified Arabic" w:cs="Simplified Arabic" w:eastAsia="Simplified Arabic" w:hAnsi="Simplified Arabic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  <mc:AlternateContent>
        <mc:Choice Requires="wpg">
          <w:drawing>
            <wp:inline distB="0" distT="0" distL="0" distR="0">
              <wp:extent cx="5495925" cy="83185"/>
              <wp:effectExtent b="0" l="0" r="0" t="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612325" y="3752695"/>
                        <a:ext cx="5467350" cy="54610"/>
                      </a:xfrm>
                      <a:prstGeom prst="flowChartDecision">
                        <a:avLst/>
                      </a:prstGeom>
                      <a:solidFill>
                        <a:srgbClr val="000000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inline>
          </w:drawing>
        </mc:Choice>
        <mc:Fallback>
          <w:drawing>
            <wp:inline distB="0" distT="0" distL="0" distR="0">
              <wp:extent cx="5495925" cy="83185"/>
              <wp:effectExtent b="0" l="0" r="0" t="0"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95925" cy="83185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  <w:tab w:val="left" w:leader="none" w:pos="3916"/>
        <w:tab w:val="center" w:leader="none" w:pos="3968"/>
      </w:tabs>
      <w:bidi w:val="1"/>
      <w:spacing w:after="0" w:before="0" w:line="240" w:lineRule="auto"/>
      <w:ind w:left="0" w:right="0" w:firstLine="0"/>
      <w:jc w:val="left"/>
      <w:rPr>
        <w:rFonts w:ascii="Simplified Arabic" w:cs="Simplified Arabic" w:eastAsia="Simplified Arabic" w:hAnsi="Simplified Arabic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Simplified Arabic" w:cs="Simplified Arabic" w:eastAsia="Simplified Arabic" w:hAnsi="Simplified Arabic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ab/>
      <w:tab/>
    </w:r>
    <w:r w:rsidDel="00000000" w:rsidR="00000000" w:rsidRPr="00000000">
      <w:rPr>
        <w:rFonts w:ascii="Sakkal Majalla" w:cs="Sakkal Majalla" w:eastAsia="Sakkal Majalla" w:hAnsi="Sakkal Majalla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Simplified Arabic" w:cs="Simplified Arabic" w:eastAsia="Simplified Arabic" w:hAnsi="Simplified Arabic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  <w:tab w:val="left" w:leader="none" w:pos="3916"/>
        <w:tab w:val="center" w:leader="none" w:pos="3968"/>
      </w:tabs>
      <w:bidi w:val="1"/>
      <w:spacing w:after="0" w:before="0" w:line="240" w:lineRule="auto"/>
      <w:ind w:left="0" w:right="0" w:firstLine="0"/>
      <w:jc w:val="left"/>
      <w:rPr>
        <w:rFonts w:ascii="Simplified Arabic" w:cs="Simplified Arabic" w:eastAsia="Simplified Arabic" w:hAnsi="Simplified Arabic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Simplified Arabic" w:cs="Simplified Arabic" w:eastAsia="Simplified Arabic" w:hAnsi="Simplified Arabic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ab/>
      <w:tab/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←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0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🗹"/>
      <w:lvlJc w:val="left"/>
      <w:pPr>
        <w:ind w:left="720" w:hanging="360"/>
      </w:pPr>
      <w:rPr>
        <w:rFonts w:ascii="Noto Sans Symbols" w:cs="Noto Sans Symbols" w:eastAsia="Noto Sans Symbols" w:hAnsi="Noto Sans Symbols"/>
        <w:b w:val="1"/>
        <w:color w:val="000000"/>
        <w:sz w:val="32"/>
        <w:szCs w:val="3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✶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3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2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(%2)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7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Simplified Arabic" w:cs="Simplified Arabic" w:eastAsia="Simplified Arabic" w:hAnsi="Simplified Arabic"/>
        <w:sz w:val="28"/>
        <w:szCs w:val="28"/>
        <w:lang w:val="en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480" w:line="360" w:lineRule="auto"/>
      <w:ind w:left="142"/>
    </w:pPr>
    <w:rPr>
      <w:b w:val="1"/>
      <w:sz w:val="32"/>
      <w:szCs w:val="3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3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