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574BA8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167BB2">
        <w:rPr>
          <w:rFonts w:hint="cs"/>
          <w:rtl/>
          <w:lang w:bidi="ar-EG"/>
        </w:rPr>
        <w:t xml:space="preserve">مؤيد عبد الرحمن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67BB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67BB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968D50" w:rsidR="00EA22ED" w:rsidRDefault="00167BB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1EAA4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73642B1E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167BB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D69AEE1" w:rsidR="00EA22ED" w:rsidRDefault="00167BB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D87E696" w14:textId="77777777" w:rsidR="00EA22ED" w:rsidRDefault="00C5113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27738153" w:rsidR="00167BB2" w:rsidRDefault="00167BB2" w:rsidP="00CC5AD4">
            <w:pPr>
              <w:jc w:val="center"/>
            </w:pPr>
            <w:r>
              <w:rPr>
                <w:rFonts w:hint="cs"/>
                <w:rtl/>
              </w:rPr>
              <w:t xml:space="preserve">ينقص نطاق تطبيق الدراسة </w:t>
            </w:r>
          </w:p>
        </w:tc>
      </w:tr>
      <w:tr w:rsidR="00EA22ED" w14:paraId="1849A8E7" w14:textId="77777777" w:rsidTr="00167BB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93AD5EB" w:rsidR="00EA22ED" w:rsidRDefault="00167BB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775753D" w:rsidR="00EA22ED" w:rsidRDefault="00EA22ED" w:rsidP="00C51134">
            <w:pPr>
              <w:jc w:val="center"/>
            </w:pPr>
          </w:p>
        </w:tc>
      </w:tr>
      <w:tr w:rsidR="00EA22ED" w14:paraId="1476836D" w14:textId="77777777" w:rsidTr="00167BB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BEAE42" w:rsidR="00EA22ED" w:rsidRDefault="00167BB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A1A7F6A" w:rsidR="00EA22ED" w:rsidRDefault="00EA22ED" w:rsidP="00C51134">
            <w:pPr>
              <w:jc w:val="center"/>
            </w:pPr>
          </w:p>
        </w:tc>
      </w:tr>
      <w:tr w:rsidR="00EA22ED" w14:paraId="6EE58949" w14:textId="77777777" w:rsidTr="00167BB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6506F10" w:rsidR="00EA22ED" w:rsidRDefault="00167BB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01F86B9" w:rsidR="00EA22ED" w:rsidRDefault="00EA22ED" w:rsidP="00C51134">
            <w:pPr>
              <w:jc w:val="center"/>
            </w:pPr>
          </w:p>
        </w:tc>
      </w:tr>
      <w:tr w:rsidR="00EA22ED" w14:paraId="4E506947" w14:textId="77777777" w:rsidTr="00167BB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3665FD" w:rsidR="00EA22ED" w:rsidRDefault="00167BB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C2F55F" w:rsidR="00EA22ED" w:rsidRDefault="00EA22ED" w:rsidP="00C51134">
            <w:pPr>
              <w:jc w:val="center"/>
            </w:pPr>
          </w:p>
        </w:tc>
      </w:tr>
      <w:tr w:rsidR="00EA22ED" w14:paraId="0AF6A553" w14:textId="77777777" w:rsidTr="00167BB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94B2DED" w:rsidR="00EA22ED" w:rsidRDefault="00167BB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F56BDF0" w:rsidR="00EA22ED" w:rsidRDefault="00EA22ED" w:rsidP="00C51134">
            <w:pPr>
              <w:jc w:val="center"/>
            </w:pPr>
          </w:p>
        </w:tc>
      </w:tr>
      <w:tr w:rsidR="00EA22ED" w14:paraId="619084FA" w14:textId="77777777" w:rsidTr="00167BB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843E0A9" w:rsidR="00EA22ED" w:rsidRDefault="00167BB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B66C3FB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0793F1C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167BB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1CF1C79" w:rsidR="00EA22ED" w:rsidRDefault="00167BB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167BB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D88C05" w:rsidR="00EA22ED" w:rsidRDefault="00167BB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1BF600BF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167BB2" w14:paraId="3D41E8ED" w14:textId="77777777" w:rsidTr="00167BB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67BB2" w:rsidRDefault="00167BB2" w:rsidP="00167BB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69E3338" w:rsidR="00167BB2" w:rsidRDefault="00167BB2" w:rsidP="00167BB2">
            <w:pPr>
              <w:jc w:val="center"/>
            </w:pPr>
            <w:r w:rsidRPr="005E4EBD">
              <w:rPr>
                <w:rFonts w:ascii="Segoe UI Symbol" w:hAnsi="Segoe UI Symbol" w:cs="Segoe UI Symbol"/>
              </w:rPr>
              <w:t>✔</w:t>
            </w:r>
            <w:r w:rsidRPr="005E4EBD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167BB2" w:rsidRDefault="00167BB2" w:rsidP="00167B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167BB2" w:rsidRDefault="00167BB2" w:rsidP="00167B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67BB2" w:rsidRDefault="00167BB2" w:rsidP="00167BB2">
            <w:pPr>
              <w:jc w:val="center"/>
            </w:pPr>
          </w:p>
        </w:tc>
      </w:tr>
      <w:tr w:rsidR="00167BB2" w14:paraId="47D83E04" w14:textId="77777777" w:rsidTr="00167BB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67BB2" w:rsidRDefault="00167BB2" w:rsidP="00167BB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E1FC508" w:rsidR="00167BB2" w:rsidRDefault="00167BB2" w:rsidP="00167BB2">
            <w:pPr>
              <w:jc w:val="center"/>
            </w:pPr>
            <w:r w:rsidRPr="005E4EBD">
              <w:rPr>
                <w:rFonts w:ascii="Segoe UI Symbol" w:hAnsi="Segoe UI Symbol" w:cs="Segoe UI Symbol"/>
              </w:rPr>
              <w:t>✔</w:t>
            </w:r>
            <w:r w:rsidRPr="005E4EBD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167BB2" w:rsidRDefault="00167BB2" w:rsidP="00167B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167BB2" w:rsidRDefault="00167BB2" w:rsidP="00167B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DDE3DFE" w:rsidR="00167BB2" w:rsidRDefault="00167BB2" w:rsidP="00167BB2">
            <w:pPr>
              <w:jc w:val="center"/>
            </w:pPr>
          </w:p>
        </w:tc>
      </w:tr>
      <w:tr w:rsidR="00167BB2" w14:paraId="3A1E1457" w14:textId="77777777" w:rsidTr="00167BB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67BB2" w:rsidRDefault="00167BB2" w:rsidP="00167BB2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</w:tcPr>
          <w:p w14:paraId="14ACF76A" w14:textId="53D6AE01" w:rsidR="00167BB2" w:rsidRDefault="00167BB2" w:rsidP="00167BB2">
            <w:pPr>
              <w:jc w:val="center"/>
            </w:pPr>
            <w:r w:rsidRPr="005E4EBD">
              <w:rPr>
                <w:rFonts w:ascii="Segoe UI Symbol" w:hAnsi="Segoe UI Symbol" w:cs="Segoe UI Symbol"/>
              </w:rPr>
              <w:t>✔</w:t>
            </w:r>
            <w:r w:rsidRPr="005E4EBD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167BB2" w:rsidRDefault="00167BB2" w:rsidP="00167B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167BB2" w:rsidRDefault="00167BB2" w:rsidP="00167B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167BB2" w:rsidRDefault="00167BB2" w:rsidP="00167BB2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167BB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67BB2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2026-07-02T07:45:00Z</dcterms:created>
  <dcterms:modified xsi:type="dcterms:W3CDTF">2026-07-02T07:45:00Z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