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5FD1D" w14:textId="77777777" w:rsidR="00EA22ED" w:rsidRPr="00EA22ED" w:rsidRDefault="00EA22ED" w:rsidP="00EA22ED">
      <w:r w:rsidRPr="00EA22ED">
        <w:t>Midocean University</w:t>
      </w:r>
    </w:p>
    <w:p w14:paraId="71DBFFA6" w14:textId="77777777" w:rsidR="00EA22ED" w:rsidRPr="00EA22ED" w:rsidRDefault="00EA22ED" w:rsidP="00EA22ED">
      <w:r w:rsidRPr="00EA22ED">
        <w:t>College of Management</w:t>
      </w:r>
    </w:p>
    <w:p w14:paraId="1FEB7366" w14:textId="771D9F1B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1638A4">
        <w:rPr>
          <w:rFonts w:hint="cs"/>
          <w:rtl/>
        </w:rPr>
        <w:t xml:space="preserve">عبدالرحمن معافا </w:t>
      </w:r>
    </w:p>
    <w:p w14:paraId="26B6DFB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EACDA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B0D973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B93018C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1AF197F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7571FB78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30C91EBC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41F363D4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50EA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33CD4B9" w14:textId="31BC1E8F" w:rsidR="00EA22ED" w:rsidRDefault="00D048F6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FB9813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A9FFEA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6F9A31D" w14:textId="77777777" w:rsidR="00EA22ED" w:rsidRDefault="00EA22ED" w:rsidP="00CC5AD4">
            <w:pPr>
              <w:jc w:val="center"/>
            </w:pPr>
          </w:p>
        </w:tc>
      </w:tr>
      <w:tr w:rsidR="00EA22ED" w14:paraId="69A39AF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49A31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1038D56" w14:textId="7DCA2F01" w:rsidR="00EA22ED" w:rsidRDefault="00D048F6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0521B7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8F4B4EA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CD6B8B" w14:textId="77777777" w:rsidR="00EA22ED" w:rsidRDefault="00EA22ED" w:rsidP="00CC5AD4">
            <w:pPr>
              <w:jc w:val="center"/>
            </w:pPr>
          </w:p>
        </w:tc>
      </w:tr>
      <w:tr w:rsidR="00EA22ED" w14:paraId="561051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7D166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DD04B80" w14:textId="40651F02" w:rsidR="00EA22ED" w:rsidRDefault="00D048F6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AED33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8D1691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4B88699" w14:textId="77777777" w:rsidR="00EA22ED" w:rsidRDefault="00EA22ED" w:rsidP="00CC5AD4">
            <w:pPr>
              <w:jc w:val="center"/>
            </w:pPr>
          </w:p>
        </w:tc>
      </w:tr>
      <w:tr w:rsidR="00EA22ED" w14:paraId="295CF64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1D3F7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C1896B7" w14:textId="700B82BA" w:rsidR="00EA22ED" w:rsidRDefault="00D048F6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65AC63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722C3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179286" w14:textId="77777777" w:rsidR="00EA22ED" w:rsidRDefault="00EA22ED" w:rsidP="00CC5AD4">
            <w:pPr>
              <w:jc w:val="center"/>
            </w:pPr>
          </w:p>
        </w:tc>
      </w:tr>
      <w:tr w:rsidR="00EA22ED" w14:paraId="6FCFE88B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E609BD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B487595" w14:textId="08E99AA7" w:rsidR="00EA22ED" w:rsidRDefault="00D048F6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5D398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182591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0A046FC" w14:textId="77777777" w:rsidR="00EA22ED" w:rsidRDefault="00EA22ED" w:rsidP="00CC5AD4">
            <w:pPr>
              <w:jc w:val="center"/>
            </w:pPr>
          </w:p>
        </w:tc>
      </w:tr>
      <w:tr w:rsidR="00EA22ED" w14:paraId="64C36475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61902C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88C3D85" w14:textId="60760831" w:rsidR="00EA22ED" w:rsidRDefault="00D048F6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720FE1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7C1A6D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B29FC5E" w14:textId="77777777" w:rsidR="00EA22ED" w:rsidRDefault="00EA22ED" w:rsidP="00CC5AD4">
            <w:pPr>
              <w:jc w:val="center"/>
            </w:pPr>
          </w:p>
        </w:tc>
      </w:tr>
      <w:tr w:rsidR="00EA22ED" w14:paraId="4331D73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6F1D33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63FCDD9" w14:textId="4AC11998" w:rsidR="00EA22ED" w:rsidRDefault="00D048F6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C8EFE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FA7298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F13958" w14:textId="77777777" w:rsidR="00EA22ED" w:rsidRDefault="00EA22ED" w:rsidP="00CC5AD4">
            <w:pPr>
              <w:jc w:val="center"/>
            </w:pPr>
          </w:p>
        </w:tc>
      </w:tr>
      <w:tr w:rsidR="00EA22ED" w14:paraId="4114CFB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A1AF2C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26E0E8A1" w14:textId="000A2FB8" w:rsidR="00EA22ED" w:rsidRDefault="00D048F6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D4939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D34F13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15A983" w14:textId="77777777" w:rsidR="00EA22ED" w:rsidRDefault="00EA22ED" w:rsidP="00CC5AD4">
            <w:pPr>
              <w:jc w:val="center"/>
            </w:pPr>
          </w:p>
        </w:tc>
      </w:tr>
      <w:tr w:rsidR="00EA22ED" w14:paraId="0748F09F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71AA7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1A5BB9F" w14:textId="27CF36BD" w:rsidR="00EA22ED" w:rsidRDefault="00D048F6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E1BB08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7502F3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303AB4" w14:textId="77777777" w:rsidR="00EA22ED" w:rsidRDefault="00EA22ED" w:rsidP="00CC5AD4">
            <w:pPr>
              <w:jc w:val="center"/>
            </w:pPr>
          </w:p>
        </w:tc>
      </w:tr>
      <w:tr w:rsidR="00EA22ED" w14:paraId="4C2A727C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43C67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720F695" w14:textId="2E4B8BA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6A06C9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37210F5" w14:textId="4BE7206E" w:rsidR="00EA22ED" w:rsidRDefault="00D048F6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6A013A67" w14:textId="2F61A15B" w:rsidR="00EA22ED" w:rsidRDefault="00D048F6" w:rsidP="00CC5AD4">
            <w:pPr>
              <w:jc w:val="center"/>
            </w:pPr>
            <w:r>
              <w:rPr>
                <w:rFonts w:hint="cs"/>
                <w:rtl/>
              </w:rPr>
              <w:t xml:space="preserve">اين مجتمع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وعينه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؟! </w:t>
            </w:r>
            <w:proofErr w:type="spellStart"/>
            <w:r>
              <w:rPr>
                <w:rFonts w:hint="cs"/>
                <w:rtl/>
              </w:rPr>
              <w:t>ومانوع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العينه</w:t>
            </w:r>
            <w:proofErr w:type="spellEnd"/>
            <w:r>
              <w:rPr>
                <w:rFonts w:hint="cs"/>
                <w:rtl/>
              </w:rPr>
              <w:t xml:space="preserve"> ؟! وعلى أي أساس علمي سيتم اختيارها ؟! وهل تمثل المجتمع كاملا ويمكن تعميم نتائج </w:t>
            </w:r>
            <w:proofErr w:type="spellStart"/>
            <w:r>
              <w:rPr>
                <w:rFonts w:hint="cs"/>
                <w:rtl/>
              </w:rPr>
              <w:t>العينه</w:t>
            </w:r>
            <w:proofErr w:type="spellEnd"/>
            <w:r>
              <w:rPr>
                <w:rFonts w:hint="cs"/>
                <w:rtl/>
              </w:rPr>
              <w:t xml:space="preserve"> على ال</w:t>
            </w:r>
            <w:r w:rsidR="001638A4">
              <w:rPr>
                <w:rFonts w:hint="cs"/>
                <w:rtl/>
              </w:rPr>
              <w:t>مجتمع كاملا ؟!</w:t>
            </w:r>
          </w:p>
        </w:tc>
      </w:tr>
      <w:tr w:rsidR="00EA22ED" w14:paraId="1286419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376DC8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1F827CD" w14:textId="18D09C34" w:rsidR="00EA22ED" w:rsidRDefault="00D048F6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1BB2B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9A529F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047EE1A" w14:textId="77777777" w:rsidR="00EA22ED" w:rsidRDefault="00EA22ED" w:rsidP="00CC5AD4">
            <w:pPr>
              <w:jc w:val="center"/>
            </w:pPr>
          </w:p>
        </w:tc>
      </w:tr>
      <w:tr w:rsidR="00EA22ED" w14:paraId="02D7E89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38E6E0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A20FE21" w14:textId="3FD13AC8" w:rsidR="00EA22ED" w:rsidRDefault="00D048F6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C2192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4C770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B7E999D" w14:textId="77777777" w:rsidR="00EA22ED" w:rsidRDefault="00EA22ED" w:rsidP="00CC5AD4">
            <w:pPr>
              <w:jc w:val="center"/>
            </w:pPr>
          </w:p>
        </w:tc>
      </w:tr>
      <w:tr w:rsidR="00EA22ED" w14:paraId="033E3DFB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0039AF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155BC31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58AC16" w14:textId="712093DC" w:rsidR="00EA22ED" w:rsidRDefault="00D048F6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70CEBA8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5D7CF73" w14:textId="03ADCE73" w:rsidR="00EA22ED" w:rsidRDefault="00D048F6" w:rsidP="00CC5AD4">
            <w:pPr>
              <w:jc w:val="center"/>
            </w:pPr>
            <w:r>
              <w:rPr>
                <w:rFonts w:hint="cs"/>
                <w:rtl/>
              </w:rPr>
              <w:t xml:space="preserve">اين هيكل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المقترح ؟! عدد الفصول الخ ؟!</w:t>
            </w:r>
          </w:p>
        </w:tc>
      </w:tr>
      <w:tr w:rsidR="00EA22ED" w14:paraId="5D857004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5DC797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62B7A74" w14:textId="5BFDDAC7" w:rsidR="00EA22ED" w:rsidRDefault="00D048F6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D05B0E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5FCFA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CAE15C2" w14:textId="77777777" w:rsidR="00EA22ED" w:rsidRDefault="00EA22ED" w:rsidP="00CC5AD4">
            <w:pPr>
              <w:jc w:val="center"/>
            </w:pPr>
          </w:p>
        </w:tc>
      </w:tr>
      <w:tr w:rsidR="00EA22ED" w14:paraId="3C64C6E7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32740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3E89338" w14:textId="056DAAA1" w:rsidR="00EA22ED" w:rsidRDefault="00D048F6" w:rsidP="00CC5AD4">
            <w:pPr>
              <w:jc w:val="center"/>
            </w:pPr>
            <w:r>
              <w:rPr>
                <w:rFonts w:hint="cs"/>
                <w:rtl/>
              </w:rPr>
              <w:t>فضلا مراعاه الملاحظات أعلاه !</w:t>
            </w:r>
          </w:p>
        </w:tc>
      </w:tr>
    </w:tbl>
    <w:p w14:paraId="012F53A1" w14:textId="77777777" w:rsidR="003C3F3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FA7F473" wp14:editId="395992A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C3F35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336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638A4"/>
    <w:rsid w:val="00177708"/>
    <w:rsid w:val="003C3F35"/>
    <w:rsid w:val="009847B5"/>
    <w:rsid w:val="00CC5AD4"/>
    <w:rsid w:val="00D048F6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514E5"/>
  <w15:docId w15:val="{1F54140B-D1A5-48C0-A0DC-D9FB0DB4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737</Characters>
  <Application>Microsoft Office Word</Application>
  <DocSecurity>0</DocSecurity>
  <Lines>6</Lines>
  <Paragraphs>1</Paragraphs>
  <ScaleCrop>false</ScaleCrop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4</cp:revision>
  <dcterms:created xsi:type="dcterms:W3CDTF">2023-11-14T14:01:00Z</dcterms:created>
  <dcterms:modified xsi:type="dcterms:W3CDTF">2023-11-17T18:37:00Z</dcterms:modified>
</cp:coreProperties>
</file>