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621FA5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D86A3B">
        <w:rPr>
          <w:rFonts w:hint="cs"/>
          <w:b/>
          <w:bCs/>
          <w:rtl/>
          <w:lang w:bidi="ar-SY"/>
        </w:rPr>
        <w:t>سمة الحجي</w:t>
      </w:r>
      <w:r w:rsidR="002E502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A762AF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AD94710" w:rsidR="00496131" w:rsidRDefault="00496131" w:rsidP="00496131">
            <w:pPr>
              <w:jc w:val="center"/>
            </w:pPr>
            <w:r>
              <w:rPr>
                <w:rFonts w:hint="cs"/>
                <w:rtl/>
              </w:rPr>
              <w:t>الالتزام بشكل الغلاف وشعار الجامعة</w:t>
            </w: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81B222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0FC9907" w:rsidR="00496131" w:rsidRDefault="00496131" w:rsidP="00496131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عام وغير محدد ولم تتضح المشكلة من العنوان بالإضافة لتغير اسم </w:t>
            </w:r>
            <w:proofErr w:type="spellStart"/>
            <w:r>
              <w:rPr>
                <w:rFonts w:hint="cs"/>
                <w:rtl/>
              </w:rPr>
              <w:t>توي</w:t>
            </w:r>
            <w:bookmarkStart w:id="0" w:name="_GoBack"/>
            <w:bookmarkEnd w:id="0"/>
            <w:r>
              <w:rPr>
                <w:rFonts w:hint="cs"/>
                <w:rtl/>
              </w:rPr>
              <w:t>تر</w:t>
            </w:r>
            <w:proofErr w:type="spellEnd"/>
            <w:r>
              <w:rPr>
                <w:rFonts w:hint="cs"/>
                <w:rtl/>
              </w:rPr>
              <w:t xml:space="preserve"> الى منصة</w:t>
            </w:r>
            <w:r>
              <w:t xml:space="preserve"> X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9BA509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5E6D2E" w:rsidR="00496131" w:rsidRDefault="00496131" w:rsidP="00496131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المقدمة موضوع البحث ومبرراته</w:t>
            </w: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170636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45593C2" w:rsidR="00496131" w:rsidRDefault="00496131" w:rsidP="00496131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r w:rsidR="00AE556D">
              <w:rPr>
                <w:rFonts w:hint="cs"/>
                <w:rtl/>
              </w:rPr>
              <w:t>الأهمي</w:t>
            </w:r>
            <w:r w:rsidR="00AE556D"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العلمية والعملية للبحث</w:t>
            </w: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051ED9D" w:rsidR="00496131" w:rsidRDefault="00496131" w:rsidP="00496131">
            <w:pPr>
              <w:bidi/>
              <w:jc w:val="center"/>
            </w:pPr>
            <w:r>
              <w:rPr>
                <w:rFonts w:hint="cs"/>
                <w:rtl/>
              </w:rPr>
              <w:t>معظم ما ذكر من الاهميات ليس له علاقة بموضوع البحث</w:t>
            </w:r>
          </w:p>
        </w:tc>
      </w:tr>
      <w:tr w:rsidR="00496131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CD887C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D935E7C" w:rsidR="00496131" w:rsidRDefault="00AE556D" w:rsidP="00496131">
            <w:pPr>
              <w:jc w:val="center"/>
            </w:pPr>
            <w:r>
              <w:rPr>
                <w:rFonts w:hint="cs"/>
                <w:rtl/>
              </w:rPr>
              <w:t>اين الهدف الرئيس والاهداف الفرعية</w:t>
            </w:r>
          </w:p>
        </w:tc>
      </w:tr>
      <w:tr w:rsidR="00AE556D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F9CF3F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4E74BC4" w:rsidR="00AE556D" w:rsidRDefault="00AE556D" w:rsidP="00AE556D">
            <w:pPr>
              <w:bidi/>
            </w:pPr>
            <w:r>
              <w:rPr>
                <w:rFonts w:hint="cs"/>
                <w:rtl/>
              </w:rPr>
              <w:t>معظم ما ذكر من تساؤلات ليس له علاقة بموضوع البحث</w:t>
            </w:r>
          </w:p>
        </w:tc>
      </w:tr>
      <w:tr w:rsidR="00AE556D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06153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016FC2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2AB42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4FEF52A" w:rsidR="00AE556D" w:rsidRDefault="00AE556D" w:rsidP="00AE556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A0D16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C898C1B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8F2342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4858CE3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485A97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89D1170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A56AE4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2E0AC1D" w14:textId="77777777" w:rsidR="00AE556D" w:rsidRDefault="00AE556D" w:rsidP="00AE556D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الدراسات المرجعية غير كافية </w:t>
            </w:r>
          </w:p>
          <w:p w14:paraId="6F827D7A" w14:textId="77777777" w:rsidR="00AE556D" w:rsidRDefault="00AE556D" w:rsidP="00AE556D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ان يتضح الهدف والمنهجية والنتائج لكل دراسة</w:t>
            </w:r>
          </w:p>
          <w:p w14:paraId="0E230BE2" w14:textId="2B5E10DE" w:rsidR="00AE556D" w:rsidRDefault="00AE556D" w:rsidP="00AE556D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207574"/>
    <w:rsid w:val="00297C17"/>
    <w:rsid w:val="002E5022"/>
    <w:rsid w:val="0032011C"/>
    <w:rsid w:val="0039047C"/>
    <w:rsid w:val="003B2CA1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46C7F"/>
    <w:rsid w:val="00856DF7"/>
    <w:rsid w:val="008B63CC"/>
    <w:rsid w:val="008E15A5"/>
    <w:rsid w:val="009847B5"/>
    <w:rsid w:val="009A1858"/>
    <w:rsid w:val="009C6C13"/>
    <w:rsid w:val="00A006C8"/>
    <w:rsid w:val="00A15F6E"/>
    <w:rsid w:val="00AE556D"/>
    <w:rsid w:val="00AF220F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2024-11-12T10:50:00Z</dcterms:created>
  <dcterms:modified xsi:type="dcterms:W3CDTF">2024-11-12T11:02:00Z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