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5B81FCD" w:rsidR="00EA22ED" w:rsidRDefault="002F615E"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A90365" w:rsidR="00EA22ED" w:rsidRDefault="002F615E"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5F40059" w:rsidR="00EA22ED" w:rsidRDefault="002F615E" w:rsidP="00CC5AD4">
            <w:pPr>
              <w:jc w:val="center"/>
            </w:pPr>
            <w:r>
              <w:sym w:font="Wingdings" w:char="F0FC"/>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CBE3B30" w:rsidR="00EA22ED" w:rsidRDefault="002F615E"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8F166CC" w:rsidR="00EA22ED" w:rsidRDefault="002F615E"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0016918" w:rsidR="00EA22ED" w:rsidRDefault="002F615E" w:rsidP="00CC5AD4">
            <w:pPr>
              <w:jc w:val="center"/>
            </w:pPr>
            <w:r>
              <w:sym w:font="Wingdings" w:char="F0FC"/>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51296E0C" w:rsidR="00EA22ED" w:rsidRDefault="002F615E"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629DCBA" w:rsidR="00EA22ED" w:rsidRDefault="002F615E"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5CFECE4D" w:rsidR="00EA22ED" w:rsidRDefault="002F615E" w:rsidP="00CC5AD4">
            <w:pPr>
              <w:jc w:val="center"/>
            </w:pPr>
            <w:r>
              <w:sym w:font="Wingdings" w:char="F0FC"/>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63D35D7" w:rsidR="00EA22ED" w:rsidRDefault="002F615E" w:rsidP="00CC5AD4">
            <w:pPr>
              <w:jc w:val="center"/>
            </w:pPr>
            <w:r>
              <w:sym w:font="Wingdings" w:char="F0FC"/>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65475916" w:rsidR="00EA22ED" w:rsidRDefault="002F615E" w:rsidP="00CC5AD4">
            <w:pPr>
              <w:jc w:val="center"/>
            </w:pPr>
            <w:r>
              <w:sym w:font="Wingdings" w:char="F0FC"/>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7D3194FA" w:rsidR="00EA22ED" w:rsidRDefault="002F615E" w:rsidP="00CC5AD4">
            <w:pPr>
              <w:jc w:val="center"/>
            </w:pPr>
            <w:r>
              <w:sym w:font="Wingdings" w:char="F0FC"/>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22D41EA" w:rsidR="00EA22ED" w:rsidRDefault="002F615E" w:rsidP="00CC5AD4">
            <w:pPr>
              <w:jc w:val="center"/>
            </w:pPr>
            <w:r>
              <w:sym w:font="Wingdings" w:char="F0FC"/>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C6BFB73" w14:textId="77777777" w:rsidR="002F615E" w:rsidRDefault="002F615E" w:rsidP="002F615E">
            <w:pPr>
              <w:pStyle w:val="ListParagraph"/>
              <w:numPr>
                <w:ilvl w:val="0"/>
                <w:numId w:val="3"/>
              </w:numPr>
            </w:pPr>
            <w:r w:rsidRPr="00A173A1">
              <w:t>Literature Review; it should arrange the previous studies from newest to oldest or from oldest to newest</w:t>
            </w:r>
          </w:p>
          <w:p w14:paraId="2B91F93A" w14:textId="77777777" w:rsidR="002F615E" w:rsidRDefault="002F615E" w:rsidP="002F615E">
            <w:pPr>
              <w:jc w:val="center"/>
            </w:pPr>
            <w:r w:rsidRPr="008A4064">
              <w:t xml:space="preserve">• Literature Review; the names of the authors were introduced it, meanwhile it's preferred to mention the title of the previous study instead </w:t>
            </w:r>
          </w:p>
          <w:p w14:paraId="7F7AF83B" w14:textId="77777777" w:rsidR="002F615E" w:rsidRDefault="002F615E" w:rsidP="002F615E">
            <w:pPr>
              <w:pStyle w:val="ListParagraph"/>
            </w:pPr>
            <w:bookmarkStart w:id="0" w:name="_GoBack"/>
            <w:bookmarkEnd w:id="0"/>
          </w:p>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CF670E"/>
    <w:multiLevelType w:val="hybridMultilevel"/>
    <w:tmpl w:val="96388D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59947C2"/>
    <w:multiLevelType w:val="hybridMultilevel"/>
    <w:tmpl w:val="55C496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959B0"/>
    <w:rsid w:val="000D024D"/>
    <w:rsid w:val="00164DDF"/>
    <w:rsid w:val="00173184"/>
    <w:rsid w:val="00177708"/>
    <w:rsid w:val="00207574"/>
    <w:rsid w:val="002F615E"/>
    <w:rsid w:val="003735A7"/>
    <w:rsid w:val="003B5DCA"/>
    <w:rsid w:val="003D10FF"/>
    <w:rsid w:val="003E055F"/>
    <w:rsid w:val="00450A08"/>
    <w:rsid w:val="00536661"/>
    <w:rsid w:val="005427F8"/>
    <w:rsid w:val="00570846"/>
    <w:rsid w:val="005E02B2"/>
    <w:rsid w:val="00642AC7"/>
    <w:rsid w:val="006B0C30"/>
    <w:rsid w:val="007235E9"/>
    <w:rsid w:val="00811C8D"/>
    <w:rsid w:val="00846C7F"/>
    <w:rsid w:val="008B63CC"/>
    <w:rsid w:val="00977F01"/>
    <w:rsid w:val="009847B5"/>
    <w:rsid w:val="009919FC"/>
    <w:rsid w:val="00A006C8"/>
    <w:rsid w:val="00B159A6"/>
    <w:rsid w:val="00B50877"/>
    <w:rsid w:val="00B725F9"/>
    <w:rsid w:val="00B752C5"/>
    <w:rsid w:val="00C51134"/>
    <w:rsid w:val="00CC5AD4"/>
    <w:rsid w:val="00D06A80"/>
    <w:rsid w:val="00DC0BB7"/>
    <w:rsid w:val="00E05AFD"/>
    <w:rsid w:val="00EA22ED"/>
    <w:rsid w:val="00EB042D"/>
    <w:rsid w:val="00F34D43"/>
    <w:rsid w:val="00F65798"/>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414</Words>
  <Characters>2361</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2024-07-22T12:46:00Z</dcterms:created>
  <dcterms:modified xsi:type="dcterms:W3CDTF">2024-07-30T11:12:00Z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