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627FEE05" w:rsidR="00972309" w:rsidRPr="005C0424" w:rsidRDefault="00000000" w:rsidP="005C0424">
      <w:pPr>
        <w:rPr>
          <w:rFonts w:ascii="Simplified Arabic" w:hAnsi="Simplified Arabic" w:cs="Simplified Arabic"/>
          <w:sz w:val="32"/>
          <w:szCs w:val="32"/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5C0424" w:rsidRPr="00E27D3B">
        <w:rPr>
          <w:rFonts w:ascii="Simplified Arabic" w:hAnsi="Simplified Arabic" w:cs="Simplified Arabic"/>
          <w:sz w:val="32"/>
          <w:szCs w:val="32"/>
          <w:rtl/>
          <w:lang w:bidi="ar-EG"/>
        </w:rPr>
        <w:t>عبدالله مصلح القرني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5C0424" w14:paraId="61E8EDED" w14:textId="77777777" w:rsidTr="008A68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5C50D41E" w:rsidR="005C0424" w:rsidRDefault="005C0424" w:rsidP="005C0424">
            <w:pPr>
              <w:spacing w:after="0" w:line="240" w:lineRule="auto"/>
              <w:jc w:val="center"/>
              <w:rPr>
                <w:lang w:val="en-GB"/>
              </w:rPr>
            </w:pPr>
            <w:r w:rsidRPr="00F70E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5C0424" w14:paraId="3AF4A4DB" w14:textId="77777777" w:rsidTr="008A68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23E6692D" w:rsidR="005C0424" w:rsidRDefault="005C0424" w:rsidP="005C0424">
            <w:pPr>
              <w:spacing w:after="0" w:line="240" w:lineRule="auto"/>
              <w:jc w:val="center"/>
            </w:pPr>
            <w:r w:rsidRPr="00F70E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5C0424" w:rsidRDefault="005C0424" w:rsidP="005C0424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53077C0E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5C0424" w14:paraId="350D247A" w14:textId="77777777" w:rsidTr="008A6891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595DBADD" w:rsidR="005C0424" w:rsidRDefault="005C0424" w:rsidP="005C0424">
            <w:pPr>
              <w:spacing w:after="0" w:line="240" w:lineRule="auto"/>
              <w:jc w:val="center"/>
            </w:pPr>
            <w:r w:rsidRPr="00F70E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612F006C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5C0424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7BD6901D" w:rsidR="005C0424" w:rsidRDefault="005C0424" w:rsidP="005C0424">
            <w:pPr>
              <w:spacing w:after="0" w:line="240" w:lineRule="auto"/>
              <w:jc w:val="center"/>
            </w:pPr>
            <w:r w:rsidRPr="00F70E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6330192E" w:rsidR="005C0424" w:rsidRDefault="005C0424" w:rsidP="005C0424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5C0424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7163B4F3" w:rsidR="005C0424" w:rsidRDefault="005C0424" w:rsidP="005C0424">
            <w:pPr>
              <w:spacing w:after="0" w:line="240" w:lineRule="auto"/>
              <w:jc w:val="center"/>
            </w:pPr>
            <w:r w:rsidRPr="00F70E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4742F3C5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5C0424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921B768" w:rsidR="005C0424" w:rsidRDefault="005C0424" w:rsidP="005C0424">
            <w:pPr>
              <w:spacing w:after="0" w:line="240" w:lineRule="auto"/>
              <w:jc w:val="center"/>
            </w:pPr>
            <w:r w:rsidRPr="00F70EF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6E8EA248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3D85BE43" w:rsidR="00EC1DF9" w:rsidRDefault="005C042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43AF51FF" w:rsidR="00EC1DF9" w:rsidRPr="00647ED4" w:rsidRDefault="005C0424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لا يتم كتابة عنوان الدراسة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5C0424" w14:paraId="76BAB413" w14:textId="77777777" w:rsidTr="00950C06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002D31AF" w:rsidR="005C0424" w:rsidRDefault="005C0424" w:rsidP="005C0424">
            <w:pPr>
              <w:spacing w:after="0" w:line="240" w:lineRule="auto"/>
              <w:jc w:val="center"/>
            </w:pPr>
            <w:r w:rsidRPr="00A936B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58FFE116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6D363120" w:rsidR="005C0424" w:rsidRDefault="005C0424" w:rsidP="005C0424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5C0424" w14:paraId="6F4AFA33" w14:textId="77777777" w:rsidTr="00950C06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60D7A61E" w:rsidR="005C0424" w:rsidRDefault="005C0424" w:rsidP="005C0424">
            <w:pPr>
              <w:spacing w:after="0" w:line="240" w:lineRule="auto"/>
              <w:jc w:val="center"/>
            </w:pPr>
            <w:r w:rsidRPr="00A936B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6B6AEBBF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4457E908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5C0424" w14:paraId="45D5BF06" w14:textId="77777777" w:rsidTr="00950C0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4C0CB8CC" w:rsidR="005C0424" w:rsidRDefault="005C0424" w:rsidP="005C0424">
            <w:pPr>
              <w:spacing w:after="0" w:line="240" w:lineRule="auto"/>
              <w:jc w:val="center"/>
            </w:pPr>
            <w:r w:rsidRPr="00A936B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5C0424" w14:paraId="58066EDE" w14:textId="77777777" w:rsidTr="00950C06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5C0424" w:rsidRDefault="005C0424" w:rsidP="005C0424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1F1A418E" w:rsidR="005C0424" w:rsidRDefault="005C0424" w:rsidP="005C0424">
            <w:pPr>
              <w:spacing w:after="0" w:line="240" w:lineRule="auto"/>
              <w:jc w:val="center"/>
            </w:pPr>
            <w:r w:rsidRPr="00A936B5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3EDE202D" w:rsidR="005C0424" w:rsidRDefault="005C0424" w:rsidP="005C042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7B93B93C" w:rsidR="005C0424" w:rsidRDefault="005C0424" w:rsidP="005C0424">
            <w:pPr>
              <w:spacing w:after="0" w:line="240" w:lineRule="auto"/>
              <w:jc w:val="center"/>
            </w:pPr>
          </w:p>
        </w:tc>
      </w:tr>
      <w:tr w:rsidR="00EC1DF9" w14:paraId="228D1106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4D519716" w:rsidR="00EC1DF9" w:rsidRDefault="005C0424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EC1DF9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EC1DF9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EC1DF9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EC1DF9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6803EAC9" w:rsidR="00EC1DF9" w:rsidRDefault="00647ED4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زيادة عدد المراجع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4E1E112A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70F49C90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FB285" w14:textId="77777777" w:rsidR="00AD7B6D" w:rsidRDefault="00AD7B6D">
      <w:pPr>
        <w:spacing w:line="240" w:lineRule="auto"/>
      </w:pPr>
      <w:r>
        <w:separator/>
      </w:r>
    </w:p>
  </w:endnote>
  <w:endnote w:type="continuationSeparator" w:id="0">
    <w:p w14:paraId="2122551B" w14:textId="77777777" w:rsidR="00AD7B6D" w:rsidRDefault="00AD7B6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EDE70C" w14:textId="77777777" w:rsidR="00AD7B6D" w:rsidRDefault="00AD7B6D">
      <w:pPr>
        <w:spacing w:after="0"/>
      </w:pPr>
      <w:r>
        <w:separator/>
      </w:r>
    </w:p>
  </w:footnote>
  <w:footnote w:type="continuationSeparator" w:id="0">
    <w:p w14:paraId="47DE9D82" w14:textId="77777777" w:rsidR="00AD7B6D" w:rsidRDefault="00AD7B6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3C44"/>
    <w:rsid w:val="004D4492"/>
    <w:rsid w:val="00517389"/>
    <w:rsid w:val="00570846"/>
    <w:rsid w:val="0057269C"/>
    <w:rsid w:val="00597EB8"/>
    <w:rsid w:val="005B7BD8"/>
    <w:rsid w:val="005C0424"/>
    <w:rsid w:val="00615B51"/>
    <w:rsid w:val="00647ED4"/>
    <w:rsid w:val="006A7DAB"/>
    <w:rsid w:val="006B0C30"/>
    <w:rsid w:val="007A6FB2"/>
    <w:rsid w:val="00811C8D"/>
    <w:rsid w:val="00846C7F"/>
    <w:rsid w:val="008B63CC"/>
    <w:rsid w:val="008C3E12"/>
    <w:rsid w:val="008E091B"/>
    <w:rsid w:val="0095184C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AD7B6D"/>
    <w:rsid w:val="00B4592B"/>
    <w:rsid w:val="00B752C5"/>
    <w:rsid w:val="00BA567B"/>
    <w:rsid w:val="00C351FF"/>
    <w:rsid w:val="00C51134"/>
    <w:rsid w:val="00CC5AD4"/>
    <w:rsid w:val="00CF3641"/>
    <w:rsid w:val="00D06A80"/>
    <w:rsid w:val="00D2620E"/>
    <w:rsid w:val="00D55D2F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2026-02-27T10:50:00Z</dcterms:created>
  <dcterms:modified xsi:type="dcterms:W3CDTF">2026-02-27T10:50:00Z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