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1428D8" w:rsidR="008239B5" w:rsidRDefault="00EB387B" w:rsidP="00215609">
      <w:pPr>
        <w:rPr>
          <w:b/>
          <w:bCs/>
          <w:rtl/>
        </w:rPr>
      </w:pPr>
      <w:r>
        <w:t xml:space="preserve">Leader Name: </w:t>
      </w:r>
      <w:r w:rsidR="00215609" w:rsidRPr="00215609">
        <w:rPr>
          <w:rtl/>
        </w:rPr>
        <w:t>عبدالإله مطلق المطلق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2E4EC0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A89FB77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3C8BCF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9235074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4FE97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96D315C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BCCD4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9611BE9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1CF6F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599F44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A3B1C1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E7B4042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8B1D80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F96463F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9B9626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3B55805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01E04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423A64C" w:rsidR="008239B5" w:rsidRDefault="0096055E" w:rsidP="0096055E">
            <w:pPr>
              <w:jc w:val="center"/>
            </w:pPr>
            <w:r w:rsidRPr="0096055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3AE5A2C" w:rsidR="008239B5" w:rsidRDefault="008239B5">
            <w:pPr>
              <w:jc w:val="center"/>
            </w:pPr>
          </w:p>
        </w:tc>
      </w:tr>
      <w:tr w:rsidR="0096055E" w14:paraId="2739CAFA" w14:textId="77777777" w:rsidTr="009C47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6055E" w:rsidRDefault="0096055E" w:rsidP="0096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82FC472" w:rsidR="0096055E" w:rsidRDefault="0096055E" w:rsidP="0096055E">
            <w:pPr>
              <w:jc w:val="center"/>
            </w:pPr>
            <w:r w:rsidRPr="00DC58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96055E" w:rsidRDefault="0096055E" w:rsidP="0096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6055E" w:rsidRDefault="0096055E" w:rsidP="009605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6055E" w:rsidRDefault="0096055E" w:rsidP="0096055E">
            <w:pPr>
              <w:jc w:val="center"/>
            </w:pPr>
          </w:p>
        </w:tc>
      </w:tr>
      <w:tr w:rsidR="0096055E" w14:paraId="775BDB18" w14:textId="77777777" w:rsidTr="009C47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6055E" w:rsidRDefault="0096055E" w:rsidP="0096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B9033A9" w:rsidR="0096055E" w:rsidRDefault="0096055E" w:rsidP="0096055E">
            <w:pPr>
              <w:jc w:val="center"/>
            </w:pPr>
            <w:r w:rsidRPr="00DC58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96055E" w:rsidRDefault="0096055E" w:rsidP="0096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6055E" w:rsidRDefault="0096055E" w:rsidP="009605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CC88DB6" w:rsidR="0096055E" w:rsidRDefault="0096055E" w:rsidP="0096055E">
            <w:pPr>
              <w:jc w:val="center"/>
            </w:pPr>
          </w:p>
        </w:tc>
      </w:tr>
      <w:tr w:rsidR="0096055E" w14:paraId="26B6E1C1" w14:textId="77777777" w:rsidTr="009C47E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6055E" w:rsidRDefault="0096055E" w:rsidP="0096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61ACA1D" w:rsidR="0096055E" w:rsidRDefault="0096055E" w:rsidP="0096055E">
            <w:pPr>
              <w:jc w:val="center"/>
            </w:pPr>
            <w:r w:rsidRPr="00DC58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96055E" w:rsidRDefault="0096055E" w:rsidP="0096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6055E" w:rsidRDefault="0096055E" w:rsidP="009605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96055E" w:rsidRDefault="0096055E" w:rsidP="0096055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9DEF0E" w:rsidR="008239B5" w:rsidRDefault="0096055E">
            <w:pPr>
              <w:jc w:val="center"/>
            </w:pPr>
            <w:r>
              <w:rPr>
                <w:rFonts w:hint="cs"/>
                <w:rtl/>
              </w:rPr>
              <w:t>عمل موفق بأذن الله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15609"/>
    <w:rsid w:val="004E21BE"/>
    <w:rsid w:val="008239B5"/>
    <w:rsid w:val="008D7A2A"/>
    <w:rsid w:val="0096055E"/>
    <w:rsid w:val="00C60C27"/>
    <w:rsid w:val="00D34A3E"/>
    <w:rsid w:val="00E0163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2026-05-10T15:33:00Z</dcterms:created>
  <dcterms:modified xsi:type="dcterms:W3CDTF">2026-05-10T15:36:00Z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