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0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875026" cy="452589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026" cy="452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5760" w:h="8640"/>
          <w:pgMar w:top="60" w:bottom="280" w:left="360" w:right="360"/>
        </w:sectPr>
      </w:pPr>
    </w:p>
    <w:p>
      <w:pPr>
        <w:spacing w:line="240" w:lineRule="auto"/>
        <w:ind w:left="25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877693" cy="4429887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7693" cy="442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5760" w:h="8640"/>
      <w:pgMar w:top="16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صورة</dc:title>
  <dcterms:created xsi:type="dcterms:W3CDTF">2026-06-03T22:36:06Z</dcterms:created>
  <dcterms:modified xsi:type="dcterms:W3CDTF">2026-06-03T22:36:06Z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Creator">
    <vt:lpwstr>الصور</vt:lpwstr>
  </property>
  <property fmtid="{D5CDD505-2E9C-101B-9397-08002B2CF9AE}" pid="5" name="LastSaved">
    <vt:filetime>2026-06-03T00:00:00Z</vt:filetime>
  </property>
  <property fmtid="{D5CDD505-2E9C-101B-9397-08002B2CF9AE}" pid="6" name="Producer">
    <vt:lpwstr>iOS Version 18.7.7 (Build 22H340) Quartz PDFContext</vt:lpwstr>
  </property>
</Properties>
</file>