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A31D8DB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537239">
        <w:rPr>
          <w:rFonts w:hint="cs"/>
          <w:rtl/>
        </w:rPr>
        <w:t xml:space="preserve">سعيد </w:t>
      </w:r>
      <w:r w:rsidR="00633E70">
        <w:rPr>
          <w:rFonts w:hint="cs"/>
          <w:rtl/>
        </w:rPr>
        <w:t>علي الغامدي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37239" w14:paraId="68F04C9F" w14:textId="77777777" w:rsidTr="00C5445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B5FF58A" w:rsidR="00537239" w:rsidRDefault="00014E7C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1BAB1456" w14:textId="2B87A0E3" w:rsidR="00537239" w:rsidRDefault="00537239" w:rsidP="0053723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537239" w:rsidRDefault="00537239" w:rsidP="00537239">
            <w:pPr>
              <w:jc w:val="center"/>
            </w:pPr>
          </w:p>
        </w:tc>
      </w:tr>
      <w:tr w:rsidR="00537239" w14:paraId="0B601F59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71A5EC6" w:rsidR="00537239" w:rsidRDefault="00537239" w:rsidP="00537239">
            <w:pPr>
              <w:jc w:val="center"/>
            </w:pPr>
          </w:p>
        </w:tc>
        <w:tc>
          <w:tcPr>
            <w:tcW w:w="944" w:type="dxa"/>
          </w:tcPr>
          <w:p w14:paraId="2B217616" w14:textId="0D33EA87" w:rsidR="00537239" w:rsidRDefault="00537239" w:rsidP="0053723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0FA3E065" w:rsidR="00537239" w:rsidRDefault="00014E7C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C120BEB" w14:textId="0CE63C17" w:rsidR="00537239" w:rsidRDefault="004A762D" w:rsidP="00537239">
            <w:pPr>
              <w:jc w:val="center"/>
            </w:pPr>
            <w:r>
              <w:rPr>
                <w:rFonts w:hint="cs"/>
                <w:rtl/>
              </w:rPr>
              <w:t>تأثير</w:t>
            </w:r>
            <w:r w:rsidR="00014E7C">
              <w:rPr>
                <w:rFonts w:hint="cs"/>
                <w:rtl/>
              </w:rPr>
              <w:t xml:space="preserve"> يتبعها </w:t>
            </w:r>
            <w:r>
              <w:rPr>
                <w:rFonts w:hint="cs"/>
                <w:rtl/>
              </w:rPr>
              <w:t>في وليس على !</w:t>
            </w:r>
          </w:p>
        </w:tc>
      </w:tr>
      <w:tr w:rsidR="00537239" w14:paraId="1849A8E7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537239" w:rsidRDefault="00537239" w:rsidP="00537239">
            <w:pPr>
              <w:jc w:val="center"/>
            </w:pPr>
          </w:p>
        </w:tc>
        <w:tc>
          <w:tcPr>
            <w:tcW w:w="944" w:type="dxa"/>
          </w:tcPr>
          <w:p w14:paraId="08B76F82" w14:textId="1BB8EA27" w:rsidR="00537239" w:rsidRDefault="00537239" w:rsidP="0053723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59FD2295" w:rsidR="00537239" w:rsidRDefault="004A762D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4F00DAE" w14:textId="53286E08" w:rsidR="00537239" w:rsidRDefault="004A762D" w:rsidP="00537239">
            <w:pPr>
              <w:jc w:val="center"/>
            </w:pPr>
            <w:r>
              <w:rPr>
                <w:rFonts w:hint="cs"/>
                <w:rtl/>
              </w:rPr>
              <w:t>لم يتم الإشارة الى أي مرجع بالمقدمة .!</w:t>
            </w:r>
          </w:p>
        </w:tc>
      </w:tr>
      <w:tr w:rsidR="00537239" w14:paraId="1476836D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5A2B02C" w:rsidR="00537239" w:rsidRDefault="00225F1B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1FFB9AFC" w:rsidR="00537239" w:rsidRDefault="00537239" w:rsidP="00537239">
            <w:pPr>
              <w:jc w:val="center"/>
            </w:pPr>
          </w:p>
        </w:tc>
        <w:tc>
          <w:tcPr>
            <w:tcW w:w="1184" w:type="dxa"/>
          </w:tcPr>
          <w:p w14:paraId="0B803945" w14:textId="3311791B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D01A031" w:rsidR="00537239" w:rsidRDefault="00537239" w:rsidP="00537239">
            <w:pPr>
              <w:jc w:val="center"/>
            </w:pPr>
          </w:p>
        </w:tc>
      </w:tr>
      <w:tr w:rsidR="00537239" w14:paraId="6EE58949" w14:textId="77777777" w:rsidTr="00C5445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DBCF28" w:rsidR="00537239" w:rsidRDefault="00225F1B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12756D99" w:rsidR="00537239" w:rsidRDefault="00537239" w:rsidP="00537239">
            <w:pPr>
              <w:jc w:val="center"/>
            </w:pPr>
          </w:p>
        </w:tc>
        <w:tc>
          <w:tcPr>
            <w:tcW w:w="1184" w:type="dxa"/>
          </w:tcPr>
          <w:p w14:paraId="54A74EAE" w14:textId="405FC358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314357E5" w:rsidR="00537239" w:rsidRDefault="00537239" w:rsidP="00537239">
            <w:pPr>
              <w:jc w:val="center"/>
            </w:pPr>
          </w:p>
        </w:tc>
      </w:tr>
      <w:tr w:rsidR="00537239" w14:paraId="4E506947" w14:textId="77777777" w:rsidTr="00C5445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787C799" w:rsidR="00537239" w:rsidRDefault="00225F1B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3DFA34F7" w:rsidR="00537239" w:rsidRDefault="00537239" w:rsidP="00537239">
            <w:pPr>
              <w:jc w:val="center"/>
            </w:pPr>
          </w:p>
        </w:tc>
        <w:tc>
          <w:tcPr>
            <w:tcW w:w="1184" w:type="dxa"/>
          </w:tcPr>
          <w:p w14:paraId="423D74B4" w14:textId="34D5EC33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537239" w:rsidRDefault="00537239" w:rsidP="00537239">
            <w:pPr>
              <w:jc w:val="center"/>
            </w:pPr>
          </w:p>
        </w:tc>
      </w:tr>
      <w:tr w:rsidR="00537239" w14:paraId="0AF6A553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C587E7C" w:rsidR="00537239" w:rsidRDefault="00537239" w:rsidP="00537239">
            <w:pPr>
              <w:jc w:val="center"/>
            </w:pPr>
          </w:p>
        </w:tc>
        <w:tc>
          <w:tcPr>
            <w:tcW w:w="944" w:type="dxa"/>
          </w:tcPr>
          <w:p w14:paraId="21A73C1C" w14:textId="42CEABEA" w:rsidR="00537239" w:rsidRDefault="00537239" w:rsidP="00537239">
            <w:pPr>
              <w:jc w:val="center"/>
            </w:pPr>
          </w:p>
        </w:tc>
        <w:tc>
          <w:tcPr>
            <w:tcW w:w="1184" w:type="dxa"/>
          </w:tcPr>
          <w:p w14:paraId="27B9B65F" w14:textId="056498E3" w:rsidR="00537239" w:rsidRDefault="00225F1B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A9616D5" w14:textId="43B559D5" w:rsidR="00537239" w:rsidRDefault="00225F1B" w:rsidP="00537239">
            <w:pPr>
              <w:jc w:val="center"/>
            </w:pPr>
            <w:r>
              <w:rPr>
                <w:rFonts w:hint="cs"/>
                <w:rtl/>
              </w:rPr>
              <w:t>يفضل فصلها بعنوان منفصل الاسالة وليس داخل مشكلة الدراسة ؟</w:t>
            </w:r>
          </w:p>
        </w:tc>
      </w:tr>
      <w:tr w:rsidR="00537239" w14:paraId="619084FA" w14:textId="77777777" w:rsidTr="00C5445E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72C0353" w:rsidR="00537239" w:rsidRDefault="00225F1B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0DA61517" w:rsidR="00537239" w:rsidRDefault="00537239" w:rsidP="00537239">
            <w:pPr>
              <w:jc w:val="center"/>
            </w:pPr>
          </w:p>
        </w:tc>
        <w:tc>
          <w:tcPr>
            <w:tcW w:w="1184" w:type="dxa"/>
          </w:tcPr>
          <w:p w14:paraId="4AA58B43" w14:textId="77FAC1C7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537239" w:rsidRDefault="00537239" w:rsidP="00537239">
            <w:pPr>
              <w:jc w:val="center"/>
            </w:pPr>
          </w:p>
        </w:tc>
      </w:tr>
      <w:tr w:rsidR="00537239" w14:paraId="4E69D530" w14:textId="77777777" w:rsidTr="00C5445E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29C458A" w:rsidR="00537239" w:rsidRDefault="00225F1B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783C81B" w:rsidR="00537239" w:rsidRDefault="00537239" w:rsidP="00537239">
            <w:pPr>
              <w:jc w:val="center"/>
            </w:pPr>
          </w:p>
        </w:tc>
        <w:tc>
          <w:tcPr>
            <w:tcW w:w="1184" w:type="dxa"/>
          </w:tcPr>
          <w:p w14:paraId="6A7499E5" w14:textId="69E8F676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537239" w:rsidRDefault="00537239" w:rsidP="00537239">
            <w:pPr>
              <w:jc w:val="center"/>
            </w:pPr>
          </w:p>
        </w:tc>
      </w:tr>
      <w:tr w:rsidR="00537239" w14:paraId="58CBC7E9" w14:textId="77777777" w:rsidTr="00C5445E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D3C234" w:rsidR="00537239" w:rsidRDefault="00F572B2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55A088DA" w:rsidR="00537239" w:rsidRDefault="00537239" w:rsidP="00537239">
            <w:pPr>
              <w:jc w:val="center"/>
            </w:pPr>
          </w:p>
        </w:tc>
        <w:tc>
          <w:tcPr>
            <w:tcW w:w="1184" w:type="dxa"/>
          </w:tcPr>
          <w:p w14:paraId="394CB647" w14:textId="294400C8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B27E513" w:rsidR="00537239" w:rsidRDefault="00537239" w:rsidP="00537239">
            <w:pPr>
              <w:jc w:val="center"/>
            </w:pPr>
          </w:p>
        </w:tc>
      </w:tr>
      <w:tr w:rsidR="00537239" w14:paraId="3D41E8ED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44A6372" w:rsidR="00537239" w:rsidRDefault="00537239" w:rsidP="00537239">
            <w:pPr>
              <w:jc w:val="center"/>
            </w:pPr>
          </w:p>
        </w:tc>
        <w:tc>
          <w:tcPr>
            <w:tcW w:w="944" w:type="dxa"/>
          </w:tcPr>
          <w:p w14:paraId="691805D9" w14:textId="0AAEF342" w:rsidR="00537239" w:rsidRDefault="00537239" w:rsidP="00537239">
            <w:pPr>
              <w:jc w:val="center"/>
            </w:pPr>
          </w:p>
        </w:tc>
        <w:tc>
          <w:tcPr>
            <w:tcW w:w="1184" w:type="dxa"/>
          </w:tcPr>
          <w:p w14:paraId="59A53943" w14:textId="31ADDC35" w:rsidR="00537239" w:rsidRDefault="00F572B2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2929A9B" w14:textId="6FA56D73" w:rsidR="00537239" w:rsidRDefault="00F572B2" w:rsidP="00537239">
            <w:pPr>
              <w:jc w:val="center"/>
            </w:pPr>
            <w:r>
              <w:rPr>
                <w:rFonts w:hint="cs"/>
                <w:rtl/>
              </w:rPr>
              <w:t xml:space="preserve">على أي أساس علمي تم اختيار </w:t>
            </w:r>
            <w:proofErr w:type="spellStart"/>
            <w:r>
              <w:rPr>
                <w:rFonts w:hint="cs"/>
                <w:rtl/>
              </w:rPr>
              <w:t>العينه</w:t>
            </w:r>
            <w:proofErr w:type="spellEnd"/>
            <w:r>
              <w:rPr>
                <w:rFonts w:hint="cs"/>
                <w:rtl/>
              </w:rPr>
              <w:t xml:space="preserve"> ؟!</w:t>
            </w:r>
          </w:p>
        </w:tc>
      </w:tr>
      <w:tr w:rsidR="00537239" w14:paraId="47D83E04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372743B" w:rsidR="00537239" w:rsidRDefault="00F572B2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74B6D934" w:rsidR="00537239" w:rsidRDefault="00537239" w:rsidP="00537239">
            <w:pPr>
              <w:jc w:val="center"/>
            </w:pPr>
          </w:p>
        </w:tc>
        <w:tc>
          <w:tcPr>
            <w:tcW w:w="1184" w:type="dxa"/>
          </w:tcPr>
          <w:p w14:paraId="026C83D2" w14:textId="4FAA2BB3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372830B3" w:rsidR="00537239" w:rsidRDefault="00537239" w:rsidP="00537239">
            <w:pPr>
              <w:jc w:val="center"/>
            </w:pPr>
          </w:p>
        </w:tc>
      </w:tr>
      <w:tr w:rsidR="00537239" w14:paraId="3A1E1457" w14:textId="77777777" w:rsidTr="00C5445E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F1E883F" w:rsidR="00537239" w:rsidRDefault="00F572B2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4A9C5840" w14:textId="25B7A2DE" w:rsidR="00537239" w:rsidRDefault="00537239" w:rsidP="00537239">
            <w:pPr>
              <w:jc w:val="center"/>
            </w:pPr>
          </w:p>
        </w:tc>
        <w:tc>
          <w:tcPr>
            <w:tcW w:w="1184" w:type="dxa"/>
          </w:tcPr>
          <w:p w14:paraId="6AF278AC" w14:textId="4E5B3FE1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537239" w:rsidRDefault="00537239" w:rsidP="00537239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6F27F98" w14:textId="152E284E" w:rsidR="00302BA3" w:rsidRDefault="00F572B2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فضلا مراعاه الملاحظات أعلاه ،، بالتوفيق !</w:t>
            </w:r>
          </w:p>
          <w:p w14:paraId="0E230BE2" w14:textId="15413030" w:rsidR="00AA14CE" w:rsidRDefault="00AA14CE" w:rsidP="00CC5AD4">
            <w:pPr>
              <w:jc w:val="center"/>
            </w:pPr>
          </w:p>
        </w:tc>
      </w:tr>
    </w:tbl>
    <w:p w14:paraId="113F1A90" w14:textId="77777777" w:rsidR="008821A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821A3" w:rsidSect="00216E75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4E7C"/>
    <w:rsid w:val="00177708"/>
    <w:rsid w:val="001B08FF"/>
    <w:rsid w:val="00207574"/>
    <w:rsid w:val="00216E75"/>
    <w:rsid w:val="002246F6"/>
    <w:rsid w:val="00225F1B"/>
    <w:rsid w:val="002C5D06"/>
    <w:rsid w:val="00302BA3"/>
    <w:rsid w:val="003E5C14"/>
    <w:rsid w:val="003F1D8D"/>
    <w:rsid w:val="00404745"/>
    <w:rsid w:val="004A762D"/>
    <w:rsid w:val="004B2333"/>
    <w:rsid w:val="00537239"/>
    <w:rsid w:val="00595329"/>
    <w:rsid w:val="00633E70"/>
    <w:rsid w:val="00666EFC"/>
    <w:rsid w:val="008821A3"/>
    <w:rsid w:val="009847B5"/>
    <w:rsid w:val="00A31045"/>
    <w:rsid w:val="00AA0E3E"/>
    <w:rsid w:val="00AA14CE"/>
    <w:rsid w:val="00AB2D4E"/>
    <w:rsid w:val="00B752C5"/>
    <w:rsid w:val="00BB7B7A"/>
    <w:rsid w:val="00C47E65"/>
    <w:rsid w:val="00C61172"/>
    <w:rsid w:val="00C97D63"/>
    <w:rsid w:val="00CC1167"/>
    <w:rsid w:val="00CC5AD4"/>
    <w:rsid w:val="00D06A80"/>
    <w:rsid w:val="00D909A9"/>
    <w:rsid w:val="00DA01B9"/>
    <w:rsid w:val="00DC0BB7"/>
    <w:rsid w:val="00EA122B"/>
    <w:rsid w:val="00EA22ED"/>
    <w:rsid w:val="00F5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2</cp:revision>
  <dcterms:created xsi:type="dcterms:W3CDTF">2024-03-09T22:15:00Z</dcterms:created>
  <dcterms:modified xsi:type="dcterms:W3CDTF">2024-03-09T22:15:00Z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