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31E4EA83" w:rsidR="00FB7891" w:rsidRDefault="00EA22ED" w:rsidP="00D00D07">
      <w:pPr>
        <w:rPr>
          <w:rFonts w:cs="Arial"/>
          <w:rtl/>
        </w:rPr>
      </w:pPr>
      <w:r w:rsidRPr="00EA22ED">
        <w:t>Leader Name</w:t>
      </w:r>
      <w:r w:rsidR="00F95E8B">
        <w:t xml:space="preserve">:  </w:t>
      </w:r>
      <w:r w:rsidR="00F95E8B">
        <w:rPr>
          <w:rFonts w:hint="cs"/>
          <w:rtl/>
        </w:rPr>
        <w:t xml:space="preserve">   </w:t>
      </w:r>
      <w:r w:rsidR="00F95E8B" w:rsidRPr="008F686E">
        <w:rPr>
          <w:rtl/>
        </w:rPr>
        <w:t xml:space="preserve"> </w:t>
      </w:r>
      <w:r w:rsidR="00D00D07" w:rsidRPr="00D00D07">
        <w:rPr>
          <w:rFonts w:cs="Arial"/>
          <w:rtl/>
        </w:rPr>
        <w:t>نواف القثامي_120216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D00D07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D00D07" w:rsidRDefault="00D00D07" w:rsidP="00D00D07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A80C254" w:rsidR="00D00D07" w:rsidRDefault="00D00D07" w:rsidP="00D00D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D00D07" w:rsidRDefault="00D00D07" w:rsidP="00D00D07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604B7133" w:rsidR="00D00D07" w:rsidRDefault="00D00D07" w:rsidP="00D00D0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6FC047F9" w:rsidR="00D00D07" w:rsidRDefault="00D00D07" w:rsidP="00D00D07">
            <w:pPr>
              <w:jc w:val="center"/>
            </w:pPr>
            <w:r>
              <w:rPr>
                <w:rFonts w:hint="cs"/>
                <w:rtl/>
              </w:rPr>
              <w:t>اضافة غلاف انجليزيى كامل</w:t>
            </w:r>
          </w:p>
        </w:tc>
      </w:tr>
      <w:tr w:rsidR="00D00D07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D00D07" w:rsidRDefault="00D00D07" w:rsidP="00D00D0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8ABCF01" w:rsidR="00D00D07" w:rsidRDefault="00D00D07" w:rsidP="00D00D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4ED9A124" w:rsidR="00D00D07" w:rsidRDefault="00D00D07" w:rsidP="00D00D07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49428931" w:rsidR="00D00D07" w:rsidRDefault="00D00D07" w:rsidP="00D00D0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27CF6162" w:rsidR="00D00D07" w:rsidRDefault="00D00D07" w:rsidP="00D00D07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</w:p>
        </w:tc>
      </w:tr>
      <w:tr w:rsidR="00D00D07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D00D07" w:rsidRDefault="00D00D07" w:rsidP="00D00D0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523145EF" w:rsidR="00D00D07" w:rsidRDefault="00D00D07" w:rsidP="00D00D07">
            <w:pPr>
              <w:jc w:val="center"/>
            </w:pPr>
          </w:p>
        </w:tc>
        <w:tc>
          <w:tcPr>
            <w:tcW w:w="944" w:type="dxa"/>
          </w:tcPr>
          <w:p w14:paraId="08B76F82" w14:textId="0E07CA3B" w:rsidR="00D00D07" w:rsidRDefault="00D00D07" w:rsidP="00D00D07">
            <w:pPr>
              <w:jc w:val="center"/>
            </w:pPr>
          </w:p>
        </w:tc>
        <w:tc>
          <w:tcPr>
            <w:tcW w:w="1287" w:type="dxa"/>
          </w:tcPr>
          <w:p w14:paraId="003D90FE" w14:textId="18960A93" w:rsidR="00D00D07" w:rsidRDefault="00D00D07" w:rsidP="00D00D0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54F00DAE" w14:textId="77777777" w:rsidR="00D00D07" w:rsidRDefault="00D00D07" w:rsidP="00D00D07">
            <w:pPr>
              <w:jc w:val="center"/>
            </w:pPr>
          </w:p>
        </w:tc>
      </w:tr>
      <w:tr w:rsidR="00D00D07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D00D07" w:rsidRDefault="00D00D07" w:rsidP="00D00D0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4754C33B" w:rsidR="00D00D07" w:rsidRDefault="00D00D07" w:rsidP="00D00D07">
            <w:pPr>
              <w:jc w:val="center"/>
            </w:pPr>
          </w:p>
        </w:tc>
        <w:tc>
          <w:tcPr>
            <w:tcW w:w="944" w:type="dxa"/>
          </w:tcPr>
          <w:p w14:paraId="0431F492" w14:textId="5BE5FF57" w:rsidR="00D00D07" w:rsidRDefault="00D00D07" w:rsidP="00D00D07">
            <w:pPr>
              <w:jc w:val="center"/>
            </w:pPr>
          </w:p>
        </w:tc>
        <w:tc>
          <w:tcPr>
            <w:tcW w:w="1287" w:type="dxa"/>
          </w:tcPr>
          <w:p w14:paraId="0B803945" w14:textId="4F2060D9" w:rsidR="00D00D07" w:rsidRDefault="00D00D07" w:rsidP="00D00D0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5121B055" w14:textId="77777777" w:rsidR="00D00D07" w:rsidRDefault="00D00D07" w:rsidP="00D00D07">
            <w:pPr>
              <w:jc w:val="center"/>
            </w:pPr>
          </w:p>
        </w:tc>
      </w:tr>
      <w:tr w:rsidR="00D00D07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D00D07" w:rsidRDefault="00D00D07" w:rsidP="00D00D0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19D28D5F" w:rsidR="00D00D07" w:rsidRDefault="00D00D07" w:rsidP="00D00D07">
            <w:pPr>
              <w:jc w:val="center"/>
            </w:pPr>
          </w:p>
        </w:tc>
        <w:tc>
          <w:tcPr>
            <w:tcW w:w="944" w:type="dxa"/>
          </w:tcPr>
          <w:p w14:paraId="6E47D445" w14:textId="21819881" w:rsidR="00D00D07" w:rsidRDefault="00D00D07" w:rsidP="00D00D07">
            <w:pPr>
              <w:jc w:val="center"/>
            </w:pPr>
          </w:p>
        </w:tc>
        <w:tc>
          <w:tcPr>
            <w:tcW w:w="1287" w:type="dxa"/>
          </w:tcPr>
          <w:p w14:paraId="54A74EAE" w14:textId="28304E8F" w:rsidR="00D00D07" w:rsidRDefault="00D00D07" w:rsidP="00D00D0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1824D8B" w14:textId="77777777" w:rsidR="00D00D07" w:rsidRDefault="00D00D07" w:rsidP="00D00D07">
            <w:pPr>
              <w:jc w:val="center"/>
            </w:pPr>
          </w:p>
        </w:tc>
      </w:tr>
      <w:tr w:rsidR="00D00D07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D00D07" w:rsidRDefault="00D00D07" w:rsidP="00D00D0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D862E4F" w:rsidR="00D00D07" w:rsidRDefault="00D00D07" w:rsidP="00D00D07">
            <w:pPr>
              <w:jc w:val="center"/>
            </w:pPr>
          </w:p>
        </w:tc>
        <w:tc>
          <w:tcPr>
            <w:tcW w:w="944" w:type="dxa"/>
          </w:tcPr>
          <w:p w14:paraId="34BFEEEB" w14:textId="03C455EC" w:rsidR="00D00D07" w:rsidRDefault="00D00D07" w:rsidP="00D00D07">
            <w:pPr>
              <w:jc w:val="center"/>
            </w:pPr>
          </w:p>
        </w:tc>
        <w:tc>
          <w:tcPr>
            <w:tcW w:w="1287" w:type="dxa"/>
          </w:tcPr>
          <w:p w14:paraId="423D74B4" w14:textId="604282BD" w:rsidR="00D00D07" w:rsidRDefault="00D00D07" w:rsidP="00D00D0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4AB2F43B" w14:textId="77777777" w:rsidR="00D00D07" w:rsidRDefault="00D00D07" w:rsidP="00D00D07">
            <w:pPr>
              <w:jc w:val="center"/>
            </w:pPr>
          </w:p>
        </w:tc>
      </w:tr>
      <w:tr w:rsidR="00D00D07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D00D07" w:rsidRDefault="00D00D07" w:rsidP="00D00D0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5FAB5A66" w:rsidR="00D00D07" w:rsidRDefault="00D00D07" w:rsidP="00D00D07">
            <w:pPr>
              <w:jc w:val="center"/>
            </w:pPr>
          </w:p>
        </w:tc>
        <w:tc>
          <w:tcPr>
            <w:tcW w:w="944" w:type="dxa"/>
          </w:tcPr>
          <w:p w14:paraId="21A73C1C" w14:textId="1E20F609" w:rsidR="00D00D07" w:rsidRDefault="00D00D07" w:rsidP="00D00D07">
            <w:pPr>
              <w:jc w:val="center"/>
            </w:pPr>
          </w:p>
        </w:tc>
        <w:tc>
          <w:tcPr>
            <w:tcW w:w="1287" w:type="dxa"/>
          </w:tcPr>
          <w:p w14:paraId="27B9B65F" w14:textId="729E6EBD" w:rsidR="00D00D07" w:rsidRDefault="00D00D07" w:rsidP="00D00D0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1A9616D5" w14:textId="77777777" w:rsidR="00D00D07" w:rsidRDefault="00D00D07" w:rsidP="00D00D07">
            <w:pPr>
              <w:jc w:val="center"/>
            </w:pPr>
          </w:p>
        </w:tc>
      </w:tr>
      <w:tr w:rsidR="00D00D07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D00D07" w:rsidRDefault="00D00D07" w:rsidP="00D00D0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4BB7E2C1" w:rsidR="00D00D07" w:rsidRDefault="00D00D07" w:rsidP="00D00D07">
            <w:pPr>
              <w:jc w:val="center"/>
            </w:pPr>
          </w:p>
        </w:tc>
        <w:tc>
          <w:tcPr>
            <w:tcW w:w="944" w:type="dxa"/>
          </w:tcPr>
          <w:p w14:paraId="38B9CACA" w14:textId="718B6CB1" w:rsidR="00D00D07" w:rsidRDefault="00D00D07" w:rsidP="00D00D07">
            <w:pPr>
              <w:jc w:val="center"/>
            </w:pPr>
          </w:p>
        </w:tc>
        <w:tc>
          <w:tcPr>
            <w:tcW w:w="1287" w:type="dxa"/>
          </w:tcPr>
          <w:p w14:paraId="4AA58B43" w14:textId="430B3FF2" w:rsidR="00D00D07" w:rsidRDefault="00D00D07" w:rsidP="00D00D0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4BDC680C" w14:textId="77B9805C" w:rsidR="00D00D07" w:rsidRDefault="00D00D07" w:rsidP="00D00D07">
            <w:pPr>
              <w:jc w:val="center"/>
            </w:pPr>
          </w:p>
        </w:tc>
      </w:tr>
      <w:tr w:rsidR="00D00D07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00D07" w:rsidRDefault="00D00D07" w:rsidP="00D00D0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6882EEF0" w:rsidR="00D00D07" w:rsidRDefault="00D00D07" w:rsidP="00D00D07">
            <w:pPr>
              <w:jc w:val="center"/>
            </w:pPr>
          </w:p>
        </w:tc>
        <w:tc>
          <w:tcPr>
            <w:tcW w:w="944" w:type="dxa"/>
          </w:tcPr>
          <w:p w14:paraId="36BF783D" w14:textId="0CD5AFB3" w:rsidR="00D00D07" w:rsidRDefault="00D00D07" w:rsidP="00D00D07">
            <w:pPr>
              <w:jc w:val="center"/>
            </w:pPr>
          </w:p>
        </w:tc>
        <w:tc>
          <w:tcPr>
            <w:tcW w:w="1287" w:type="dxa"/>
          </w:tcPr>
          <w:p w14:paraId="6A7499E5" w14:textId="21A10759" w:rsidR="00D00D07" w:rsidRDefault="00D00D07" w:rsidP="00D00D0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1640C8F3" w14:textId="201E886E" w:rsidR="00D00D07" w:rsidRDefault="00D00D07" w:rsidP="00D00D07">
            <w:pPr>
              <w:jc w:val="center"/>
              <w:rPr>
                <w:lang w:bidi="ar-SY"/>
              </w:rPr>
            </w:pPr>
          </w:p>
        </w:tc>
      </w:tr>
      <w:tr w:rsidR="00D00D07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00D07" w:rsidRDefault="00D00D07" w:rsidP="00D00D0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02154B74" w:rsidR="00D00D07" w:rsidRDefault="00D00D07" w:rsidP="00D00D07">
            <w:pPr>
              <w:jc w:val="center"/>
            </w:pPr>
          </w:p>
        </w:tc>
        <w:tc>
          <w:tcPr>
            <w:tcW w:w="944" w:type="dxa"/>
          </w:tcPr>
          <w:p w14:paraId="32386A24" w14:textId="7CC220FE" w:rsidR="00D00D07" w:rsidRDefault="00D00D07" w:rsidP="00D00D07">
            <w:pPr>
              <w:jc w:val="center"/>
            </w:pPr>
          </w:p>
        </w:tc>
        <w:tc>
          <w:tcPr>
            <w:tcW w:w="1287" w:type="dxa"/>
          </w:tcPr>
          <w:p w14:paraId="394CB647" w14:textId="39A3B268" w:rsidR="00D00D07" w:rsidRDefault="00D00D07" w:rsidP="00D00D0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4EF99B68" w14:textId="77777777" w:rsidR="00D00D07" w:rsidRDefault="00D00D07" w:rsidP="00D00D07">
            <w:pPr>
              <w:jc w:val="center"/>
            </w:pPr>
          </w:p>
        </w:tc>
      </w:tr>
      <w:tr w:rsidR="00D00D07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00D07" w:rsidRDefault="00D00D07" w:rsidP="00D00D0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5FC4197" w:rsidR="00D00D07" w:rsidRDefault="00D00D07" w:rsidP="00D00D07">
            <w:pPr>
              <w:jc w:val="center"/>
            </w:pPr>
          </w:p>
        </w:tc>
        <w:tc>
          <w:tcPr>
            <w:tcW w:w="944" w:type="dxa"/>
          </w:tcPr>
          <w:p w14:paraId="691805D9" w14:textId="3E78AE9A" w:rsidR="00D00D07" w:rsidRDefault="00D00D07" w:rsidP="00D00D07">
            <w:pPr>
              <w:jc w:val="center"/>
            </w:pPr>
          </w:p>
        </w:tc>
        <w:tc>
          <w:tcPr>
            <w:tcW w:w="1287" w:type="dxa"/>
          </w:tcPr>
          <w:p w14:paraId="59A53943" w14:textId="580007C9" w:rsidR="00D00D07" w:rsidRDefault="00D00D07" w:rsidP="00D00D0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2929A9B" w14:textId="77777777" w:rsidR="00D00D07" w:rsidRDefault="00D00D07" w:rsidP="00D00D07">
            <w:pPr>
              <w:jc w:val="center"/>
            </w:pPr>
          </w:p>
        </w:tc>
      </w:tr>
      <w:tr w:rsidR="00D00D07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00D07" w:rsidRDefault="00D00D07" w:rsidP="00D00D0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396CE3EC" w:rsidR="00D00D07" w:rsidRDefault="00D00D07" w:rsidP="00D00D07">
            <w:pPr>
              <w:jc w:val="center"/>
            </w:pPr>
          </w:p>
        </w:tc>
        <w:tc>
          <w:tcPr>
            <w:tcW w:w="944" w:type="dxa"/>
          </w:tcPr>
          <w:p w14:paraId="7054DB43" w14:textId="36CF2D60" w:rsidR="00D00D07" w:rsidRDefault="00D00D07" w:rsidP="00D00D07">
            <w:pPr>
              <w:jc w:val="center"/>
            </w:pPr>
          </w:p>
        </w:tc>
        <w:tc>
          <w:tcPr>
            <w:tcW w:w="1287" w:type="dxa"/>
          </w:tcPr>
          <w:p w14:paraId="026C83D2" w14:textId="14379937" w:rsidR="00D00D07" w:rsidRDefault="00D00D07" w:rsidP="00D00D0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1809B7AE" w14:textId="77777777" w:rsidR="00D00D07" w:rsidRDefault="00D00D07" w:rsidP="00D00D07">
            <w:pPr>
              <w:jc w:val="center"/>
            </w:pPr>
          </w:p>
        </w:tc>
      </w:tr>
      <w:tr w:rsidR="00D00D07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00D07" w:rsidRDefault="00D00D07" w:rsidP="00D00D0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170A9B2" w:rsidR="00D00D07" w:rsidRDefault="00D00D07" w:rsidP="00D00D0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450C9723" w:rsidR="00D00D07" w:rsidRDefault="00D00D07" w:rsidP="00D00D07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3FD9BBD" w:rsidR="00D00D07" w:rsidRDefault="00D00D07" w:rsidP="00D00D0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730C4E20" w14:textId="288F93B5" w:rsidR="00D00D07" w:rsidRDefault="00D00D07" w:rsidP="00D00D07">
            <w:pPr>
              <w:jc w:val="center"/>
              <w:rPr>
                <w:rtl/>
                <w:lang w:bidi="ar-SY"/>
              </w:rPr>
            </w:pPr>
          </w:p>
        </w:tc>
      </w:tr>
      <w:tr w:rsidR="007C3218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C3218" w:rsidRDefault="007C3218" w:rsidP="007C321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72E19392" w:rsidR="007C3218" w:rsidRDefault="00D00D07" w:rsidP="007C3218">
            <w:pPr>
              <w:jc w:val="center"/>
            </w:pPr>
            <w:r>
              <w:rPr>
                <w:rFonts w:hint="cs"/>
                <w:rtl/>
              </w:rPr>
              <w:t>استكمال جميع العناصر بصورة أفضل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907E4"/>
    <w:rsid w:val="000A0C1B"/>
    <w:rsid w:val="000B0876"/>
    <w:rsid w:val="000C1AAE"/>
    <w:rsid w:val="000F4CC7"/>
    <w:rsid w:val="001114E1"/>
    <w:rsid w:val="001242AD"/>
    <w:rsid w:val="001334E1"/>
    <w:rsid w:val="00173184"/>
    <w:rsid w:val="00177708"/>
    <w:rsid w:val="00180620"/>
    <w:rsid w:val="00193B72"/>
    <w:rsid w:val="00193DCE"/>
    <w:rsid w:val="001974F8"/>
    <w:rsid w:val="001C5583"/>
    <w:rsid w:val="001D050C"/>
    <w:rsid w:val="001D18F7"/>
    <w:rsid w:val="002024C7"/>
    <w:rsid w:val="00207574"/>
    <w:rsid w:val="00216E03"/>
    <w:rsid w:val="00222680"/>
    <w:rsid w:val="002254D5"/>
    <w:rsid w:val="00265843"/>
    <w:rsid w:val="002724E9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3C797C"/>
    <w:rsid w:val="0042531D"/>
    <w:rsid w:val="00427CE1"/>
    <w:rsid w:val="0043368B"/>
    <w:rsid w:val="00442601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E2A31"/>
    <w:rsid w:val="004F2A69"/>
    <w:rsid w:val="004F34D6"/>
    <w:rsid w:val="004F6CB9"/>
    <w:rsid w:val="00502856"/>
    <w:rsid w:val="00502EF7"/>
    <w:rsid w:val="00507097"/>
    <w:rsid w:val="005302FD"/>
    <w:rsid w:val="005417A3"/>
    <w:rsid w:val="0056166A"/>
    <w:rsid w:val="00570846"/>
    <w:rsid w:val="005772D2"/>
    <w:rsid w:val="005A31A7"/>
    <w:rsid w:val="005A54D6"/>
    <w:rsid w:val="005A58FA"/>
    <w:rsid w:val="005B76CE"/>
    <w:rsid w:val="005C353C"/>
    <w:rsid w:val="006149C3"/>
    <w:rsid w:val="00635CC5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C3218"/>
    <w:rsid w:val="007E2103"/>
    <w:rsid w:val="007F4872"/>
    <w:rsid w:val="007F4EAE"/>
    <w:rsid w:val="008104D9"/>
    <w:rsid w:val="00811C8D"/>
    <w:rsid w:val="0082725A"/>
    <w:rsid w:val="00846C7F"/>
    <w:rsid w:val="00850801"/>
    <w:rsid w:val="00890DF3"/>
    <w:rsid w:val="008B63CC"/>
    <w:rsid w:val="008F3860"/>
    <w:rsid w:val="008F3D5A"/>
    <w:rsid w:val="008F5F79"/>
    <w:rsid w:val="008F686E"/>
    <w:rsid w:val="00902BE1"/>
    <w:rsid w:val="00910704"/>
    <w:rsid w:val="00924208"/>
    <w:rsid w:val="0093082D"/>
    <w:rsid w:val="00931BDE"/>
    <w:rsid w:val="0094009B"/>
    <w:rsid w:val="00943166"/>
    <w:rsid w:val="009541E7"/>
    <w:rsid w:val="00966A8B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3408F"/>
    <w:rsid w:val="00A41EED"/>
    <w:rsid w:val="00A55EEF"/>
    <w:rsid w:val="00A600C5"/>
    <w:rsid w:val="00A7493C"/>
    <w:rsid w:val="00A968C9"/>
    <w:rsid w:val="00AA261B"/>
    <w:rsid w:val="00AD6451"/>
    <w:rsid w:val="00B312BF"/>
    <w:rsid w:val="00B3440F"/>
    <w:rsid w:val="00B45BFE"/>
    <w:rsid w:val="00B512B1"/>
    <w:rsid w:val="00B54C6F"/>
    <w:rsid w:val="00B63331"/>
    <w:rsid w:val="00B752C5"/>
    <w:rsid w:val="00B92460"/>
    <w:rsid w:val="00B96DCF"/>
    <w:rsid w:val="00B97BE5"/>
    <w:rsid w:val="00BB6B57"/>
    <w:rsid w:val="00BC40B4"/>
    <w:rsid w:val="00BD048C"/>
    <w:rsid w:val="00C219F2"/>
    <w:rsid w:val="00C2299F"/>
    <w:rsid w:val="00C557D1"/>
    <w:rsid w:val="00C86682"/>
    <w:rsid w:val="00CA344A"/>
    <w:rsid w:val="00CB43BF"/>
    <w:rsid w:val="00CC5AD4"/>
    <w:rsid w:val="00CD2984"/>
    <w:rsid w:val="00CE084D"/>
    <w:rsid w:val="00D00D07"/>
    <w:rsid w:val="00D06A80"/>
    <w:rsid w:val="00D14AAA"/>
    <w:rsid w:val="00D34B6F"/>
    <w:rsid w:val="00D774E2"/>
    <w:rsid w:val="00D9436C"/>
    <w:rsid w:val="00D958FA"/>
    <w:rsid w:val="00DB2EAF"/>
    <w:rsid w:val="00DC0BB7"/>
    <w:rsid w:val="00E21CEF"/>
    <w:rsid w:val="00E2673A"/>
    <w:rsid w:val="00E479F6"/>
    <w:rsid w:val="00E51F89"/>
    <w:rsid w:val="00E6418D"/>
    <w:rsid w:val="00E93B7D"/>
    <w:rsid w:val="00EA22ED"/>
    <w:rsid w:val="00EC34E7"/>
    <w:rsid w:val="00EF5057"/>
    <w:rsid w:val="00F16CB1"/>
    <w:rsid w:val="00F4757C"/>
    <w:rsid w:val="00F576CD"/>
    <w:rsid w:val="00F72D1A"/>
    <w:rsid w:val="00F90282"/>
    <w:rsid w:val="00F94FA9"/>
    <w:rsid w:val="00F95E8B"/>
    <w:rsid w:val="00FB121B"/>
    <w:rsid w:val="00FB5CDF"/>
    <w:rsid w:val="00FB6B64"/>
    <w:rsid w:val="00FB7891"/>
    <w:rsid w:val="00FC67CA"/>
    <w:rsid w:val="00FD7BF8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325</cp:revision>
  <dcterms:created xsi:type="dcterms:W3CDTF">2024-11-12T08:17:00Z</dcterms:created>
  <dcterms:modified xsi:type="dcterms:W3CDTF">2024-11-14T12:09:00Z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