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B73F5A2" w:rsidR="00EA22ED" w:rsidRDefault="00EA22ED" w:rsidP="008140B8">
      <w:pPr>
        <w:rPr>
          <w:rtl/>
          <w:lang w:bidi="ar-SY"/>
        </w:rPr>
      </w:pPr>
      <w:r w:rsidRPr="00EA22ED">
        <w:t xml:space="preserve">Leader Name: </w:t>
      </w:r>
      <w:r w:rsidR="002E6C6F">
        <w:t xml:space="preserve"> </w:t>
      </w:r>
      <w:r w:rsidR="008140B8" w:rsidRPr="008140B8">
        <w:rPr>
          <w:rFonts w:cs="Arial"/>
          <w:rtl/>
        </w:rPr>
        <w:t>ندى الدايل_56085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254245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1FE48474" w:rsidR="00EA22ED" w:rsidRDefault="00254245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27E6587F" w:rsidR="00EA22ED" w:rsidRDefault="00BB19DB" w:rsidP="00BB19DB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في الغلاف العربي  اضافة المشرف الدكتور / فايز علي جراد</w:t>
            </w:r>
            <w:r w:rsidR="00254245">
              <w:rPr>
                <w:rFonts w:hint="cs"/>
                <w:rtl/>
                <w:lang w:bidi="ar-EG"/>
              </w:rPr>
              <w:t xml:space="preserve"> </w:t>
            </w:r>
            <w:r w:rsidR="00254245">
              <w:rPr>
                <w:rtl/>
                <w:lang w:bidi="ar-EG"/>
              </w:rPr>
              <w:t>–</w:t>
            </w:r>
            <w:r>
              <w:rPr>
                <w:rFonts w:hint="cs"/>
                <w:rtl/>
                <w:lang w:bidi="ar-EG"/>
              </w:rPr>
              <w:t>اضافة</w:t>
            </w:r>
            <w:r w:rsidR="00254245">
              <w:rPr>
                <w:rFonts w:hint="cs"/>
                <w:rtl/>
                <w:lang w:bidi="ar-EG"/>
              </w:rPr>
              <w:t xml:space="preserve"> غلاف انجليزي كامل منفصل </w:t>
            </w:r>
          </w:p>
        </w:tc>
      </w:tr>
      <w:tr w:rsidR="00254245" w14:paraId="0B601F59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254245" w:rsidRDefault="00254245" w:rsidP="00254245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9378052" w:rsidR="00254245" w:rsidRDefault="00254245" w:rsidP="00254245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254245" w:rsidRDefault="00254245" w:rsidP="002542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254245" w:rsidRDefault="00254245" w:rsidP="002542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254245" w:rsidRDefault="00254245" w:rsidP="00254245">
            <w:pPr>
              <w:jc w:val="center"/>
            </w:pPr>
          </w:p>
        </w:tc>
      </w:tr>
      <w:tr w:rsidR="00254245" w14:paraId="1849A8E7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254245" w:rsidRDefault="00254245" w:rsidP="00254245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142A5BA" w:rsidR="00254245" w:rsidRDefault="00254245" w:rsidP="00254245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254245" w:rsidRDefault="00254245" w:rsidP="002542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254245" w:rsidRDefault="00254245" w:rsidP="002542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254245" w:rsidRDefault="00254245" w:rsidP="00254245">
            <w:pPr>
              <w:jc w:val="center"/>
            </w:pPr>
          </w:p>
        </w:tc>
      </w:tr>
      <w:tr w:rsidR="00254245" w14:paraId="1476836D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54245" w:rsidRDefault="00254245" w:rsidP="0025424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4DCA58A" w:rsidR="00254245" w:rsidRDefault="00254245" w:rsidP="00254245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54245" w:rsidRDefault="00254245" w:rsidP="002542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54245" w:rsidRDefault="00254245" w:rsidP="002542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54245" w:rsidRDefault="00254245" w:rsidP="00254245">
            <w:pPr>
              <w:jc w:val="center"/>
            </w:pPr>
          </w:p>
        </w:tc>
      </w:tr>
      <w:tr w:rsidR="00254245" w14:paraId="6EE58949" w14:textId="77777777" w:rsidTr="00254245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54245" w:rsidRDefault="00254245" w:rsidP="0025424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FC7783A" w:rsidR="00254245" w:rsidRDefault="00254245" w:rsidP="00254245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54245" w:rsidRDefault="00254245" w:rsidP="002542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254245" w:rsidRDefault="00254245" w:rsidP="002542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254245" w:rsidRDefault="00254245" w:rsidP="00254245">
            <w:pPr>
              <w:jc w:val="center"/>
            </w:pPr>
          </w:p>
        </w:tc>
      </w:tr>
      <w:tr w:rsidR="00254245" w14:paraId="4E506947" w14:textId="77777777" w:rsidTr="00254245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54245" w:rsidRDefault="00254245" w:rsidP="0025424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25BFB6B" w:rsidR="00254245" w:rsidRDefault="00254245" w:rsidP="00254245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54245" w:rsidRDefault="00254245" w:rsidP="002542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254245" w:rsidRDefault="00254245" w:rsidP="002542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254245" w:rsidRDefault="00254245" w:rsidP="00254245">
            <w:pPr>
              <w:jc w:val="center"/>
            </w:pPr>
          </w:p>
        </w:tc>
      </w:tr>
      <w:tr w:rsidR="00254245" w14:paraId="0AF6A553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54245" w:rsidRDefault="00254245" w:rsidP="0025424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DC93A78" w:rsidR="00254245" w:rsidRDefault="00254245" w:rsidP="00254245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54245" w:rsidRDefault="00254245" w:rsidP="002542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54245" w:rsidRDefault="00254245" w:rsidP="002542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54245" w:rsidRDefault="00254245" w:rsidP="00254245">
            <w:pPr>
              <w:jc w:val="center"/>
            </w:pPr>
          </w:p>
        </w:tc>
      </w:tr>
      <w:tr w:rsidR="00254245" w14:paraId="619084FA" w14:textId="77777777" w:rsidTr="00254245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54245" w:rsidRDefault="00254245" w:rsidP="0025424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3BD4FE83" w:rsidR="00254245" w:rsidRDefault="00254245" w:rsidP="00254245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254245" w:rsidRDefault="00254245" w:rsidP="002542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254245" w:rsidRDefault="00254245" w:rsidP="002542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254245" w:rsidRDefault="00254245" w:rsidP="00254245">
            <w:pPr>
              <w:jc w:val="center"/>
            </w:pPr>
          </w:p>
        </w:tc>
      </w:tr>
      <w:tr w:rsidR="00254245" w14:paraId="4E69D530" w14:textId="77777777" w:rsidTr="00254245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254245" w:rsidRDefault="00254245" w:rsidP="00254245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534B729" w:rsidR="00254245" w:rsidRDefault="00254245" w:rsidP="00254245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254245" w:rsidRDefault="00254245" w:rsidP="002542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254245" w:rsidRDefault="00254245" w:rsidP="002542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254245" w:rsidRDefault="00254245" w:rsidP="00254245">
            <w:pPr>
              <w:jc w:val="center"/>
              <w:rPr>
                <w:lang w:bidi="ar-SY"/>
              </w:rPr>
            </w:pPr>
          </w:p>
        </w:tc>
      </w:tr>
      <w:tr w:rsidR="00254245" w14:paraId="58CBC7E9" w14:textId="77777777" w:rsidTr="00254245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254245" w:rsidRDefault="00254245" w:rsidP="00254245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2639C5B" w:rsidR="00254245" w:rsidRDefault="00254245" w:rsidP="00254245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254245" w:rsidRDefault="00254245" w:rsidP="002542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254245" w:rsidRDefault="00254245" w:rsidP="002542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254245" w:rsidRDefault="00254245" w:rsidP="00254245">
            <w:pPr>
              <w:jc w:val="center"/>
            </w:pPr>
          </w:p>
        </w:tc>
      </w:tr>
      <w:tr w:rsidR="00254245" w14:paraId="3D41E8ED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254245" w:rsidRDefault="00254245" w:rsidP="00254245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271F74C" w:rsidR="00254245" w:rsidRDefault="00254245" w:rsidP="00254245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254245" w:rsidRDefault="00254245" w:rsidP="002542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254245" w:rsidRDefault="00254245" w:rsidP="002542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254245" w:rsidRDefault="00254245" w:rsidP="00254245">
            <w:pPr>
              <w:jc w:val="center"/>
            </w:pPr>
          </w:p>
        </w:tc>
      </w:tr>
      <w:tr w:rsidR="00254245" w14:paraId="47D83E04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254245" w:rsidRDefault="00254245" w:rsidP="00254245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928E6D8" w:rsidR="00254245" w:rsidRDefault="00254245" w:rsidP="00254245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254245" w:rsidRDefault="00254245" w:rsidP="002542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254245" w:rsidRDefault="00254245" w:rsidP="002542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254245" w:rsidRDefault="00254245" w:rsidP="00254245">
            <w:pPr>
              <w:jc w:val="center"/>
            </w:pPr>
          </w:p>
        </w:tc>
      </w:tr>
      <w:tr w:rsidR="00254245" w14:paraId="3A1E1457" w14:textId="77777777" w:rsidTr="00254245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254245" w:rsidRDefault="00254245" w:rsidP="00254245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12CBAD9" w:rsidR="00254245" w:rsidRDefault="00254245" w:rsidP="00254245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254245" w:rsidRDefault="00254245" w:rsidP="002542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254245" w:rsidRDefault="00254245" w:rsidP="002542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254245" w:rsidRDefault="00254245" w:rsidP="00254245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254245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4ADDCBE4" w:rsidR="00EA22ED" w:rsidRDefault="00EA22ED" w:rsidP="00CC5AD4">
            <w:pPr>
              <w:jc w:val="center"/>
            </w:pP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254245"/>
    <w:rsid w:val="002E6C6F"/>
    <w:rsid w:val="00570846"/>
    <w:rsid w:val="006B0C30"/>
    <w:rsid w:val="0080432B"/>
    <w:rsid w:val="00811C8D"/>
    <w:rsid w:val="008140B8"/>
    <w:rsid w:val="00846C7F"/>
    <w:rsid w:val="008B63CC"/>
    <w:rsid w:val="009847B5"/>
    <w:rsid w:val="00A006C8"/>
    <w:rsid w:val="00B752C5"/>
    <w:rsid w:val="00BB19DB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043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3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98</Words>
  <Characters>559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Dr.Al Faisal</cp:lastModifiedBy>
  <cp:revision>3</cp:revision>
  <cp:lastPrinted>2024-07-06T06:47:00Z</cp:lastPrinted>
  <dcterms:created xsi:type="dcterms:W3CDTF">2024-07-06T07:03:00Z</dcterms:created>
  <dcterms:modified xsi:type="dcterms:W3CDTF">2024-07-06T07:07:00Z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