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439C60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5DD6">
        <w:rPr>
          <w:rFonts w:hint="cs"/>
          <w:rtl/>
        </w:rPr>
        <w:t xml:space="preserve">غادة الشامي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B5DD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B5DD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8ED89F2" w:rsidR="00EA22ED" w:rsidRDefault="003B5DD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3B5DD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B19DD71" w:rsidR="00EA22ED" w:rsidRDefault="003B5DD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6782359" w:rsidR="00EA22ED" w:rsidRDefault="00EA22ED" w:rsidP="00CC5AD4">
            <w:pPr>
              <w:jc w:val="center"/>
            </w:pPr>
          </w:p>
        </w:tc>
      </w:tr>
      <w:tr w:rsidR="00EA22ED" w14:paraId="1849A8E7" w14:textId="77777777" w:rsidTr="003B5DD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A5127FF" w:rsidR="00EA22ED" w:rsidRDefault="003B5DD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9F0F2A2" w:rsidR="00EA22ED" w:rsidRDefault="00EA22ED" w:rsidP="00C51134">
            <w:pPr>
              <w:jc w:val="center"/>
            </w:pPr>
          </w:p>
        </w:tc>
      </w:tr>
      <w:tr w:rsidR="00EA22ED" w14:paraId="1476836D" w14:textId="77777777" w:rsidTr="003B5DD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B9920DF" w:rsidR="00EA22ED" w:rsidRDefault="003B5DD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E5C0E7B" w:rsidR="00EA22ED" w:rsidRDefault="00EA22ED" w:rsidP="00C51134">
            <w:pPr>
              <w:jc w:val="center"/>
            </w:pPr>
          </w:p>
        </w:tc>
      </w:tr>
      <w:tr w:rsidR="00EA22ED" w14:paraId="6EE58949" w14:textId="77777777" w:rsidTr="003B5DD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C8ED3B2" w:rsidR="00EA22ED" w:rsidRDefault="003B5DD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CA47514" w:rsidR="00EA22ED" w:rsidRDefault="00EA22ED" w:rsidP="00C51134">
            <w:pPr>
              <w:jc w:val="center"/>
            </w:pPr>
          </w:p>
        </w:tc>
      </w:tr>
      <w:tr w:rsidR="00EA22ED" w14:paraId="4E506947" w14:textId="77777777" w:rsidTr="003B5DD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C2C456D" w:rsidR="00EA22ED" w:rsidRDefault="003B5DD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970332C" w:rsidR="00EA22ED" w:rsidRDefault="00EA22ED" w:rsidP="00C51134">
            <w:pPr>
              <w:jc w:val="center"/>
            </w:pPr>
          </w:p>
        </w:tc>
      </w:tr>
      <w:tr w:rsidR="00EA22ED" w14:paraId="0AF6A553" w14:textId="77777777" w:rsidTr="003B5DD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681141" w:rsidR="00EA22ED" w:rsidRDefault="003B5DD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36A9E2B" w:rsidR="00EA22ED" w:rsidRDefault="00EA22ED" w:rsidP="00C51134">
            <w:pPr>
              <w:jc w:val="center"/>
            </w:pPr>
          </w:p>
        </w:tc>
      </w:tr>
      <w:tr w:rsidR="00EA22ED" w14:paraId="619084FA" w14:textId="77777777" w:rsidTr="003B5DD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C4289E6" w:rsidR="00EA22ED" w:rsidRDefault="003B5DD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FB111D4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3B5DD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7059A41" w:rsidR="00EA22ED" w:rsidRDefault="003B5DD6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CFB77D8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3B5DD6" w14:paraId="58CBC7E9" w14:textId="77777777" w:rsidTr="003B5DD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B5DD6" w:rsidRDefault="003B5DD6" w:rsidP="003B5DD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7A2AEDD9" w:rsidR="003B5DD6" w:rsidRDefault="003B5DD6" w:rsidP="003B5DD6">
            <w:pPr>
              <w:jc w:val="center"/>
            </w:pPr>
            <w:r w:rsidRPr="000760D6">
              <w:rPr>
                <w:rFonts w:ascii="Segoe UI Symbol" w:hAnsi="Segoe UI Symbol" w:cs="Segoe UI Symbol"/>
              </w:rPr>
              <w:t>✔</w:t>
            </w:r>
            <w:r w:rsidRPr="000760D6">
              <w:t>️</w:t>
            </w:r>
          </w:p>
        </w:tc>
        <w:tc>
          <w:tcPr>
            <w:tcW w:w="944" w:type="dxa"/>
            <w:vAlign w:val="center"/>
          </w:tcPr>
          <w:p w14:paraId="32386A24" w14:textId="77777777" w:rsidR="003B5DD6" w:rsidRDefault="003B5DD6" w:rsidP="003B5D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3B17D" w:rsidR="003B5DD6" w:rsidRDefault="003B5DD6" w:rsidP="003B5D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78DBD2E" w:rsidR="003B5DD6" w:rsidRDefault="003B5DD6" w:rsidP="003B5DD6">
            <w:pPr>
              <w:jc w:val="center"/>
            </w:pPr>
          </w:p>
        </w:tc>
      </w:tr>
      <w:tr w:rsidR="003B5DD6" w14:paraId="3D41E8ED" w14:textId="77777777" w:rsidTr="003B5DD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B5DD6" w:rsidRDefault="003B5DD6" w:rsidP="003B5DD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BF39BA3" w:rsidR="003B5DD6" w:rsidRDefault="003B5DD6" w:rsidP="003B5DD6">
            <w:pPr>
              <w:jc w:val="center"/>
            </w:pPr>
            <w:r w:rsidRPr="000760D6">
              <w:rPr>
                <w:rFonts w:ascii="Segoe UI Symbol" w:hAnsi="Segoe UI Symbol" w:cs="Segoe UI Symbol"/>
              </w:rPr>
              <w:t>✔</w:t>
            </w:r>
            <w:r w:rsidRPr="000760D6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3B5DD6" w:rsidRDefault="003B5DD6" w:rsidP="003B5D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3B5DD6" w:rsidRDefault="003B5DD6" w:rsidP="003B5D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3B5DD6" w:rsidRDefault="003B5DD6" w:rsidP="003B5DD6">
            <w:pPr>
              <w:jc w:val="center"/>
            </w:pPr>
          </w:p>
        </w:tc>
      </w:tr>
      <w:tr w:rsidR="003B5DD6" w14:paraId="47D83E04" w14:textId="77777777" w:rsidTr="003B5DD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B5DD6" w:rsidRDefault="003B5DD6" w:rsidP="003B5DD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BA69528" w:rsidR="003B5DD6" w:rsidRDefault="003B5DD6" w:rsidP="003B5DD6">
            <w:pPr>
              <w:jc w:val="center"/>
            </w:pPr>
            <w:r w:rsidRPr="000760D6">
              <w:rPr>
                <w:rFonts w:ascii="Segoe UI Symbol" w:hAnsi="Segoe UI Symbol" w:cs="Segoe UI Symbol"/>
              </w:rPr>
              <w:t>✔</w:t>
            </w:r>
            <w:r w:rsidRPr="000760D6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3B5DD6" w:rsidRDefault="003B5DD6" w:rsidP="003B5D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3B5DD6" w:rsidRDefault="003B5DD6" w:rsidP="003B5D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39F5772" w:rsidR="003B5DD6" w:rsidRDefault="003B5DD6" w:rsidP="003B5DD6">
            <w:pPr>
              <w:jc w:val="center"/>
            </w:pPr>
          </w:p>
        </w:tc>
      </w:tr>
      <w:tr w:rsidR="003B5DD6" w14:paraId="3A1E1457" w14:textId="77777777" w:rsidTr="003B5DD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B5DD6" w:rsidRDefault="003B5DD6" w:rsidP="003B5DD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30B4EA50" w:rsidR="003B5DD6" w:rsidRDefault="003B5DD6" w:rsidP="003B5DD6">
            <w:pPr>
              <w:jc w:val="center"/>
            </w:pPr>
            <w:r w:rsidRPr="000760D6">
              <w:rPr>
                <w:rFonts w:ascii="Segoe UI Symbol" w:hAnsi="Segoe UI Symbol" w:cs="Segoe UI Symbol"/>
              </w:rPr>
              <w:t>✔</w:t>
            </w:r>
            <w:r w:rsidRPr="000760D6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3B5DD6" w:rsidRDefault="003B5DD6" w:rsidP="003B5D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3B5DD6" w:rsidRDefault="003B5DD6" w:rsidP="003B5D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3B5DD6" w:rsidRDefault="003B5DD6" w:rsidP="003B5DD6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3B5DD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85C9C33" w:rsidR="00EA22ED" w:rsidRDefault="003B5DD6" w:rsidP="00CC5AD4">
            <w:pPr>
              <w:jc w:val="center"/>
            </w:pPr>
            <w:r>
              <w:rPr>
                <w:rFonts w:hint="cs"/>
                <w:rtl/>
              </w:rPr>
              <w:t>يجب كتابة البحث باللخط الاسود وليس الاخضر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3B5DD6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2026-06-24T03:24:00Z</dcterms:created>
  <dcterms:modified xsi:type="dcterms:W3CDTF">2026-06-24T03:24:00Z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