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D664A3">
      <w:pPr>
        <w:rPr>
          <w:rtl/>
        </w:rPr>
      </w:pPr>
      <w:r w:rsidRPr="00EA22ED">
        <w:t>Leader Name:</w:t>
      </w:r>
      <w:r w:rsidR="00D664A3" w:rsidRPr="00D664A3">
        <w:rPr>
          <w:rtl/>
        </w:rPr>
        <w:t xml:space="preserve"> </w:t>
      </w:r>
      <w:r w:rsidR="00D664A3" w:rsidRPr="00D664A3">
        <w:rPr>
          <w:rFonts w:cs="Arial"/>
          <w:rtl/>
        </w:rPr>
        <w:t>مشاعل الشبانات_31596</w:t>
      </w:r>
      <w:r w:rsidR="00D664A3" w:rsidRPr="00D664A3">
        <w:t>_</w:t>
      </w:r>
      <w:proofErr w:type="spellStart"/>
      <w:r w:rsidR="00D664A3" w:rsidRPr="00D664A3">
        <w:t>assignsubmission_file</w:t>
      </w:r>
      <w:proofErr w:type="spellEnd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17"/>
        <w:gridCol w:w="3810"/>
        <w:gridCol w:w="939"/>
        <w:gridCol w:w="1177"/>
        <w:gridCol w:w="1547"/>
      </w:tblGrid>
      <w:tr w:rsidR="00A014AD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014AD" w:rsidRDefault="00A014AD" w:rsidP="00CC5AD4"/>
        </w:tc>
        <w:tc>
          <w:tcPr>
            <w:tcW w:w="3810" w:type="dxa"/>
            <w:shd w:val="clear" w:color="auto" w:fill="EEECE1" w:themeFill="background2"/>
            <w:vAlign w:val="center"/>
          </w:tcPr>
          <w:p w:rsidR="00A014AD" w:rsidRDefault="00A014AD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A014AD" w:rsidRDefault="00A014AD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A014AD" w:rsidRDefault="00A014AD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A014AD" w:rsidRDefault="00A014AD" w:rsidP="00CC5AD4">
            <w:pPr>
              <w:jc w:val="center"/>
            </w:pPr>
            <w:r>
              <w:t>Comment</w:t>
            </w:r>
          </w:p>
        </w:tc>
      </w:tr>
      <w:tr w:rsidR="00A014AD" w:rsidTr="00227393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A014AD" w:rsidRDefault="00A014AD" w:rsidP="00023BE8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3810" w:type="dxa"/>
            <w:vAlign w:val="center"/>
          </w:tcPr>
          <w:p w:rsidR="00A014AD" w:rsidRDefault="00A014AD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A014AD" w:rsidRDefault="00A014AD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A014AD" w:rsidRDefault="00A014AD" w:rsidP="00023BE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014AD" w:rsidRDefault="00A014AD" w:rsidP="00023BE8">
            <w:pPr>
              <w:bidi/>
              <w:jc w:val="both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غلاف عربي وغلاف </w:t>
            </w:r>
            <w:proofErr w:type="spellStart"/>
            <w:r>
              <w:rPr>
                <w:rFonts w:hint="cs"/>
                <w:rtl/>
                <w:lang w:bidi="ar-EG"/>
              </w:rPr>
              <w:t>أنجليزي</w:t>
            </w:r>
            <w:proofErr w:type="spellEnd"/>
          </w:p>
        </w:tc>
      </w:tr>
      <w:tr w:rsidR="00A014AD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014AD" w:rsidRDefault="00A014AD" w:rsidP="00023BE8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3810" w:type="dxa"/>
            <w:vAlign w:val="center"/>
          </w:tcPr>
          <w:p w:rsidR="00A014AD" w:rsidRDefault="00A014AD" w:rsidP="00023BE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014AD" w:rsidRDefault="00A014AD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A014AD" w:rsidRDefault="00A014AD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A014AD" w:rsidRDefault="00A014AD" w:rsidP="00023BE8">
            <w:pPr>
              <w:jc w:val="center"/>
            </w:pPr>
          </w:p>
        </w:tc>
      </w:tr>
      <w:tr w:rsidR="00A014AD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014AD" w:rsidRDefault="00A014AD" w:rsidP="000A20D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3810" w:type="dxa"/>
            <w:vAlign w:val="center"/>
          </w:tcPr>
          <w:p w:rsidR="00A014AD" w:rsidRDefault="00A014AD" w:rsidP="000A20D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014AD" w:rsidRDefault="00A014AD" w:rsidP="000A20DF">
            <w:pPr>
              <w:jc w:val="center"/>
            </w:pPr>
          </w:p>
        </w:tc>
        <w:tc>
          <w:tcPr>
            <w:tcW w:w="0" w:type="auto"/>
            <w:vAlign w:val="center"/>
          </w:tcPr>
          <w:p w:rsidR="00A014AD" w:rsidRDefault="00A014AD" w:rsidP="000A20DF">
            <w:pPr>
              <w:jc w:val="center"/>
            </w:pPr>
          </w:p>
        </w:tc>
        <w:tc>
          <w:tcPr>
            <w:tcW w:w="0" w:type="auto"/>
            <w:vAlign w:val="center"/>
          </w:tcPr>
          <w:p w:rsidR="00A014AD" w:rsidRDefault="00A014AD" w:rsidP="000A20DF">
            <w:pPr>
              <w:jc w:val="center"/>
            </w:pPr>
          </w:p>
        </w:tc>
      </w:tr>
      <w:tr w:rsidR="00A014AD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014AD" w:rsidRDefault="00A014AD" w:rsidP="005400BC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3810" w:type="dxa"/>
            <w:vAlign w:val="center"/>
          </w:tcPr>
          <w:p w:rsidR="00A014AD" w:rsidRDefault="00A014AD" w:rsidP="005400B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014AD" w:rsidRDefault="00A014AD" w:rsidP="005400BC">
            <w:pPr>
              <w:jc w:val="center"/>
            </w:pPr>
          </w:p>
        </w:tc>
        <w:tc>
          <w:tcPr>
            <w:tcW w:w="0" w:type="auto"/>
            <w:vAlign w:val="center"/>
          </w:tcPr>
          <w:p w:rsidR="00A014AD" w:rsidRDefault="00A014AD" w:rsidP="005400BC">
            <w:pPr>
              <w:jc w:val="center"/>
            </w:pPr>
          </w:p>
        </w:tc>
        <w:tc>
          <w:tcPr>
            <w:tcW w:w="0" w:type="auto"/>
            <w:vAlign w:val="center"/>
          </w:tcPr>
          <w:p w:rsidR="00A014AD" w:rsidRDefault="00A014AD" w:rsidP="005400BC">
            <w:pPr>
              <w:jc w:val="center"/>
            </w:pPr>
          </w:p>
        </w:tc>
      </w:tr>
      <w:tr w:rsidR="00A014AD" w:rsidTr="00227393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A014AD" w:rsidRDefault="00A014AD" w:rsidP="005400BC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3810" w:type="dxa"/>
            <w:vAlign w:val="center"/>
          </w:tcPr>
          <w:p w:rsidR="00A014AD" w:rsidRDefault="00A014AD" w:rsidP="005400B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014AD" w:rsidRDefault="00A014AD" w:rsidP="005400BC">
            <w:pPr>
              <w:jc w:val="center"/>
            </w:pPr>
          </w:p>
        </w:tc>
        <w:tc>
          <w:tcPr>
            <w:tcW w:w="0" w:type="auto"/>
            <w:vAlign w:val="center"/>
          </w:tcPr>
          <w:p w:rsidR="00A014AD" w:rsidRDefault="00A014AD" w:rsidP="005400BC">
            <w:pPr>
              <w:jc w:val="center"/>
            </w:pPr>
          </w:p>
        </w:tc>
        <w:tc>
          <w:tcPr>
            <w:tcW w:w="0" w:type="auto"/>
            <w:vAlign w:val="center"/>
          </w:tcPr>
          <w:p w:rsidR="00A014AD" w:rsidRDefault="00A014AD" w:rsidP="005400BC">
            <w:pPr>
              <w:jc w:val="center"/>
            </w:pPr>
          </w:p>
        </w:tc>
      </w:tr>
      <w:tr w:rsidR="00A014AD" w:rsidTr="00227393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A014AD" w:rsidRDefault="00A014AD" w:rsidP="005400BC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3810" w:type="dxa"/>
            <w:vAlign w:val="center"/>
          </w:tcPr>
          <w:p w:rsidR="00A014AD" w:rsidRDefault="00A014AD" w:rsidP="005400B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014AD" w:rsidRDefault="00A014AD" w:rsidP="005400BC">
            <w:pPr>
              <w:jc w:val="center"/>
            </w:pPr>
          </w:p>
        </w:tc>
        <w:tc>
          <w:tcPr>
            <w:tcW w:w="0" w:type="auto"/>
            <w:vAlign w:val="center"/>
          </w:tcPr>
          <w:p w:rsidR="00A014AD" w:rsidRDefault="00A014AD" w:rsidP="005400BC">
            <w:pPr>
              <w:jc w:val="center"/>
            </w:pPr>
          </w:p>
        </w:tc>
        <w:tc>
          <w:tcPr>
            <w:tcW w:w="0" w:type="auto"/>
            <w:vAlign w:val="center"/>
          </w:tcPr>
          <w:p w:rsidR="00A014AD" w:rsidRDefault="00A014AD" w:rsidP="005400BC">
            <w:pPr>
              <w:jc w:val="center"/>
            </w:pPr>
          </w:p>
        </w:tc>
      </w:tr>
      <w:tr w:rsidR="00A014AD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014AD" w:rsidRDefault="00A014AD" w:rsidP="005400BC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3810" w:type="dxa"/>
            <w:vAlign w:val="center"/>
          </w:tcPr>
          <w:p w:rsidR="00A014AD" w:rsidRDefault="00A014AD" w:rsidP="005400B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014AD" w:rsidRDefault="00A014AD" w:rsidP="005400BC">
            <w:pPr>
              <w:jc w:val="center"/>
            </w:pPr>
          </w:p>
        </w:tc>
        <w:tc>
          <w:tcPr>
            <w:tcW w:w="0" w:type="auto"/>
            <w:vAlign w:val="center"/>
          </w:tcPr>
          <w:p w:rsidR="00A014AD" w:rsidRDefault="00A014AD" w:rsidP="005400BC">
            <w:pPr>
              <w:jc w:val="center"/>
            </w:pPr>
          </w:p>
        </w:tc>
        <w:tc>
          <w:tcPr>
            <w:tcW w:w="0" w:type="auto"/>
            <w:vAlign w:val="center"/>
          </w:tcPr>
          <w:p w:rsidR="00A014AD" w:rsidRDefault="00A014AD" w:rsidP="005400BC">
            <w:pPr>
              <w:jc w:val="center"/>
            </w:pPr>
          </w:p>
        </w:tc>
      </w:tr>
      <w:tr w:rsidR="00A014AD" w:rsidTr="00227393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A014AD" w:rsidRDefault="00A014AD" w:rsidP="005400BC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3810" w:type="dxa"/>
            <w:vAlign w:val="center"/>
          </w:tcPr>
          <w:p w:rsidR="00A014AD" w:rsidRDefault="00A014AD" w:rsidP="005400B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014AD" w:rsidRDefault="00A014AD" w:rsidP="005400BC">
            <w:pPr>
              <w:jc w:val="center"/>
            </w:pPr>
          </w:p>
        </w:tc>
        <w:tc>
          <w:tcPr>
            <w:tcW w:w="0" w:type="auto"/>
            <w:vAlign w:val="center"/>
          </w:tcPr>
          <w:p w:rsidR="00A014AD" w:rsidRDefault="00A014AD" w:rsidP="005400BC">
            <w:pPr>
              <w:jc w:val="center"/>
            </w:pPr>
          </w:p>
        </w:tc>
        <w:tc>
          <w:tcPr>
            <w:tcW w:w="0" w:type="auto"/>
            <w:vAlign w:val="center"/>
          </w:tcPr>
          <w:p w:rsidR="00A014AD" w:rsidRDefault="00A014AD" w:rsidP="005400BC">
            <w:pPr>
              <w:jc w:val="center"/>
            </w:pPr>
          </w:p>
        </w:tc>
      </w:tr>
      <w:tr w:rsidR="00A014AD" w:rsidTr="00227393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A014AD" w:rsidRDefault="00A014AD" w:rsidP="005400BC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3810" w:type="dxa"/>
            <w:vAlign w:val="center"/>
          </w:tcPr>
          <w:p w:rsidR="00A014AD" w:rsidRDefault="00A014AD" w:rsidP="005400B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014AD" w:rsidRDefault="00A014AD" w:rsidP="005400BC">
            <w:pPr>
              <w:jc w:val="center"/>
            </w:pPr>
          </w:p>
        </w:tc>
        <w:tc>
          <w:tcPr>
            <w:tcW w:w="0" w:type="auto"/>
            <w:vAlign w:val="center"/>
          </w:tcPr>
          <w:p w:rsidR="00A014AD" w:rsidRDefault="00A014AD" w:rsidP="005400BC">
            <w:pPr>
              <w:jc w:val="center"/>
            </w:pPr>
          </w:p>
        </w:tc>
        <w:tc>
          <w:tcPr>
            <w:tcW w:w="0" w:type="auto"/>
            <w:vAlign w:val="center"/>
          </w:tcPr>
          <w:p w:rsidR="00A014AD" w:rsidRDefault="00A014AD" w:rsidP="005400BC">
            <w:pPr>
              <w:jc w:val="center"/>
            </w:pPr>
          </w:p>
        </w:tc>
      </w:tr>
      <w:tr w:rsidR="00A014AD" w:rsidTr="00227393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A014AD" w:rsidRDefault="00A014AD" w:rsidP="005400B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3810" w:type="dxa"/>
            <w:vAlign w:val="center"/>
          </w:tcPr>
          <w:p w:rsidR="00A014AD" w:rsidRDefault="00A014AD" w:rsidP="005400B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014AD" w:rsidRDefault="00A014AD" w:rsidP="005400BC">
            <w:pPr>
              <w:jc w:val="center"/>
            </w:pPr>
          </w:p>
        </w:tc>
        <w:tc>
          <w:tcPr>
            <w:tcW w:w="0" w:type="auto"/>
            <w:vAlign w:val="center"/>
          </w:tcPr>
          <w:p w:rsidR="00A014AD" w:rsidRDefault="00A014AD" w:rsidP="005400BC">
            <w:pPr>
              <w:jc w:val="center"/>
            </w:pPr>
          </w:p>
        </w:tc>
        <w:tc>
          <w:tcPr>
            <w:tcW w:w="0" w:type="auto"/>
            <w:vAlign w:val="center"/>
          </w:tcPr>
          <w:p w:rsidR="00A014AD" w:rsidRDefault="00A014AD" w:rsidP="005400BC">
            <w:pPr>
              <w:jc w:val="center"/>
            </w:pPr>
          </w:p>
        </w:tc>
      </w:tr>
      <w:tr w:rsidR="00A014AD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014AD" w:rsidRDefault="00A014AD" w:rsidP="005400B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3810" w:type="dxa"/>
            <w:vAlign w:val="center"/>
          </w:tcPr>
          <w:p w:rsidR="00A014AD" w:rsidRDefault="00A014AD" w:rsidP="005400B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014AD" w:rsidRDefault="00A014AD" w:rsidP="005400BC">
            <w:pPr>
              <w:jc w:val="center"/>
            </w:pPr>
          </w:p>
        </w:tc>
        <w:tc>
          <w:tcPr>
            <w:tcW w:w="0" w:type="auto"/>
            <w:vAlign w:val="center"/>
          </w:tcPr>
          <w:p w:rsidR="00A014AD" w:rsidRDefault="00A014AD" w:rsidP="005400BC">
            <w:pPr>
              <w:jc w:val="center"/>
            </w:pPr>
          </w:p>
        </w:tc>
        <w:tc>
          <w:tcPr>
            <w:tcW w:w="0" w:type="auto"/>
            <w:vAlign w:val="center"/>
          </w:tcPr>
          <w:p w:rsidR="00A014AD" w:rsidRDefault="00A014AD" w:rsidP="005400BC">
            <w:pPr>
              <w:jc w:val="center"/>
            </w:pPr>
          </w:p>
        </w:tc>
      </w:tr>
      <w:tr w:rsidR="00A014AD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014AD" w:rsidRDefault="00A014AD" w:rsidP="005400B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3810" w:type="dxa"/>
            <w:vAlign w:val="center"/>
          </w:tcPr>
          <w:p w:rsidR="00A014AD" w:rsidRDefault="00A014AD" w:rsidP="005400B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014AD" w:rsidRDefault="00A014AD" w:rsidP="005400BC">
            <w:pPr>
              <w:jc w:val="center"/>
            </w:pPr>
          </w:p>
        </w:tc>
        <w:tc>
          <w:tcPr>
            <w:tcW w:w="0" w:type="auto"/>
            <w:vAlign w:val="center"/>
          </w:tcPr>
          <w:p w:rsidR="00A014AD" w:rsidRDefault="00A014AD" w:rsidP="005400BC">
            <w:pPr>
              <w:jc w:val="center"/>
            </w:pPr>
          </w:p>
        </w:tc>
        <w:tc>
          <w:tcPr>
            <w:tcW w:w="0" w:type="auto"/>
            <w:vAlign w:val="center"/>
          </w:tcPr>
          <w:p w:rsidR="00A014AD" w:rsidRDefault="00A014AD" w:rsidP="005400BC">
            <w:pPr>
              <w:jc w:val="center"/>
            </w:pPr>
          </w:p>
        </w:tc>
      </w:tr>
      <w:tr w:rsidR="00A014AD" w:rsidTr="00227393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A014AD" w:rsidRDefault="00A014AD" w:rsidP="005400BC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3810" w:type="dxa"/>
            <w:vAlign w:val="center"/>
          </w:tcPr>
          <w:p w:rsidR="00A014AD" w:rsidRDefault="00A014AD" w:rsidP="005400B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014AD" w:rsidRDefault="00A014AD" w:rsidP="005400BC">
            <w:pPr>
              <w:jc w:val="center"/>
            </w:pPr>
          </w:p>
        </w:tc>
        <w:tc>
          <w:tcPr>
            <w:tcW w:w="0" w:type="auto"/>
            <w:vAlign w:val="center"/>
          </w:tcPr>
          <w:p w:rsidR="00A014AD" w:rsidRDefault="00A014AD" w:rsidP="005400BC">
            <w:pPr>
              <w:jc w:val="center"/>
            </w:pPr>
          </w:p>
        </w:tc>
        <w:tc>
          <w:tcPr>
            <w:tcW w:w="0" w:type="auto"/>
            <w:vAlign w:val="center"/>
          </w:tcPr>
          <w:p w:rsidR="00A014AD" w:rsidRDefault="00A014AD" w:rsidP="005400BC">
            <w:pPr>
              <w:jc w:val="center"/>
            </w:pPr>
          </w:p>
        </w:tc>
      </w:tr>
      <w:tr w:rsidR="00A014AD" w:rsidTr="00227393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A014AD" w:rsidRDefault="00A014AD" w:rsidP="005400B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3810" w:type="dxa"/>
            <w:vAlign w:val="center"/>
          </w:tcPr>
          <w:p w:rsidR="00A014AD" w:rsidRDefault="00A014AD" w:rsidP="005400B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014AD" w:rsidRDefault="00A014AD" w:rsidP="005400BC">
            <w:pPr>
              <w:jc w:val="center"/>
            </w:pPr>
          </w:p>
        </w:tc>
        <w:tc>
          <w:tcPr>
            <w:tcW w:w="0" w:type="auto"/>
            <w:vAlign w:val="center"/>
          </w:tcPr>
          <w:p w:rsidR="00A014AD" w:rsidRDefault="00A014AD" w:rsidP="005400BC">
            <w:pPr>
              <w:jc w:val="center"/>
            </w:pPr>
          </w:p>
        </w:tc>
        <w:tc>
          <w:tcPr>
            <w:tcW w:w="0" w:type="auto"/>
            <w:vAlign w:val="center"/>
          </w:tcPr>
          <w:p w:rsidR="00A014AD" w:rsidRDefault="00A014AD" w:rsidP="005400BC">
            <w:pPr>
              <w:jc w:val="center"/>
            </w:pPr>
          </w:p>
        </w:tc>
      </w:tr>
      <w:tr w:rsidR="00A014AD" w:rsidTr="00A014AD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A014AD" w:rsidRDefault="00A014AD" w:rsidP="005400BC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473" w:type="dxa"/>
            <w:gridSpan w:val="4"/>
            <w:vAlign w:val="center"/>
          </w:tcPr>
          <w:p w:rsidR="00A014AD" w:rsidRDefault="00A014AD" w:rsidP="005400BC">
            <w:pPr>
              <w:bidi/>
              <w:jc w:val="center"/>
              <w:rPr>
                <w:rtl/>
                <w:lang w:bidi="ar-EG"/>
              </w:rPr>
            </w:pPr>
          </w:p>
        </w:tc>
      </w:tr>
    </w:tbl>
    <w:p w:rsidR="007D684C" w:rsidRDefault="007D684C" w:rsidP="00EA22ED">
      <w:pPr>
        <w:rPr>
          <w:rtl/>
        </w:rPr>
      </w:pPr>
      <w:bookmarkStart w:id="0" w:name="_GoBack"/>
      <w:bookmarkEnd w:id="0"/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16091"/>
    <w:rsid w:val="00023BE8"/>
    <w:rsid w:val="0005165E"/>
    <w:rsid w:val="00051DCF"/>
    <w:rsid w:val="00060A8D"/>
    <w:rsid w:val="000718C5"/>
    <w:rsid w:val="00083220"/>
    <w:rsid w:val="0008362D"/>
    <w:rsid w:val="000967F7"/>
    <w:rsid w:val="00097EA2"/>
    <w:rsid w:val="000A087D"/>
    <w:rsid w:val="000A20DF"/>
    <w:rsid w:val="000A7CA2"/>
    <w:rsid w:val="000C627F"/>
    <w:rsid w:val="000E096C"/>
    <w:rsid w:val="000E26F6"/>
    <w:rsid w:val="000E2DCE"/>
    <w:rsid w:val="000F10AC"/>
    <w:rsid w:val="001169E2"/>
    <w:rsid w:val="00132F24"/>
    <w:rsid w:val="00160F04"/>
    <w:rsid w:val="001746AA"/>
    <w:rsid w:val="00177708"/>
    <w:rsid w:val="00182CA4"/>
    <w:rsid w:val="00183B11"/>
    <w:rsid w:val="001A238E"/>
    <w:rsid w:val="001A41A6"/>
    <w:rsid w:val="001A675B"/>
    <w:rsid w:val="001A7821"/>
    <w:rsid w:val="001C45BC"/>
    <w:rsid w:val="001E490C"/>
    <w:rsid w:val="00200217"/>
    <w:rsid w:val="00205517"/>
    <w:rsid w:val="0021435F"/>
    <w:rsid w:val="00227393"/>
    <w:rsid w:val="00240BCE"/>
    <w:rsid w:val="00250B48"/>
    <w:rsid w:val="002853F3"/>
    <w:rsid w:val="002B64E6"/>
    <w:rsid w:val="002D1A82"/>
    <w:rsid w:val="002D7358"/>
    <w:rsid w:val="002E053D"/>
    <w:rsid w:val="002F2C09"/>
    <w:rsid w:val="0032713C"/>
    <w:rsid w:val="00360BC3"/>
    <w:rsid w:val="00387D05"/>
    <w:rsid w:val="003B58F2"/>
    <w:rsid w:val="003C23DA"/>
    <w:rsid w:val="003C3726"/>
    <w:rsid w:val="003C4A51"/>
    <w:rsid w:val="003C5231"/>
    <w:rsid w:val="003D0509"/>
    <w:rsid w:val="003D2C4C"/>
    <w:rsid w:val="003D76D4"/>
    <w:rsid w:val="003F13CD"/>
    <w:rsid w:val="0041380E"/>
    <w:rsid w:val="00424996"/>
    <w:rsid w:val="00430883"/>
    <w:rsid w:val="004309C4"/>
    <w:rsid w:val="0043415C"/>
    <w:rsid w:val="0045261A"/>
    <w:rsid w:val="0045500A"/>
    <w:rsid w:val="00486E1F"/>
    <w:rsid w:val="004A1F4C"/>
    <w:rsid w:val="004B64AC"/>
    <w:rsid w:val="004C1B4A"/>
    <w:rsid w:val="004F325B"/>
    <w:rsid w:val="005010A1"/>
    <w:rsid w:val="00524543"/>
    <w:rsid w:val="00535F5D"/>
    <w:rsid w:val="005400BC"/>
    <w:rsid w:val="005426D7"/>
    <w:rsid w:val="00567FEF"/>
    <w:rsid w:val="005721F7"/>
    <w:rsid w:val="00593354"/>
    <w:rsid w:val="005F5A15"/>
    <w:rsid w:val="00616FDC"/>
    <w:rsid w:val="006266E0"/>
    <w:rsid w:val="00667C47"/>
    <w:rsid w:val="006902D9"/>
    <w:rsid w:val="0069638A"/>
    <w:rsid w:val="006B6AA0"/>
    <w:rsid w:val="006B70A0"/>
    <w:rsid w:val="006D69A4"/>
    <w:rsid w:val="006F0525"/>
    <w:rsid w:val="00706056"/>
    <w:rsid w:val="00716B62"/>
    <w:rsid w:val="00720078"/>
    <w:rsid w:val="00721D08"/>
    <w:rsid w:val="00726C1D"/>
    <w:rsid w:val="00734A43"/>
    <w:rsid w:val="00746BF2"/>
    <w:rsid w:val="00751423"/>
    <w:rsid w:val="00752D51"/>
    <w:rsid w:val="00764249"/>
    <w:rsid w:val="00771A4E"/>
    <w:rsid w:val="00782877"/>
    <w:rsid w:val="00783640"/>
    <w:rsid w:val="007C2079"/>
    <w:rsid w:val="007C7326"/>
    <w:rsid w:val="007D684C"/>
    <w:rsid w:val="007F414A"/>
    <w:rsid w:val="008243AB"/>
    <w:rsid w:val="008356D7"/>
    <w:rsid w:val="00841E7C"/>
    <w:rsid w:val="008579A9"/>
    <w:rsid w:val="00867B9F"/>
    <w:rsid w:val="008826DD"/>
    <w:rsid w:val="008854E7"/>
    <w:rsid w:val="00892E2D"/>
    <w:rsid w:val="00896E24"/>
    <w:rsid w:val="008C366E"/>
    <w:rsid w:val="008C6AC3"/>
    <w:rsid w:val="008C750F"/>
    <w:rsid w:val="00903F03"/>
    <w:rsid w:val="00905845"/>
    <w:rsid w:val="00912D57"/>
    <w:rsid w:val="00916780"/>
    <w:rsid w:val="00921C9A"/>
    <w:rsid w:val="00926EC4"/>
    <w:rsid w:val="00927657"/>
    <w:rsid w:val="00933076"/>
    <w:rsid w:val="009579A4"/>
    <w:rsid w:val="0096271A"/>
    <w:rsid w:val="00980729"/>
    <w:rsid w:val="009847B5"/>
    <w:rsid w:val="009930D6"/>
    <w:rsid w:val="009B1549"/>
    <w:rsid w:val="009B51C9"/>
    <w:rsid w:val="009E3B5D"/>
    <w:rsid w:val="009E4BA6"/>
    <w:rsid w:val="009F221C"/>
    <w:rsid w:val="009F732E"/>
    <w:rsid w:val="00A014AD"/>
    <w:rsid w:val="00A11534"/>
    <w:rsid w:val="00A22950"/>
    <w:rsid w:val="00A44481"/>
    <w:rsid w:val="00A45DD3"/>
    <w:rsid w:val="00A47932"/>
    <w:rsid w:val="00AA5FAB"/>
    <w:rsid w:val="00AF1700"/>
    <w:rsid w:val="00B11FEF"/>
    <w:rsid w:val="00B16968"/>
    <w:rsid w:val="00B24889"/>
    <w:rsid w:val="00B27A8C"/>
    <w:rsid w:val="00B3166D"/>
    <w:rsid w:val="00B33541"/>
    <w:rsid w:val="00B37032"/>
    <w:rsid w:val="00B660BC"/>
    <w:rsid w:val="00B71CFC"/>
    <w:rsid w:val="00B8444B"/>
    <w:rsid w:val="00B91028"/>
    <w:rsid w:val="00B93FA7"/>
    <w:rsid w:val="00BB71BB"/>
    <w:rsid w:val="00BB74ED"/>
    <w:rsid w:val="00BC6D33"/>
    <w:rsid w:val="00BC7990"/>
    <w:rsid w:val="00BF78E1"/>
    <w:rsid w:val="00C1753A"/>
    <w:rsid w:val="00C25C7F"/>
    <w:rsid w:val="00C3106A"/>
    <w:rsid w:val="00C648B6"/>
    <w:rsid w:val="00CC5AD4"/>
    <w:rsid w:val="00CD00FE"/>
    <w:rsid w:val="00CE5F82"/>
    <w:rsid w:val="00CF02E5"/>
    <w:rsid w:val="00D06A80"/>
    <w:rsid w:val="00D14ABE"/>
    <w:rsid w:val="00D52C8E"/>
    <w:rsid w:val="00D6541A"/>
    <w:rsid w:val="00D664A3"/>
    <w:rsid w:val="00D74CB8"/>
    <w:rsid w:val="00D7554C"/>
    <w:rsid w:val="00D82A43"/>
    <w:rsid w:val="00DB5949"/>
    <w:rsid w:val="00DC0BB7"/>
    <w:rsid w:val="00DC794C"/>
    <w:rsid w:val="00E11F02"/>
    <w:rsid w:val="00E157A7"/>
    <w:rsid w:val="00E44343"/>
    <w:rsid w:val="00E56B78"/>
    <w:rsid w:val="00E70ADE"/>
    <w:rsid w:val="00EA22ED"/>
    <w:rsid w:val="00EA7B48"/>
    <w:rsid w:val="00EF2020"/>
    <w:rsid w:val="00F12F34"/>
    <w:rsid w:val="00F16278"/>
    <w:rsid w:val="00F4205D"/>
    <w:rsid w:val="00F4254D"/>
    <w:rsid w:val="00F81671"/>
    <w:rsid w:val="00FD0C1D"/>
    <w:rsid w:val="00FF1285"/>
    <w:rsid w:val="00FF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1387BE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HP</cp:lastModifiedBy>
  <cp:revision>3</cp:revision>
  <dcterms:created xsi:type="dcterms:W3CDTF">2023-11-22T10:33:00Z</dcterms:created>
  <dcterms:modified xsi:type="dcterms:W3CDTF">2023-11-22T10:34:00Z</dcterms:modified>
</cp:coreProperties>
</file>