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725BFB" w:rsidR="00EA22ED" w:rsidRDefault="00EA22ED" w:rsidP="00713E84">
      <w:pPr>
        <w:rPr>
          <w:rtl/>
          <w:lang w:bidi="ar-SY"/>
        </w:rPr>
      </w:pPr>
      <w:r w:rsidRPr="00EA22ED">
        <w:t>Leader Name</w:t>
      </w:r>
      <w:r w:rsidR="00713E84">
        <w:rPr>
          <w:rFonts w:hint="cs"/>
          <w:b/>
          <w:bCs/>
          <w:rtl/>
        </w:rPr>
        <w:t xml:space="preserve">سعود حسين علي </w:t>
      </w:r>
      <w:proofErr w:type="gramStart"/>
      <w:r w:rsidR="00713E84">
        <w:rPr>
          <w:rFonts w:hint="cs"/>
          <w:b/>
          <w:bCs/>
          <w:rtl/>
        </w:rPr>
        <w:t xml:space="preserve">أدم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69AD54F" w:rsidR="00C11C4B" w:rsidRDefault="00885B47" w:rsidP="00885B47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العنوان عام غير محدد لا يوض</w:t>
            </w:r>
            <w:r>
              <w:rPr>
                <w:rFonts w:hint="eastAsia"/>
                <w:rtl/>
                <w:lang w:bidi="ar-SY"/>
              </w:rPr>
              <w:t>ح</w:t>
            </w:r>
            <w:r>
              <w:rPr>
                <w:rFonts w:hint="cs"/>
                <w:rtl/>
                <w:lang w:bidi="ar-SY"/>
              </w:rPr>
              <w:t xml:space="preserve"> المشكلة ولا يبين المتغيرات والتأثيرات لهذه المشكلة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919AA3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AE62474" w:rsidR="00285F35" w:rsidRDefault="00885B4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53CCD33" w:rsidR="00285F35" w:rsidRDefault="00885B47" w:rsidP="00285F35">
            <w:pPr>
              <w:jc w:val="center"/>
            </w:pPr>
            <w:r>
              <w:rPr>
                <w:rFonts w:hint="cs"/>
                <w:rtl/>
              </w:rPr>
              <w:t xml:space="preserve">يجب تحديد المشكلة المرتبطة بسياسة </w:t>
            </w:r>
            <w:proofErr w:type="spellStart"/>
            <w:r>
              <w:rPr>
                <w:rFonts w:hint="cs"/>
                <w:rtl/>
              </w:rPr>
              <w:t>ترامب</w:t>
            </w:r>
            <w:proofErr w:type="spellEnd"/>
            <w:r>
              <w:rPr>
                <w:rFonts w:hint="cs"/>
                <w:rtl/>
              </w:rPr>
              <w:t xml:space="preserve"> التجارية العوامل المؤثرة والأسباب والنتائج والاستعانة ببعض الإحصاءات التي توضح ذلك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891CE36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5F84DFE" w:rsidR="00285F35" w:rsidRDefault="00885B47" w:rsidP="00285F35">
            <w:pPr>
              <w:jc w:val="center"/>
            </w:pPr>
            <w:r>
              <w:rPr>
                <w:rFonts w:hint="cs"/>
                <w:rtl/>
              </w:rPr>
              <w:t>الأهداف عامة وغير محددة ولا تبين مراحل تحقيق الهدف العام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CEB967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F85FF3" w:rsidR="00285F35" w:rsidRDefault="0074041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010D615" w:rsidR="00285F35" w:rsidRDefault="00740414" w:rsidP="00285F35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EF1F70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095C204" w:rsidR="009763BF" w:rsidRDefault="0074041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BD8429E" w:rsidR="009763BF" w:rsidRDefault="00740414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وشرح المنطلقات النظرية والتوسع بها خاصة المرتبطة بموضع وتساؤلات وأهداف الدراسة مع تفرعاتها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BC65AB7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يشرح الباحث منهجية البحث</w:t>
            </w:r>
            <w:r w:rsidR="00740414">
              <w:rPr>
                <w:rFonts w:hint="cs"/>
                <w:rtl/>
              </w:rPr>
              <w:t xml:space="preserve"> بالشكل الكافي وكيفية تحقيقها لأهداف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172A99" w:rsidR="009763BF" w:rsidRDefault="00740414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1AB84ED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FCA19C2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71A2A86B" w:rsidR="00601C1C" w:rsidRDefault="00740414" w:rsidP="0074041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المراجع المستخدم قليل </w:t>
            </w:r>
            <w:bookmarkStart w:id="0" w:name="_GoBack"/>
            <w:bookmarkEnd w:id="0"/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0E1D29" w14:textId="00363143" w:rsidR="00740414" w:rsidRDefault="00740414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السابقة لا تتضم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دراسة حديثة فأحدثها 2021 والسياسات حالية</w:t>
            </w:r>
          </w:p>
          <w:p w14:paraId="23E0FCB4" w14:textId="2680C66F" w:rsidR="00740414" w:rsidRDefault="00740414" w:rsidP="0074041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لكل دراسة الهدف والمنهجية وأهم النتائج</w:t>
            </w:r>
          </w:p>
          <w:p w14:paraId="0E230BE2" w14:textId="416F1890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13E84"/>
    <w:rsid w:val="007322EF"/>
    <w:rsid w:val="00740414"/>
    <w:rsid w:val="00782F98"/>
    <w:rsid w:val="007D641C"/>
    <w:rsid w:val="00811C8D"/>
    <w:rsid w:val="008329BE"/>
    <w:rsid w:val="00846C7F"/>
    <w:rsid w:val="00857238"/>
    <w:rsid w:val="00885B47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2025-03-17T12:15:00Z</dcterms:created>
  <dcterms:modified xsi:type="dcterms:W3CDTF">2025-03-18T12:26:00Z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