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F212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115B99" w:rsidR="001F2127" w:rsidRDefault="001F2127" w:rsidP="001F21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1BED998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DF4C46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1F2127" w:rsidRDefault="001F2127" w:rsidP="001F2127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1F212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26FE72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31AE6E7E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F2127" w:rsidRDefault="001F2127" w:rsidP="001F21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D076E8" w:rsidR="001F2127" w:rsidRDefault="001F2127" w:rsidP="001F2127">
            <w:pPr>
              <w:jc w:val="center"/>
            </w:pPr>
          </w:p>
        </w:tc>
      </w:tr>
      <w:tr w:rsidR="001F212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FC2D24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BD19C30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F2127" w:rsidRDefault="001F2127" w:rsidP="001F21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B6E6EDC" w:rsidR="001F2127" w:rsidRDefault="001F2127" w:rsidP="001F2127">
            <w:pPr>
              <w:jc w:val="center"/>
            </w:pPr>
          </w:p>
        </w:tc>
      </w:tr>
      <w:tr w:rsidR="001F212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5CA64F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3618AB3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F2127" w:rsidRDefault="001F2127" w:rsidP="001F21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69FB9D2" w:rsidR="001F2127" w:rsidRDefault="001F2127" w:rsidP="001F2127">
            <w:pPr>
              <w:jc w:val="center"/>
            </w:pPr>
          </w:p>
        </w:tc>
      </w:tr>
      <w:tr w:rsidR="001F212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6F21F2" w:rsidR="001F2127" w:rsidRDefault="001F2127" w:rsidP="001F21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0129D6A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276247F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1F2127" w:rsidRDefault="001F2127" w:rsidP="001F21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1F212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F2127" w:rsidRDefault="001F2127" w:rsidP="001F21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EA6CB38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5AC0CC2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1F2127" w:rsidRDefault="001F2127" w:rsidP="001F212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1F2127" w:rsidRDefault="001F2127" w:rsidP="001F212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1F2127" w:rsidRDefault="001F2127" w:rsidP="001F212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1F2127" w:rsidRDefault="001F2127" w:rsidP="001F212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1F2127" w:rsidRDefault="001F2127" w:rsidP="001F2127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1F212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F2127" w:rsidRDefault="001F2127" w:rsidP="001F21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FCEE9FF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4725B0C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1F2127" w:rsidRDefault="001F2127" w:rsidP="001F2127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1F212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F2127" w:rsidRDefault="001F2127" w:rsidP="001F21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FF3E6DB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1BBCC3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1F2127" w:rsidRDefault="001F2127" w:rsidP="001F2127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1F212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43478E" w:rsidR="001F2127" w:rsidRDefault="001F2127" w:rsidP="001F212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AEC25EB" w:rsidR="001F2127" w:rsidRDefault="001F2127" w:rsidP="001F21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D365AB8" w:rsidR="001F2127" w:rsidRDefault="001F2127" w:rsidP="001F21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51CFAD1" w:rsidR="001F2127" w:rsidRDefault="001F2127" w:rsidP="001F2127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F212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F2127" w:rsidRDefault="001F2127" w:rsidP="001F212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1F2127" w:rsidRDefault="001F2127" w:rsidP="001F212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127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