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5C694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t>تقرير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تدقيق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الالتزام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–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الفصل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الأول</w:t>
      </w:r>
      <w:proofErr w:type="spellEnd"/>
    </w:p>
    <w:p w14:paraId="657FC7BF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مراجعة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مقارنة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بين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ملاحظات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التسليم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الأول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والتسليم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النهائي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651"/>
        <w:gridCol w:w="11219"/>
      </w:tblGrid>
      <w:tr w:rsidR="001917DF" w:rsidRPr="005D1663" w14:paraId="29FD314A" w14:textId="77777777" w:rsidTr="005D1663">
        <w:trPr>
          <w:trHeight w:val="296"/>
        </w:trPr>
        <w:tc>
          <w:tcPr>
            <w:tcW w:w="1651" w:type="dxa"/>
            <w:shd w:val="clear" w:color="auto" w:fill="EDEDED"/>
            <w:vAlign w:val="center"/>
          </w:tcPr>
          <w:p w14:paraId="24EFAD7D" w14:textId="77777777" w:rsidR="001917DF" w:rsidRPr="005D1663" w:rsidRDefault="001917DF" w:rsidP="005D1663">
            <w:pPr>
              <w:bidi/>
              <w:jc w:val="center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الباحث</w:t>
            </w:r>
            <w:proofErr w:type="spellEnd"/>
          </w:p>
        </w:tc>
        <w:tc>
          <w:tcPr>
            <w:tcW w:w="11219" w:type="dxa"/>
            <w:vAlign w:val="center"/>
          </w:tcPr>
          <w:p w14:paraId="19DF639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محمد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عبدالله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الحارثي</w:t>
            </w:r>
            <w:proofErr w:type="spellEnd"/>
          </w:p>
        </w:tc>
      </w:tr>
      <w:tr w:rsidR="001917DF" w:rsidRPr="005D1663" w14:paraId="5FE19AB3" w14:textId="77777777" w:rsidTr="005D1663">
        <w:trPr>
          <w:trHeight w:val="476"/>
        </w:trPr>
        <w:tc>
          <w:tcPr>
            <w:tcW w:w="1651" w:type="dxa"/>
            <w:shd w:val="clear" w:color="auto" w:fill="EDEDED"/>
            <w:vAlign w:val="center"/>
          </w:tcPr>
          <w:p w14:paraId="7158A0A6" w14:textId="77777777" w:rsidR="001917DF" w:rsidRPr="005D1663" w:rsidRDefault="001917DF" w:rsidP="005D1663">
            <w:pPr>
              <w:bidi/>
              <w:jc w:val="center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عنوان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عربي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</w:t>
            </w:r>
          </w:p>
        </w:tc>
        <w:tc>
          <w:tcPr>
            <w:tcW w:w="11219" w:type="dxa"/>
            <w:vAlign w:val="center"/>
          </w:tcPr>
          <w:p w14:paraId="7017E60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استخدام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الذكاء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الاصطناعي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قرارات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تطبيقية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الموارد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البشرية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والتنمية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الاجتماعية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بالسعودية</w:t>
            </w:r>
            <w:proofErr w:type="spellEnd"/>
          </w:p>
        </w:tc>
      </w:tr>
      <w:tr w:rsidR="001917DF" w:rsidRPr="005D1663" w14:paraId="1E771806" w14:textId="77777777" w:rsidTr="005D1663">
        <w:trPr>
          <w:trHeight w:val="890"/>
        </w:trPr>
        <w:tc>
          <w:tcPr>
            <w:tcW w:w="1651" w:type="dxa"/>
            <w:shd w:val="clear" w:color="auto" w:fill="EDEDED"/>
            <w:vAlign w:val="center"/>
          </w:tcPr>
          <w:p w14:paraId="6CF8A95B" w14:textId="77777777" w:rsidR="001917DF" w:rsidRPr="005D1663" w:rsidRDefault="001917DF" w:rsidP="005D1663">
            <w:pPr>
              <w:bidi/>
              <w:jc w:val="center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عنوان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(English)</w:t>
            </w:r>
          </w:p>
        </w:tc>
        <w:tc>
          <w:tcPr>
            <w:tcW w:w="11219" w:type="dxa"/>
            <w:vAlign w:val="center"/>
          </w:tcPr>
          <w:p w14:paraId="1A85EA3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The Impact of Using Artificial Intelligence Technologies in Employment Decisions on Achieving Job Justice: An Applied Study in the Ministry of Human Resources and Social Development in Saudi Arabia</w:t>
            </w:r>
          </w:p>
        </w:tc>
      </w:tr>
      <w:tr w:rsidR="001917DF" w:rsidRPr="005D1663" w14:paraId="22972A0C" w14:textId="77777777" w:rsidTr="005D1663">
        <w:trPr>
          <w:trHeight w:val="578"/>
        </w:trPr>
        <w:tc>
          <w:tcPr>
            <w:tcW w:w="1651" w:type="dxa"/>
            <w:shd w:val="clear" w:color="auto" w:fill="EDEDED"/>
            <w:vAlign w:val="center"/>
          </w:tcPr>
          <w:p w14:paraId="1F1FB04A" w14:textId="77777777" w:rsidR="001917DF" w:rsidRPr="005D1663" w:rsidRDefault="001917DF" w:rsidP="005D1663">
            <w:pPr>
              <w:bidi/>
              <w:jc w:val="center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القرار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النهائي</w:t>
            </w:r>
            <w:proofErr w:type="spellEnd"/>
          </w:p>
        </w:tc>
        <w:tc>
          <w:tcPr>
            <w:tcW w:w="11219" w:type="dxa"/>
            <w:vAlign w:val="center"/>
          </w:tcPr>
          <w:p w14:paraId="1DBACEAB" w14:textId="0DE0D3ED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اعتماد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مشروط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الأول</w:t>
            </w:r>
            <w:proofErr w:type="spellEnd"/>
          </w:p>
        </w:tc>
      </w:tr>
    </w:tbl>
    <w:p w14:paraId="3407A659" w14:textId="0A49FE71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b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t>مبررات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القرار</w:t>
      </w:r>
      <w:proofErr w:type="spellEnd"/>
    </w:p>
    <w:p w14:paraId="248574CF" w14:textId="77777777" w:rsidR="001917DF" w:rsidRPr="005D1663" w:rsidRDefault="001917DF" w:rsidP="005D1663">
      <w:pPr>
        <w:pStyle w:val="ListBullet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وجود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ملاحظتين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جوهريتين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عاليتي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الأهمية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زالتا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مفتوحتين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: (1)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عدم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الاتساق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تصميم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العينة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</w:t>
      </w:r>
      <w:proofErr w:type="spellStart"/>
      <w:r w:rsidRPr="005D1663">
        <w:rPr>
          <w:rFonts w:ascii="Simplified Arabic" w:hAnsi="Simplified Arabic" w:cs="Simplified Arabic"/>
          <w:lang w:bidi="ar-JO"/>
        </w:rPr>
        <w:t>حصر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شامل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r w:rsidRPr="005D1663">
        <w:rPr>
          <w:rFonts w:ascii="Simplified Arabic" w:hAnsi="Simplified Arabic" w:cs="Simplified Arabic"/>
          <w:lang w:bidi="ar-JO"/>
        </w:rPr>
        <w:t>عينة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ميسرة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proofErr w:type="gramStart"/>
      <w:r w:rsidRPr="005D1663">
        <w:rPr>
          <w:rFonts w:ascii="Simplified Arabic" w:hAnsi="Simplified Arabic" w:cs="Simplified Arabic"/>
          <w:lang w:bidi="ar-JO"/>
        </w:rPr>
        <w:t>طبقية</w:t>
      </w:r>
      <w:proofErr w:type="spellEnd"/>
      <w:r w:rsidRPr="005D1663">
        <w:rPr>
          <w:rFonts w:ascii="Simplified Arabic" w:hAnsi="Simplified Arabic" w:cs="Simplified Arabic"/>
          <w:lang w:bidi="ar-JO"/>
        </w:rPr>
        <w:t>)،</w:t>
      </w:r>
      <w:proofErr w:type="gramEnd"/>
      <w:r w:rsidRPr="005D1663">
        <w:rPr>
          <w:rFonts w:ascii="Simplified Arabic" w:hAnsi="Simplified Arabic" w:cs="Simplified Arabic"/>
          <w:lang w:bidi="ar-JO"/>
        </w:rPr>
        <w:t xml:space="preserve"> (2) </w:t>
      </w:r>
      <w:proofErr w:type="spellStart"/>
      <w:r w:rsidRPr="005D1663">
        <w:rPr>
          <w:rFonts w:ascii="Simplified Arabic" w:hAnsi="Simplified Arabic" w:cs="Simplified Arabic"/>
          <w:lang w:bidi="ar-JO"/>
        </w:rPr>
        <w:t>صياغة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الفرضيات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وترقيمها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وعدم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مواءمتها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نموذج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الدراسة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والتقنيات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الأربع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2EDEDFD3" w14:textId="77777777" w:rsidR="001917DF" w:rsidRPr="005D1663" w:rsidRDefault="001917DF" w:rsidP="005D1663">
      <w:pPr>
        <w:pStyle w:val="ListBullet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تحسن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ملحوظ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بناء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المقدمة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والفجوة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وتحديد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المشكلة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والمؤشرات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التطبيقية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بقاء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حاجة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إلى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توحيد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المصطلحات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والتوثيق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وفق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معيار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واحد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(APA-7)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وتدقيق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لغوي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نهائي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495BE91D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b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t>ملخص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تنفيذي</w:t>
      </w:r>
      <w:proofErr w:type="spellEnd"/>
    </w:p>
    <w:p w14:paraId="660ADB7E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أظهر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الباحث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تقدماً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واضحاً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إعادة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صياغة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المقدمة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وربطها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بسياق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وزارة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الموارد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البشرية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والتنمية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الاجتماعية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وصياغة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فجوة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معرفية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أكثر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تحديداً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وإعادة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بناء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مشكلة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الدراسة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بما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يبرز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مؤشرات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عملية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مرتبطة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بالعدالة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الوظيفية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.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إلا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أن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الفصل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يزال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يحتاج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إلى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إغلاق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ملاحظات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جوهرية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قبل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الاعتماد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النهائي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أهمها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توحيد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تصميم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العينة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وإزالة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التعارضات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المنهجية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وإعادة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بناء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الفرضيات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وترقيمها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بما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يتسق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التقنيات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الأربع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(ATS، NLP، AI Video Analysis، Chatbots)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وأبعاد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العدالة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الأربعة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إضافةً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إلى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تدقيق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التوثيق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واللغة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وتوحيد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المصطلحات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كامل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الفصل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371A473C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lastRenderedPageBreak/>
        <w:t>جدول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تدقيق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الالتزام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177"/>
        <w:gridCol w:w="2910"/>
        <w:gridCol w:w="2706"/>
        <w:gridCol w:w="1151"/>
        <w:gridCol w:w="2685"/>
        <w:gridCol w:w="1171"/>
        <w:gridCol w:w="1150"/>
      </w:tblGrid>
      <w:tr w:rsidR="001917DF" w:rsidRPr="005D1663" w14:paraId="6E8DE09F" w14:textId="77777777" w:rsidTr="001917DF">
        <w:tc>
          <w:tcPr>
            <w:tcW w:w="1234" w:type="dxa"/>
            <w:shd w:val="clear" w:color="auto" w:fill="D9E1F2"/>
            <w:vAlign w:val="center"/>
          </w:tcPr>
          <w:p w14:paraId="062BABA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رقم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الملاحظة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5464095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جوهر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المتطلب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1CC838B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الدليل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النسخة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النهائية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4835591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درجة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الالتزام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41A89F0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إرشادات</w:t>
            </w:r>
            <w:proofErr w:type="spellEnd"/>
            <w:r w:rsidRPr="005D1663">
              <w:rPr>
                <w:rFonts w:ascii="Simplified Arabic" w:hAnsi="Simplified Arabic" w:cs="Simplified Arabic"/>
                <w:b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الإغلاق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7CEA96A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الأهمية</w:t>
            </w:r>
            <w:proofErr w:type="spellEnd"/>
          </w:p>
        </w:tc>
        <w:tc>
          <w:tcPr>
            <w:tcW w:w="1234" w:type="dxa"/>
            <w:shd w:val="clear" w:color="auto" w:fill="D9E1F2"/>
            <w:vAlign w:val="center"/>
          </w:tcPr>
          <w:p w14:paraId="4EA36CB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b/>
                <w:lang w:bidi="ar-JO"/>
              </w:rPr>
              <w:t>القرار</w:t>
            </w:r>
            <w:proofErr w:type="spellEnd"/>
          </w:p>
        </w:tc>
      </w:tr>
      <w:tr w:rsidR="001917DF" w:rsidRPr="005D1663" w14:paraId="110BAA27" w14:textId="77777777" w:rsidTr="001917DF">
        <w:tc>
          <w:tcPr>
            <w:tcW w:w="1234" w:type="dxa"/>
          </w:tcPr>
          <w:p w14:paraId="53EF2C8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01</w:t>
            </w:r>
          </w:p>
        </w:tc>
        <w:tc>
          <w:tcPr>
            <w:tcW w:w="1234" w:type="dxa"/>
          </w:tcPr>
          <w:p w14:paraId="198CC93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فقرتين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لتتضمنا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(1)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موثّقة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الرقمي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الحكومي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السعودية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الإشارة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(2)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إبراز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كقضية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محورية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قرارات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الرقمية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(3)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انتقالية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مباشرة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90FC1A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تمت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إعادة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افتتاحية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بربط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الرقمي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الحكومي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برؤية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2030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صراحةً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إبراز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كقضية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محورية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قبل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الانتقال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>1/1).</w:t>
            </w:r>
          </w:p>
        </w:tc>
        <w:tc>
          <w:tcPr>
            <w:tcW w:w="1234" w:type="dxa"/>
          </w:tcPr>
          <w:p w14:paraId="7C84335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76B2D2D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الإبقاء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الحالية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تدقيقٍ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لغوي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نهائي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وتقليل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الجمل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الحاجة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54E94E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2B47C2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39666D1B" w14:textId="77777777" w:rsidTr="001917DF">
        <w:tc>
          <w:tcPr>
            <w:tcW w:w="1234" w:type="dxa"/>
          </w:tcPr>
          <w:p w14:paraId="078B66D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02</w:t>
            </w:r>
          </w:p>
        </w:tc>
        <w:tc>
          <w:tcPr>
            <w:tcW w:w="1234" w:type="dxa"/>
          </w:tcPr>
          <w:p w14:paraId="09F4592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استبدل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الشواهد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بمقالات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تقارير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حديثة</w:t>
            </w:r>
            <w:proofErr w:type="spellEnd"/>
          </w:p>
        </w:tc>
        <w:tc>
          <w:tcPr>
            <w:tcW w:w="1234" w:type="dxa"/>
          </w:tcPr>
          <w:p w14:paraId="7E0D4FA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إدراج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إحالات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متعددة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(UN E-Government Survey, 2022؛ OECD, 2023؛ Parveen et al., 2025</w:t>
            </w:r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...)،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بعض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الأرقام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النسب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تحتاج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مصدرها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الاستشهاد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FB6EBF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786C16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رقم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نسبة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67% و85%)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وربطها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بمصدر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وإزالة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الأخطاء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الطباعية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الأقواس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7B5D35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7578E14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1CFFEC3C" w14:textId="77777777" w:rsidTr="001917DF">
        <w:tc>
          <w:tcPr>
            <w:tcW w:w="1234" w:type="dxa"/>
          </w:tcPr>
          <w:p w14:paraId="29746D4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03</w:t>
            </w:r>
          </w:p>
        </w:tc>
        <w:tc>
          <w:tcPr>
            <w:tcW w:w="1234" w:type="dxa"/>
          </w:tcPr>
          <w:p w14:paraId="729095F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بفقرة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خلاصة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الفجوة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»: (أ)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ماذا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تناولته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الأدبيات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(ب)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الذي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يُتناول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محليًا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(ج)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فجوة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دقيقة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تمهّد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FD6949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تضمين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فقرتين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واضحتين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للفجوة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المعرفية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نهاية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تؤكد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غياب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الميدانية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المحلية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(1/1).</w:t>
            </w:r>
          </w:p>
        </w:tc>
        <w:tc>
          <w:tcPr>
            <w:tcW w:w="1234" w:type="dxa"/>
          </w:tcPr>
          <w:p w14:paraId="560EB5E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D64307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تعزيز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نوع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الفجوة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سياقية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+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لتكون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أكثر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تحديداً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7A4E44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6BD672D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5E853188" w14:textId="77777777" w:rsidTr="001917DF">
        <w:tc>
          <w:tcPr>
            <w:tcW w:w="1234" w:type="dxa"/>
          </w:tcPr>
          <w:p w14:paraId="21167CB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04</w:t>
            </w:r>
          </w:p>
        </w:tc>
        <w:tc>
          <w:tcPr>
            <w:tcW w:w="1234" w:type="dxa"/>
          </w:tcPr>
          <w:p w14:paraId="76BB0D7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4):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أنشئ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مسميات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معتمدة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بالعربية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مقابلاتها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الإنجليزية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الحاجة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والتزم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حرفيًا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عبر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لغوية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نهائية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1003C5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زال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هناك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تباين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أخطاء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كتابة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AI Video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Aanlysis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وتذبذب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التفاعلية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التعاملية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عبر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الأقسام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11697D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ACADCB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إنشاء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مسميات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معتمدة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عربي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إنجليزي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وتطبيقها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حرفياً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المقدمة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إملائي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شامل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382D2E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3CE2A94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27325CFF" w14:textId="77777777" w:rsidTr="001917DF">
        <w:tc>
          <w:tcPr>
            <w:tcW w:w="1234" w:type="dxa"/>
          </w:tcPr>
          <w:p w14:paraId="36CA0A5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05</w:t>
            </w:r>
          </w:p>
        </w:tc>
        <w:tc>
          <w:tcPr>
            <w:tcW w:w="1234" w:type="dxa"/>
          </w:tcPr>
          <w:p w14:paraId="7FFBA6E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الوصف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لمزايا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الذكاء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الاصطناعي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أكثر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تصوير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التوتر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الكفاءة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و«تحقيق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قرارات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74401E4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أُعيدت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تسلسل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منطقي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واقع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أعراض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قصور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وضوح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المعايير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زمن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الاستجابة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التغذية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فجوة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الأدبيات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رئيس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(1/2).</w:t>
            </w:r>
          </w:p>
        </w:tc>
        <w:tc>
          <w:tcPr>
            <w:tcW w:w="1234" w:type="dxa"/>
          </w:tcPr>
          <w:p w14:paraId="5AD6629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D90D16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تثبيت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قصور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بمؤشر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سيظهر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67BE767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10D3C4D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173D282C" w14:textId="77777777" w:rsidTr="001917DF">
        <w:tc>
          <w:tcPr>
            <w:tcW w:w="1234" w:type="dxa"/>
          </w:tcPr>
          <w:p w14:paraId="522658A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06</w:t>
            </w:r>
          </w:p>
        </w:tc>
        <w:tc>
          <w:tcPr>
            <w:tcW w:w="1234" w:type="dxa"/>
          </w:tcPr>
          <w:p w14:paraId="242423D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توجد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شواهد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مُحكّمة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موثقة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يكفي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لإسناد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خطورة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97EA2E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إدراج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داعمة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بعض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العبارات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التشخيصية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لوحظ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ضعف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تفاوت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بحاجة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إسناد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إعادة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بصيغة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تُشير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تقارير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أدبيات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...»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تتوفر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بيانات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A3D391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9C2E1E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إسناد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أعراض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القصور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بمصدر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تحويلها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واقعة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موثقة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461DCA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95B865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65B5379A" w14:textId="77777777" w:rsidTr="001917DF">
        <w:tc>
          <w:tcPr>
            <w:tcW w:w="1234" w:type="dxa"/>
          </w:tcPr>
          <w:p w14:paraId="203AE9C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07</w:t>
            </w:r>
          </w:p>
        </w:tc>
        <w:tc>
          <w:tcPr>
            <w:tcW w:w="1234" w:type="dxa"/>
          </w:tcPr>
          <w:p w14:paraId="0F27C10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الرئيس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مناسب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حيث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الاتجاه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يستخدم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التسميات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ستُقاس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323F5F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الرئيس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يشير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تعدادها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صراحةً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بينما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تعداد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أقسام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59EE95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C6A200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إعادة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الرئيس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ليشمل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الأربعة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القوسين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التوزيعية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التفاعلية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المعلوماتية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)؛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لضمان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الاتساق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E5A5A5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B49B51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78D76CB7" w14:textId="77777777" w:rsidTr="001917DF">
        <w:tc>
          <w:tcPr>
            <w:tcW w:w="1234" w:type="dxa"/>
          </w:tcPr>
          <w:p w14:paraId="7422FFA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08</w:t>
            </w:r>
          </w:p>
        </w:tc>
        <w:tc>
          <w:tcPr>
            <w:tcW w:w="1234" w:type="dxa"/>
          </w:tcPr>
          <w:p w14:paraId="7DB5F13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4):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تُعرض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عملية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ملموسة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المتقدمين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7F4E06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تضمين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عملية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المشكلة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وضوح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معايير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الاختيار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زمن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الاستجابة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الاعتراضات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جودة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التغذية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 (1/2).</w:t>
            </w:r>
          </w:p>
        </w:tc>
        <w:tc>
          <w:tcPr>
            <w:tcW w:w="1234" w:type="dxa"/>
          </w:tcPr>
          <w:p w14:paraId="18523D5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26071B1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ترجمة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مقاييس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الاستبانة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أداء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إدارية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توفر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البيانات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79A783A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2A722A8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7F792D7D" w14:textId="77777777" w:rsidTr="001917DF">
        <w:tc>
          <w:tcPr>
            <w:tcW w:w="1234" w:type="dxa"/>
          </w:tcPr>
          <w:p w14:paraId="7B728E3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09</w:t>
            </w:r>
          </w:p>
        </w:tc>
        <w:tc>
          <w:tcPr>
            <w:tcW w:w="1234" w:type="dxa"/>
          </w:tcPr>
          <w:p w14:paraId="74C7610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عدّل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الهدف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استخدام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الذكاء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الاصطناعي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قرارات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الوظيفية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لدى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العاملين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المتقدمين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الموارد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البشرية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والتنمية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الاجتماعية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بالمملكة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العربية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السعودية</w:t>
            </w:r>
            <w:proofErr w:type="spellEnd"/>
          </w:p>
        </w:tc>
        <w:tc>
          <w:tcPr>
            <w:tcW w:w="1234" w:type="dxa"/>
          </w:tcPr>
          <w:p w14:paraId="1FE2EDB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الهدف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الرئيس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مكانياً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السعودية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وقابل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لكنه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الإطار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الزماني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FC55B2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31475F7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زماني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مختصر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خلال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فترة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2025-2026/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فترة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جمع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البيانات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إبقاؤه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إحالة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صريحة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A26C9E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5D1B683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230CD0F9" w14:textId="77777777" w:rsidTr="001917DF">
        <w:tc>
          <w:tcPr>
            <w:tcW w:w="1234" w:type="dxa"/>
          </w:tcPr>
          <w:p w14:paraId="66D300C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10</w:t>
            </w:r>
          </w:p>
        </w:tc>
        <w:tc>
          <w:tcPr>
            <w:tcW w:w="1234" w:type="dxa"/>
          </w:tcPr>
          <w:p w14:paraId="47D0DF2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حوّلها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قابلة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(1)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تبنّي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(ATS/NLP/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مقابلات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روبوتات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محادثة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(2)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إدراك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بمكوناتها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(3)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(4)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30CC7D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تحويل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قابلة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التبني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آثار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ثنائية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 (1/5).</w:t>
            </w:r>
          </w:p>
        </w:tc>
        <w:tc>
          <w:tcPr>
            <w:tcW w:w="1234" w:type="dxa"/>
          </w:tcPr>
          <w:p w14:paraId="0C5C18B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442CFD7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الأفعال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التشغيلية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تفسير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وربطها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مباشرةً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بالتحليلات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الإحصائية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المقترحة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D05C2E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3112387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64754CB6" w14:textId="77777777" w:rsidTr="001917DF">
        <w:tc>
          <w:tcPr>
            <w:tcW w:w="1234" w:type="dxa"/>
          </w:tcPr>
          <w:p w14:paraId="3DB9AC9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11</w:t>
            </w:r>
          </w:p>
        </w:tc>
        <w:tc>
          <w:tcPr>
            <w:tcW w:w="1234" w:type="dxa"/>
          </w:tcPr>
          <w:p w14:paraId="171EBEF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ترتيب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التسلسل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علاقات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ثنائية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لتسهيل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مواءمة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1903C8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ترتيب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الأهداف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اتبع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التسلسل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علاقات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ثنائية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بشكل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واضح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656FE9F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170063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إجراء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لغوي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1AB697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77FA9D6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6344B619" w14:textId="77777777" w:rsidTr="001917DF">
        <w:tc>
          <w:tcPr>
            <w:tcW w:w="1234" w:type="dxa"/>
          </w:tcPr>
          <w:p w14:paraId="030CC94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12</w:t>
            </w:r>
          </w:p>
        </w:tc>
        <w:tc>
          <w:tcPr>
            <w:tcW w:w="1234" w:type="dxa"/>
          </w:tcPr>
          <w:p w14:paraId="1C9320A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وفرضياتها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ادمجها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المستويات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الذكاء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الاصطناعي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وأخرى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العلاقات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للفروق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الديموغرافية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لزم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358A1C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الأسئلة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أصبحت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أكثر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تنظيماً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تزال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متعددة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ويمكن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دمج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بعضها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لتقليل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التكرار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وتحسين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قابلية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المواءمة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A432A7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4DC18CB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دمج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سؤالَي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التبني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و«مستوى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كسؤالين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وصفيين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+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آثار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بعد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سؤال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فروق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ديموغرافية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الحاجة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53F649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3C033CE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3B58E0EB" w14:textId="77777777" w:rsidTr="001917DF">
        <w:tc>
          <w:tcPr>
            <w:tcW w:w="1234" w:type="dxa"/>
          </w:tcPr>
          <w:p w14:paraId="5E0AB5C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13</w:t>
            </w:r>
          </w:p>
        </w:tc>
        <w:tc>
          <w:tcPr>
            <w:tcW w:w="1234" w:type="dxa"/>
          </w:tcPr>
          <w:p w14:paraId="5BED2F5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وفرضياتها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صُغ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باتجاهات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صريحة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ورتّبها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النسق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H1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ATS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H2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NLP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>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…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تفريعات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H1a–H1d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للتوزيعية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التفاعلية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المعلوماتية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53E33D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الحالية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(H1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تفريعات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تعكس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المقترحة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(ATS/NLP/Video/</w:t>
            </w:r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Chatbots)،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اتجاهية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ويوجد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ارتباك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ترقيم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E567B2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46BFFAD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إعادة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نسق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ثابت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H1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ATS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H2 (NLP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>...), H3 (AI Video Analysis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>...), H4 (Chatbots</w:t>
            </w:r>
            <w:r w:rsidRPr="005D1663">
              <w:rPr>
                <w:rFonts w:ascii="Times New Roman" w:hAnsi="Times New Roman" w:cs="Times New Roman"/>
                <w:lang w:bidi="ar-JO"/>
              </w:rPr>
              <w:t>→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...)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تفريعات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(a-d).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الترقيم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وربطه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بالشكل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النهائي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E06B1E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71E362F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</w:p>
        </w:tc>
      </w:tr>
      <w:tr w:rsidR="001917DF" w:rsidRPr="005D1663" w14:paraId="46F18F80" w14:textId="77777777" w:rsidTr="001917DF">
        <w:tc>
          <w:tcPr>
            <w:tcW w:w="1234" w:type="dxa"/>
          </w:tcPr>
          <w:p w14:paraId="5BB977F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14</w:t>
            </w:r>
          </w:p>
        </w:tc>
        <w:tc>
          <w:tcPr>
            <w:tcW w:w="1234" w:type="dxa"/>
          </w:tcPr>
          <w:p w14:paraId="753BAAA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اكتب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4–5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توضّح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مواءمة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إطار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الرباعي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AI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والتحقق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صلاحية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محليًا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D0E886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توضيح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بربط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إطار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الرباعي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بتقنيات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AI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والتحقق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صلاحية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محلياً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(1/4).</w:t>
            </w:r>
          </w:p>
        </w:tc>
        <w:tc>
          <w:tcPr>
            <w:tcW w:w="1234" w:type="dxa"/>
          </w:tcPr>
          <w:p w14:paraId="0194D3F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45950CD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تعزيز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يوضح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نوع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الإسهام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»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تركيبي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سياقي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).</w:t>
            </w:r>
          </w:p>
        </w:tc>
        <w:tc>
          <w:tcPr>
            <w:tcW w:w="1234" w:type="dxa"/>
          </w:tcPr>
          <w:p w14:paraId="021B5B7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6E90E01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433556FC" w14:textId="77777777" w:rsidTr="001917DF">
        <w:tc>
          <w:tcPr>
            <w:tcW w:w="1234" w:type="dxa"/>
          </w:tcPr>
          <w:p w14:paraId="3C1AF47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15</w:t>
            </w:r>
          </w:p>
        </w:tc>
        <w:tc>
          <w:tcPr>
            <w:tcW w:w="1234" w:type="dxa"/>
          </w:tcPr>
          <w:p w14:paraId="7120962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اربط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بمؤشر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رفع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شفافية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الإجراءات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r w:rsidRPr="005D1663">
              <w:rPr>
                <w:rFonts w:ascii="Times New Roman" w:hAnsi="Times New Roman" w:cs="Times New Roman"/>
                <w:lang w:bidi="ar-JO"/>
              </w:rPr>
              <w:t>↔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انخفاض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نسبة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الاعتراضات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»، </w:t>
            </w: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تجربة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المتقدم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r w:rsidRPr="005D1663">
              <w:rPr>
                <w:rFonts w:ascii="Times New Roman" w:hAnsi="Times New Roman" w:cs="Times New Roman"/>
                <w:lang w:bidi="ar-JO"/>
              </w:rPr>
              <w:t>↔</w:t>
            </w:r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تحسّن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نقاط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رضا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المتقدمين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إلخ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A2E113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تطبيقية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انخفاض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الاعتراضات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الرضا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الشفافية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...) (1/4).</w:t>
            </w:r>
          </w:p>
        </w:tc>
        <w:tc>
          <w:tcPr>
            <w:tcW w:w="1234" w:type="dxa"/>
          </w:tcPr>
          <w:p w14:paraId="245849B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A10FBA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صياغة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المؤشرات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وإدراجها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ضمن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مقاييس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KPI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مقترح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892E70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26B685B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53F390BF" w14:textId="77777777" w:rsidTr="001917DF">
        <w:tc>
          <w:tcPr>
            <w:tcW w:w="1234" w:type="dxa"/>
          </w:tcPr>
          <w:p w14:paraId="7056EBA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16</w:t>
            </w:r>
          </w:p>
        </w:tc>
        <w:tc>
          <w:tcPr>
            <w:tcW w:w="1234" w:type="dxa"/>
          </w:tcPr>
          <w:p w14:paraId="519AFA9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أهمية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وتقارير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مؤسسية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وأظهر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حداثتها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18BA6F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الاستناد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يلزم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حداثة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وضبط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الإحالات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معيار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590B86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3BFF387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حصر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الداعمة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للأهمية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تقارير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آخر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5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سنوات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وإزالة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أكاديمية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926CA8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0359DC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1F0FBA17" w14:textId="77777777" w:rsidTr="001917DF">
        <w:tc>
          <w:tcPr>
            <w:tcW w:w="1234" w:type="dxa"/>
          </w:tcPr>
          <w:p w14:paraId="4204D01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17</w:t>
            </w:r>
          </w:p>
        </w:tc>
        <w:tc>
          <w:tcPr>
            <w:tcW w:w="1234" w:type="dxa"/>
          </w:tcPr>
          <w:p w14:paraId="4DB0FBD8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الإدارات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الفروع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المشمولة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الاستقطاب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التقييم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…)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تبيان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إذا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كانت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قابلة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للتعميم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باقي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الإدارات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9BA6B5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تحديد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المكانية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الإشارة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الاستقطاب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التقييم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تفصيل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وحدات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فروع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محددة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1FB54C6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940530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الإدارات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الوحدات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المشمولة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مثلاً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الاستقطاب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التوظيف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السياسات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...)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الاكتفاء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بالمستوى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الكلي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للوزارة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3BCE31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0060DD2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028BCE3E" w14:textId="77777777" w:rsidTr="001917DF">
        <w:tc>
          <w:tcPr>
            <w:tcW w:w="1234" w:type="dxa"/>
          </w:tcPr>
          <w:p w14:paraId="3962D74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18</w:t>
            </w:r>
          </w:p>
        </w:tc>
        <w:tc>
          <w:tcPr>
            <w:tcW w:w="1234" w:type="dxa"/>
          </w:tcPr>
          <w:p w14:paraId="1FEA901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أضف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مبررًا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تزامن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أتمتة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إطلاق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نظام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تغيير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سياسي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تنظيمي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تاريخ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بدء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انتهاء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البيانات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4A7C55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الزمانية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وربطها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بموجة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الأتمتة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تحديد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فترة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البيانات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يناير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–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ديسمبر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2025)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والتحليل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الربع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2026) (1/8).</w:t>
            </w:r>
          </w:p>
        </w:tc>
        <w:tc>
          <w:tcPr>
            <w:tcW w:w="1234" w:type="dxa"/>
          </w:tcPr>
          <w:p w14:paraId="334B3AE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820948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التأكد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اتساق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هذه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الفترة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خطة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وباقي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4EDDCC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743A7AF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3B5CF004" w14:textId="77777777" w:rsidTr="001917DF">
        <w:tc>
          <w:tcPr>
            <w:tcW w:w="1234" w:type="dxa"/>
          </w:tcPr>
          <w:p w14:paraId="4873CDB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19</w:t>
            </w:r>
          </w:p>
        </w:tc>
        <w:tc>
          <w:tcPr>
            <w:tcW w:w="1234" w:type="dxa"/>
          </w:tcPr>
          <w:p w14:paraId="1DA7608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أدرج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استراتيجية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معاينة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طبقية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الأدنى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فئة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لضمان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قوة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92F591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يوجد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اتساق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البشرية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معاينة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طبقية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أدنى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فئة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وبين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قسم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المجتمع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حصر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شامل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ميسرة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).</w:t>
            </w:r>
          </w:p>
        </w:tc>
        <w:tc>
          <w:tcPr>
            <w:tcW w:w="1234" w:type="dxa"/>
          </w:tcPr>
          <w:p w14:paraId="687886D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72DAB42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حسم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تصميم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المعاينة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بشكل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متسق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(أ)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حصر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شامل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فعلي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خطة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استجابة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(ب)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معاينة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طبقية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عشوائية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حجم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محسوب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وإلغاء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الميسرة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تُعتمد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.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يجب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ذلك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(1/8) و(1/10)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وملحق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B3D731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F75F5A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</w:p>
        </w:tc>
      </w:tr>
      <w:tr w:rsidR="001917DF" w:rsidRPr="005D1663" w14:paraId="75C8AEAA" w14:textId="77777777" w:rsidTr="001917DF">
        <w:tc>
          <w:tcPr>
            <w:tcW w:w="1234" w:type="dxa"/>
          </w:tcPr>
          <w:p w14:paraId="77708AB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20</w:t>
            </w:r>
          </w:p>
        </w:tc>
        <w:tc>
          <w:tcPr>
            <w:tcW w:w="1234" w:type="dxa"/>
          </w:tcPr>
          <w:p w14:paraId="3386705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4):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أضف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سطرًا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يوضح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المتغيرات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المستبعدة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وإحالتها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بحوث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مستقبلية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79075C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الحدود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الموضوعية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والمتغيرات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خارج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النطاق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الرضا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طويل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المدى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التحفيز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...) (1/8).</w:t>
            </w:r>
          </w:p>
        </w:tc>
        <w:tc>
          <w:tcPr>
            <w:tcW w:w="1234" w:type="dxa"/>
          </w:tcPr>
          <w:p w14:paraId="0C03014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A55AEA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يُحيل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هذه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المتغيرات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قيود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وبحوث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مستقبلية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خاتمة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الرسالة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741B1C8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4F2266A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14D528BE" w14:textId="77777777" w:rsidTr="001917DF">
        <w:tc>
          <w:tcPr>
            <w:tcW w:w="1234" w:type="dxa"/>
          </w:tcPr>
          <w:p w14:paraId="2EE1B11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21</w:t>
            </w:r>
          </w:p>
        </w:tc>
        <w:tc>
          <w:tcPr>
            <w:tcW w:w="1234" w:type="dxa"/>
          </w:tcPr>
          <w:p w14:paraId="2353604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اجعل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محايدًا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يصف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كيفية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»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البنود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تضمين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سببي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0A0471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موجودة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عبر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الاستبانة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بعض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تتضمن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أثراً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مرغوباً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تقليص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التحيز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يُفهم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كافتراض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FD5623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28262F7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بوضوح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وجعل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وصفاً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لآلية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البنود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المقياس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مفترضة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BF81E1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58A6DF6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6577EDC2" w14:textId="77777777" w:rsidTr="001917DF">
        <w:tc>
          <w:tcPr>
            <w:tcW w:w="1234" w:type="dxa"/>
          </w:tcPr>
          <w:p w14:paraId="5088CEF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22</w:t>
            </w:r>
          </w:p>
        </w:tc>
        <w:tc>
          <w:tcPr>
            <w:tcW w:w="1234" w:type="dxa"/>
          </w:tcPr>
          <w:p w14:paraId="2B78168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استبدلها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وروابط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بدقة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904C8C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الداعمة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لتعريفات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المفاهيم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متباينة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عربية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أجنبية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وتحتاج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جودة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نمط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الاستشهاد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79759A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458247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استبدال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مصادر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قديمة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محكّمة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أساسية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47B517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19F19F4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0A2D4DEA" w14:textId="77777777" w:rsidTr="001917DF">
        <w:tc>
          <w:tcPr>
            <w:tcW w:w="1234" w:type="dxa"/>
          </w:tcPr>
          <w:p w14:paraId="44E9278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23</w:t>
            </w:r>
          </w:p>
        </w:tc>
        <w:tc>
          <w:tcPr>
            <w:tcW w:w="1234" w:type="dxa"/>
          </w:tcPr>
          <w:p w14:paraId="3F9F6AF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أنشئ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جدولًا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التعريف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المقياس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ومصدر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+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61D88E8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إدراج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جدول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ملخّص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للمتغيرات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وتعريفاتها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وأبعادها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وعدد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العبارات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11)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وهو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متسق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متطلبات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BDFCAD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375B47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تطوير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الجدول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ليشمل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المقياس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الأصلي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ومثال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بُعد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ملحق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الأداة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598CD3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20663B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0914AC05" w14:textId="77777777" w:rsidTr="001917DF">
        <w:tc>
          <w:tcPr>
            <w:tcW w:w="1234" w:type="dxa"/>
          </w:tcPr>
          <w:p w14:paraId="0712ADFA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24</w:t>
            </w:r>
          </w:p>
        </w:tc>
        <w:tc>
          <w:tcPr>
            <w:tcW w:w="1234" w:type="dxa"/>
          </w:tcPr>
          <w:p w14:paraId="72A90A7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تنظيم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الأطروحة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أضف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تنظيم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الأطروحة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(2–3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الهدف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والمخرجات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الإطار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النظري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المناقشة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).</w:t>
            </w:r>
          </w:p>
        </w:tc>
        <w:tc>
          <w:tcPr>
            <w:tcW w:w="1234" w:type="dxa"/>
          </w:tcPr>
          <w:p w14:paraId="5A043FD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تمت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هيكلية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وتوزيع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بصورة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واضحة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(1/14).</w:t>
            </w:r>
          </w:p>
        </w:tc>
        <w:tc>
          <w:tcPr>
            <w:tcW w:w="1234" w:type="dxa"/>
          </w:tcPr>
          <w:p w14:paraId="7012F532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22557F4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إجراء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5012B1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58DF498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مغلق</w:t>
            </w:r>
            <w:proofErr w:type="spellEnd"/>
          </w:p>
        </w:tc>
      </w:tr>
      <w:tr w:rsidR="001917DF" w:rsidRPr="005D1663" w14:paraId="21E6236E" w14:textId="77777777" w:rsidTr="001917DF">
        <w:tc>
          <w:tcPr>
            <w:tcW w:w="1234" w:type="dxa"/>
          </w:tcPr>
          <w:p w14:paraId="7917E57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25</w:t>
            </w:r>
          </w:p>
        </w:tc>
        <w:tc>
          <w:tcPr>
            <w:tcW w:w="1234" w:type="dxa"/>
          </w:tcPr>
          <w:p w14:paraId="24CB52D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تنظيم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الأطروحة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فحوص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الصلاحية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والثبات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ستكون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باستخدام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الانحدار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/SEM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وفق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الخطة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الإحصائية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7369E2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ذكر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فحوص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الثبات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الصدق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وخطة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التحليل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الإحصائي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يلزم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تثبيت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موضع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الثبات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الصدق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النتائج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بصيغة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واضحة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755E555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3EFE0C7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إضافة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: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سيتم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التحقق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الصدق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والثبات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الدراسة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الميدانية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قبل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اختبار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إحالة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للجدول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الملحق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331A4F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1292B99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5FEF0DD6" w14:textId="77777777" w:rsidTr="001917DF">
        <w:tc>
          <w:tcPr>
            <w:tcW w:w="1234" w:type="dxa"/>
          </w:tcPr>
          <w:p w14:paraId="14EA037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26</w:t>
            </w:r>
          </w:p>
        </w:tc>
        <w:tc>
          <w:tcPr>
            <w:tcW w:w="1234" w:type="dxa"/>
          </w:tcPr>
          <w:p w14:paraId="7092964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1):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قسّم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الفقرات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وحدات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(3–5 </w:t>
            </w:r>
            <w:proofErr w:type="spellStart"/>
            <w:proofErr w:type="gramStart"/>
            <w:r w:rsidRPr="005D1663">
              <w:rPr>
                <w:rFonts w:ascii="Simplified Arabic" w:hAnsi="Simplified Arabic" w:cs="Simplified Arabic"/>
                <w:lang w:bidi="ar-JO"/>
              </w:rPr>
              <w:t>أسطر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)،</w:t>
            </w:r>
            <w:proofErr w:type="gram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وبنِ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فقرة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حول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فكرة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انتقالية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الختام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29D3E8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تزال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بعض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الفقرات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طويلة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وتحتوي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تكراراً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رغم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تحسن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البناء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5737A4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A2613E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تقسيم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الفقرات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الطويلة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وحدات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(3–5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أسطر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لكل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فكرة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انتقالية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الختام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1D7AF7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A7404F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2429914B" w14:textId="77777777" w:rsidTr="001917DF">
        <w:tc>
          <w:tcPr>
            <w:tcW w:w="1234" w:type="dxa"/>
          </w:tcPr>
          <w:p w14:paraId="70F2AB9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27</w:t>
            </w:r>
          </w:p>
        </w:tc>
        <w:tc>
          <w:tcPr>
            <w:tcW w:w="1234" w:type="dxa"/>
          </w:tcPr>
          <w:p w14:paraId="28AEEDA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2):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اعتمد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APA-7،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أضف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DOI/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روابط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رسمية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واحذف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الروابط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الأكاديمية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أمكن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9DFA89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يتم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التصريح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صراحة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باعتماد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APA-7،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وتظهر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أخطاء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طباعية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الاستشهاد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أقواس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مزدوجة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خلل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ترتيب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).</w:t>
            </w:r>
          </w:p>
        </w:tc>
        <w:tc>
          <w:tcPr>
            <w:tcW w:w="1234" w:type="dxa"/>
          </w:tcPr>
          <w:p w14:paraId="74534D9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3AD3B40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اعتماد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APA-7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صراحة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ثم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الاستشهادات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داخل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المتن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المراجع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سنة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مؤلف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عنوان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/DOI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وجد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وإزالة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الروابط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غير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الأكاديمية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66AE503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48489930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17DC41B7" w14:textId="77777777" w:rsidTr="001917DF">
        <w:tc>
          <w:tcPr>
            <w:tcW w:w="1234" w:type="dxa"/>
          </w:tcPr>
          <w:p w14:paraId="69B7AF54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28</w:t>
            </w:r>
          </w:p>
        </w:tc>
        <w:tc>
          <w:tcPr>
            <w:tcW w:w="1234" w:type="dxa"/>
          </w:tcPr>
          <w:p w14:paraId="46CE157D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3):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أنشئ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«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قائمة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مسميات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معتمدة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»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والتزم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بها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الأسئلة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والفرضيات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والنموذج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6B1B2C6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التباين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التقنية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زال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قائماً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مواضع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متفرقة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0C8477DE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0F7358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توحيد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جميع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المصطلحات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(ATS/NLP/AI Video Analysis/Chatbots)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وأبعاد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العدالة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التفاعلية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التعاملية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عبر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كامل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والجداول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والأشكال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6CD202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76578D7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118D46F2" w14:textId="77777777" w:rsidTr="001917DF">
        <w:tc>
          <w:tcPr>
            <w:tcW w:w="1234" w:type="dxa"/>
          </w:tcPr>
          <w:p w14:paraId="77D1D7A1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29</w:t>
            </w:r>
          </w:p>
        </w:tc>
        <w:tc>
          <w:tcPr>
            <w:tcW w:w="1234" w:type="dxa"/>
          </w:tcPr>
          <w:p w14:paraId="484A26A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4):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اكتفِ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بالنهج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كمّي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استبانة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وأجّل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تفاصيل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الاختبارات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الاختيار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لاحقًا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FB90B7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يظهر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تفصيل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كبير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للمعالجات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الإحصائية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؛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قد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يُشتت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القارئ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مقارنةً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بالاكتفاء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بالنهج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العام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58F99C4F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7AEE78D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الإبقاء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عرضٍ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موجز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الأول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وترحيل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التفاصيل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الإجرائية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الدقيقة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فصل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المنهجية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تبرير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اختيار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الاختبارات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99F7AE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663B71E5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  <w:tr w:rsidR="001917DF" w:rsidRPr="005D1663" w14:paraId="0220633A" w14:textId="77777777" w:rsidTr="001917DF">
        <w:tc>
          <w:tcPr>
            <w:tcW w:w="1234" w:type="dxa"/>
          </w:tcPr>
          <w:p w14:paraId="73E762D7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r w:rsidRPr="005D1663">
              <w:rPr>
                <w:rFonts w:ascii="Simplified Arabic" w:hAnsi="Simplified Arabic" w:cs="Simplified Arabic"/>
                <w:lang w:bidi="ar-JO"/>
              </w:rPr>
              <w:t>30</w:t>
            </w:r>
          </w:p>
        </w:tc>
        <w:tc>
          <w:tcPr>
            <w:tcW w:w="1234" w:type="dxa"/>
          </w:tcPr>
          <w:p w14:paraId="0EC7C366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عامة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على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الأسلوب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والتوثيق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ملاحظة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5):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أجرِ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لغويًا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نهائيًا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قبل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التثبيت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209FEC1C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لا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تزال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هناك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أخطاء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إملائية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/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طباعية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(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مثل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AI Video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Aanlysis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)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وعلامات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ترقيم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تحتاج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ضبطاً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3231AFA9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372CB6CB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إجراء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تدقيق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لغوي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نهائي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شامل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قبل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التثبيت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،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مع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مراجعة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عناوين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الأقسام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والأشكال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>.</w:t>
            </w:r>
          </w:p>
        </w:tc>
        <w:tc>
          <w:tcPr>
            <w:tcW w:w="1234" w:type="dxa"/>
          </w:tcPr>
          <w:p w14:paraId="496D5FC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3FFA9C3" w14:textId="77777777" w:rsidR="001917DF" w:rsidRPr="005D1663" w:rsidRDefault="001917DF" w:rsidP="005D1663">
            <w:pPr>
              <w:bidi/>
              <w:jc w:val="both"/>
              <w:rPr>
                <w:rFonts w:ascii="Simplified Arabic" w:hAnsi="Simplified Arabic" w:cs="Simplified Arabic"/>
                <w:lang w:bidi="ar-JO"/>
              </w:rPr>
            </w:pP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مفتوح</w:t>
            </w:r>
            <w:proofErr w:type="spellEnd"/>
            <w:r w:rsidRPr="005D1663">
              <w:rPr>
                <w:rFonts w:ascii="Simplified Arabic" w:hAnsi="Simplified Arabic" w:cs="Simplified Arabic"/>
                <w:lang w:bidi="ar-JO"/>
              </w:rPr>
              <w:t xml:space="preserve"> </w:t>
            </w:r>
            <w:proofErr w:type="spellStart"/>
            <w:r w:rsidRPr="005D1663">
              <w:rPr>
                <w:rFonts w:ascii="Simplified Arabic" w:hAnsi="Simplified Arabic" w:cs="Simplified Arabic"/>
                <w:lang w:bidi="ar-JO"/>
              </w:rPr>
              <w:t>جزئياً</w:t>
            </w:r>
            <w:proofErr w:type="spellEnd"/>
          </w:p>
        </w:tc>
      </w:tr>
    </w:tbl>
    <w:p w14:paraId="2F8B6331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</w:p>
    <w:p w14:paraId="11690E58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t>قائمة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إجراءات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الإغلاق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قبل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الاعتماد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النهائي</w:t>
      </w:r>
      <w:proofErr w:type="spellEnd"/>
    </w:p>
    <w:p w14:paraId="065811A6" w14:textId="77777777" w:rsidR="001917DF" w:rsidRPr="005D1663" w:rsidRDefault="001917DF" w:rsidP="005D1663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حسم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منهج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المعاينة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وإزالة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التعارض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</w:t>
      </w:r>
      <w:proofErr w:type="spellStart"/>
      <w:r w:rsidRPr="005D1663">
        <w:rPr>
          <w:rFonts w:ascii="Simplified Arabic" w:hAnsi="Simplified Arabic" w:cs="Simplified Arabic"/>
          <w:lang w:bidi="ar-JO"/>
        </w:rPr>
        <w:t>حصر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شامل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r w:rsidRPr="005D1663">
        <w:rPr>
          <w:rFonts w:ascii="Simplified Arabic" w:hAnsi="Simplified Arabic" w:cs="Simplified Arabic"/>
          <w:lang w:bidi="ar-JO"/>
        </w:rPr>
        <w:t>طبقية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ميسرة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وتوحيد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الوصف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حدود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الدراسة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وإجراءات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الدراسة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،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تبرير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علمي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وحساب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حجم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العينة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عند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عدم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الحصر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7BA9D24F" w14:textId="77777777" w:rsidR="001917DF" w:rsidRPr="005D1663" w:rsidRDefault="001917DF" w:rsidP="005D1663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إعادة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بناء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الفرضيات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وترقيمها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لتطابق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نموذج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الدراسة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: </w:t>
      </w:r>
      <w:proofErr w:type="spellStart"/>
      <w:r w:rsidRPr="005D1663">
        <w:rPr>
          <w:rFonts w:ascii="Simplified Arabic" w:hAnsi="Simplified Arabic" w:cs="Simplified Arabic"/>
          <w:lang w:bidi="ar-JO"/>
        </w:rPr>
        <w:t>فرضيات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لكل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تقنية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(ATS/NLP/AI Video Analysis/Chatbots)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تفريعات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الأبعاد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الأربعة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3CF62C11" w14:textId="77777777" w:rsidR="001917DF" w:rsidRPr="005D1663" w:rsidRDefault="001917DF" w:rsidP="005D1663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توحيد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المصطلحات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التقنية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وأبعاد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العدالة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التفاعلية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المعلوماتية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...)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وإصلاح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الأخطاء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الطباعية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(AI Video </w:t>
      </w:r>
      <w:proofErr w:type="spellStart"/>
      <w:r w:rsidRPr="005D1663">
        <w:rPr>
          <w:rFonts w:ascii="Simplified Arabic" w:hAnsi="Simplified Arabic" w:cs="Simplified Arabic"/>
          <w:lang w:bidi="ar-JO"/>
        </w:rPr>
        <w:t>Aanlysis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) </w:t>
      </w:r>
      <w:proofErr w:type="spellStart"/>
      <w:r w:rsidRPr="005D1663">
        <w:rPr>
          <w:rFonts w:ascii="Simplified Arabic" w:hAnsi="Simplified Arabic" w:cs="Simplified Arabic"/>
          <w:lang w:bidi="ar-JO"/>
        </w:rPr>
        <w:t>عبر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كامل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الفصل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والجداول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4B055C52" w14:textId="77777777" w:rsidR="001917DF" w:rsidRPr="005D1663" w:rsidRDefault="001917DF" w:rsidP="005D1663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اعتماد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أسلوب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توثيق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واحد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</w:t>
      </w:r>
      <w:proofErr w:type="spellStart"/>
      <w:r w:rsidRPr="005D1663">
        <w:rPr>
          <w:rFonts w:ascii="Simplified Arabic" w:hAnsi="Simplified Arabic" w:cs="Simplified Arabic"/>
          <w:lang w:bidi="ar-JO"/>
        </w:rPr>
        <w:t>يفضل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APA-7)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ومراجعة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الاستشهادات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داخل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المتن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وقائمة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المراجع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(</w:t>
      </w:r>
      <w:proofErr w:type="spellStart"/>
      <w:r w:rsidRPr="005D1663">
        <w:rPr>
          <w:rFonts w:ascii="Simplified Arabic" w:hAnsi="Simplified Arabic" w:cs="Simplified Arabic"/>
          <w:lang w:bidi="ar-JO"/>
        </w:rPr>
        <w:t>سنة</w:t>
      </w:r>
      <w:proofErr w:type="spellEnd"/>
      <w:r w:rsidRPr="005D1663">
        <w:rPr>
          <w:rFonts w:ascii="Simplified Arabic" w:hAnsi="Simplified Arabic" w:cs="Simplified Arabic"/>
          <w:lang w:bidi="ar-JO"/>
        </w:rPr>
        <w:t>/</w:t>
      </w:r>
      <w:proofErr w:type="spellStart"/>
      <w:r w:rsidRPr="005D1663">
        <w:rPr>
          <w:rFonts w:ascii="Simplified Arabic" w:hAnsi="Simplified Arabic" w:cs="Simplified Arabic"/>
          <w:lang w:bidi="ar-JO"/>
        </w:rPr>
        <w:t>مؤلف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/DOI </w:t>
      </w:r>
      <w:proofErr w:type="spellStart"/>
      <w:r w:rsidRPr="005D1663">
        <w:rPr>
          <w:rFonts w:ascii="Simplified Arabic" w:hAnsi="Simplified Arabic" w:cs="Simplified Arabic"/>
          <w:lang w:bidi="ar-JO"/>
        </w:rPr>
        <w:t>إن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proofErr w:type="gramStart"/>
      <w:r w:rsidRPr="005D1663">
        <w:rPr>
          <w:rFonts w:ascii="Simplified Arabic" w:hAnsi="Simplified Arabic" w:cs="Simplified Arabic"/>
          <w:lang w:bidi="ar-JO"/>
        </w:rPr>
        <w:t>وجد</w:t>
      </w:r>
      <w:proofErr w:type="spellEnd"/>
      <w:r w:rsidRPr="005D1663">
        <w:rPr>
          <w:rFonts w:ascii="Simplified Arabic" w:hAnsi="Simplified Arabic" w:cs="Simplified Arabic"/>
          <w:lang w:bidi="ar-JO"/>
        </w:rPr>
        <w:t>)،</w:t>
      </w:r>
      <w:proofErr w:type="gram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وتدقيق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صحة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الأرقام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والنسب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وربطها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بمصادر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موثوقة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27B38EF5" w14:textId="77777777" w:rsidR="001917DF" w:rsidRPr="005D1663" w:rsidRDefault="001917DF" w:rsidP="005D1663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lang w:bidi="ar-JO"/>
        </w:rPr>
        <w:t>تدقيق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لغوي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نهائي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وتقسيم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الفقرات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الطويلة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وتقليل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التكرار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دون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الإخلال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بالتسلسل</w:t>
      </w:r>
      <w:proofErr w:type="spellEnd"/>
      <w:r w:rsidRPr="005D1663">
        <w:rPr>
          <w:rFonts w:ascii="Simplified Arabic" w:hAnsi="Simplified Arabic" w:cs="Simplified Arabic"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lang w:bidi="ar-JO"/>
        </w:rPr>
        <w:t>المنهجي</w:t>
      </w:r>
      <w:proofErr w:type="spellEnd"/>
      <w:r w:rsidRPr="005D1663">
        <w:rPr>
          <w:rFonts w:ascii="Simplified Arabic" w:hAnsi="Simplified Arabic" w:cs="Simplified Arabic"/>
          <w:lang w:bidi="ar-JO"/>
        </w:rPr>
        <w:t>.</w:t>
      </w:r>
    </w:p>
    <w:p w14:paraId="2E800653" w14:textId="77777777" w:rsidR="001917DF" w:rsidRPr="005D1663" w:rsidRDefault="001917DF" w:rsidP="005D1663">
      <w:pPr>
        <w:bidi/>
        <w:jc w:val="both"/>
        <w:rPr>
          <w:rFonts w:ascii="Simplified Arabic" w:hAnsi="Simplified Arabic" w:cs="Simplified Arabic"/>
          <w:lang w:bidi="ar-JO"/>
        </w:rPr>
      </w:pPr>
    </w:p>
    <w:p w14:paraId="007F7646" w14:textId="77777777" w:rsidR="001917DF" w:rsidRPr="005D1663" w:rsidRDefault="001917DF" w:rsidP="005D1663">
      <w:pPr>
        <w:bidi/>
        <w:rPr>
          <w:rFonts w:ascii="Simplified Arabic" w:hAnsi="Simplified Arabic" w:cs="Simplified Arabic"/>
          <w:lang w:bidi="ar-JO"/>
        </w:rPr>
      </w:pP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انتهى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 xml:space="preserve"> </w:t>
      </w:r>
      <w:proofErr w:type="spellStart"/>
      <w:r w:rsidRPr="005D1663">
        <w:rPr>
          <w:rFonts w:ascii="Simplified Arabic" w:hAnsi="Simplified Arabic" w:cs="Simplified Arabic"/>
          <w:b/>
          <w:lang w:bidi="ar-JO"/>
        </w:rPr>
        <w:t>التقرير</w:t>
      </w:r>
      <w:proofErr w:type="spellEnd"/>
      <w:r w:rsidRPr="005D1663">
        <w:rPr>
          <w:rFonts w:ascii="Simplified Arabic" w:hAnsi="Simplified Arabic" w:cs="Simplified Arabic"/>
          <w:b/>
          <w:lang w:bidi="ar-JO"/>
        </w:rPr>
        <w:t>.</w:t>
      </w:r>
    </w:p>
    <w:p w14:paraId="165629DB" w14:textId="77777777" w:rsidR="003D75F8" w:rsidRPr="005D1663" w:rsidRDefault="003D75F8" w:rsidP="005D1663">
      <w:pPr>
        <w:bidi/>
        <w:jc w:val="both"/>
        <w:rPr>
          <w:rFonts w:ascii="Simplified Arabic" w:hAnsi="Simplified Arabic" w:cs="Simplified Arabic"/>
          <w:lang w:bidi="ar-JO"/>
        </w:rPr>
      </w:pPr>
    </w:p>
    <w:sectPr w:rsidR="003D75F8" w:rsidRPr="005D1663" w:rsidSect="001917DF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A52002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4B8CC5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9474540">
    <w:abstractNumId w:val="1"/>
  </w:num>
  <w:num w:numId="2" w16cid:durableId="972174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A0MTIzNzIzAVLGFko6SsGpxcWZ+XkgBYa1AFT/XEosAAAA"/>
  </w:docVars>
  <w:rsids>
    <w:rsidRoot w:val="003D75F8"/>
    <w:rsid w:val="001917DF"/>
    <w:rsid w:val="003D75F8"/>
    <w:rsid w:val="005D1663"/>
    <w:rsid w:val="00B000A1"/>
    <w:rsid w:val="00BA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EE4D7"/>
  <w15:chartTrackingRefBased/>
  <w15:docId w15:val="{A21DC1A7-C1C6-476C-A27D-1231798C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7DF"/>
    <w:pPr>
      <w:spacing w:after="200" w:line="276" w:lineRule="auto"/>
    </w:pPr>
    <w:rPr>
      <w:rFonts w:ascii="Arial" w:eastAsia="Arial" w:hAnsi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7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5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5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5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5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5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5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5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7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5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5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5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5F8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1917DF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Number">
    <w:name w:val="List Number"/>
    <w:basedOn w:val="Normal"/>
    <w:uiPriority w:val="99"/>
    <w:unhideWhenUsed/>
    <w:rsid w:val="001917DF"/>
    <w:pPr>
      <w:numPr>
        <w:numId w:val="2"/>
      </w:numPr>
      <w:tabs>
        <w:tab w:val="clear" w:pos="360"/>
      </w:tabs>
      <w:ind w:left="0" w:firstLine="0"/>
      <w:contextualSpacing/>
    </w:pPr>
  </w:style>
  <w:style w:type="table" w:styleId="TableGrid">
    <w:name w:val="Table Grid"/>
    <w:basedOn w:val="TableNormal"/>
    <w:uiPriority w:val="59"/>
    <w:rsid w:val="001917DF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2109</Words>
  <Characters>11880</Characters>
  <Application>Microsoft Office Word</Application>
  <DocSecurity>0</DocSecurity>
  <Lines>565</Lines>
  <Paragraphs>279</Paragraphs>
  <ScaleCrop>false</ScaleCrop>
  <Company/>
  <LinksUpToDate>false</LinksUpToDate>
  <CharactersWithSpaces>13710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3</cp:revision>
  <dcterms:created xsi:type="dcterms:W3CDTF">2025-12-21T08:49:00Z</dcterms:created>
  <dcterms:modified xsi:type="dcterms:W3CDTF">2025-12-23T05:56:00Z</dcterms:modified>
</cp:coreProperties>
</file>