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83E09B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E6224A">
        <w:rPr>
          <w:rFonts w:hint="cs"/>
          <w:rtl/>
        </w:rPr>
        <w:t xml:space="preserve">: </w:t>
      </w:r>
      <w:r w:rsidR="00C526BB">
        <w:rPr>
          <w:rFonts w:hint="cs"/>
          <w:rtl/>
        </w:rPr>
        <w:t xml:space="preserve">سيف حميد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85364776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EA154A" w:rsidR="00EA22ED" w:rsidRDefault="00C526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00D79D1C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3DD32974" w:rsidR="00C51134" w:rsidRPr="00C51134" w:rsidRDefault="00C526BB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CAB9713" w:rsidR="00EA22ED" w:rsidRPr="0057269C" w:rsidRDefault="00C526BB" w:rsidP="00CC5AD4">
            <w:pPr>
              <w:jc w:val="center"/>
              <w:rPr>
                <w:lang w:val="en-GB"/>
              </w:rPr>
            </w:pPr>
            <w:r w:rsidRPr="00C526BB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6AB2DAB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6C120BEB" w14:textId="63E475DC" w:rsidR="008E091B" w:rsidRDefault="00C526BB" w:rsidP="00C526BB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bookmarkEnd w:id="0"/>
      <w:tr w:rsidR="00EA22ED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D9D53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6A7D8A60" w:rsidR="00EA22ED" w:rsidRPr="009F4AE6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3B862F8E" w:rsidR="00EA22ED" w:rsidRDefault="002453CC" w:rsidP="00CC5AD4">
            <w:pPr>
              <w:jc w:val="center"/>
            </w:pPr>
            <w:r w:rsidRPr="002453CC">
              <w:t>√</w:t>
            </w:r>
          </w:p>
        </w:tc>
        <w:tc>
          <w:tcPr>
            <w:tcW w:w="3987" w:type="dxa"/>
            <w:vAlign w:val="center"/>
          </w:tcPr>
          <w:p w14:paraId="54F00DAE" w14:textId="1802C7D4" w:rsidR="00971514" w:rsidRDefault="00971514" w:rsidP="00971514">
            <w:pPr>
              <w:jc w:val="center"/>
            </w:pPr>
            <w:r w:rsidRPr="00971514">
              <w:rPr>
                <w:b/>
                <w:bCs/>
                <w:rtl/>
              </w:rPr>
              <w:t>ي</w:t>
            </w:r>
            <w:r w:rsidRPr="008E091B"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2453CC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2453CC" w:rsidRDefault="002453CC" w:rsidP="002453C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BB3B4C5" w:rsidR="002453CC" w:rsidRDefault="002453CC" w:rsidP="002453CC">
            <w:pPr>
              <w:jc w:val="center"/>
            </w:pPr>
            <w:r w:rsidRPr="002453CC">
              <w:t>√</w:t>
            </w:r>
          </w:p>
        </w:tc>
        <w:tc>
          <w:tcPr>
            <w:tcW w:w="944" w:type="dxa"/>
            <w:vAlign w:val="center"/>
          </w:tcPr>
          <w:p w14:paraId="0431F492" w14:textId="6D327FC1" w:rsidR="002453CC" w:rsidRDefault="002453CC" w:rsidP="002453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2453CC" w:rsidRDefault="002453CC" w:rsidP="002453C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547DED" w14:textId="77777777" w:rsidR="002453CC" w:rsidRPr="00C51134" w:rsidRDefault="002453CC" w:rsidP="002453C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5121B055" w14:textId="25DB27D7" w:rsidR="002453CC" w:rsidRDefault="002453CC" w:rsidP="002453CC">
            <w:pPr>
              <w:jc w:val="center"/>
            </w:pPr>
          </w:p>
        </w:tc>
      </w:tr>
      <w:tr w:rsidR="002453CC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2453CC" w:rsidRDefault="002453CC" w:rsidP="002453C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2AC3DB" w:rsidR="002453CC" w:rsidRDefault="002453CC" w:rsidP="002453CC">
            <w:pPr>
              <w:jc w:val="center"/>
            </w:pPr>
            <w:r w:rsidRPr="002453CC">
              <w:t>√</w:t>
            </w:r>
          </w:p>
        </w:tc>
        <w:tc>
          <w:tcPr>
            <w:tcW w:w="944" w:type="dxa"/>
            <w:vAlign w:val="center"/>
          </w:tcPr>
          <w:p w14:paraId="6E47D445" w14:textId="455C0B1F" w:rsidR="002453CC" w:rsidRDefault="002453CC" w:rsidP="002453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453CC" w:rsidRDefault="002453CC" w:rsidP="002453C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426F9BEE" w:rsidR="002453CC" w:rsidRDefault="002453CC" w:rsidP="002453C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2453CC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2453CC" w:rsidRDefault="002453CC" w:rsidP="002453C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A87DAE" w:rsidR="002453CC" w:rsidRDefault="002453CC" w:rsidP="002453CC">
            <w:pPr>
              <w:jc w:val="center"/>
            </w:pPr>
            <w:r w:rsidRPr="002453CC">
              <w:t>√</w:t>
            </w:r>
          </w:p>
        </w:tc>
        <w:tc>
          <w:tcPr>
            <w:tcW w:w="944" w:type="dxa"/>
            <w:vAlign w:val="center"/>
          </w:tcPr>
          <w:p w14:paraId="34BFEEEB" w14:textId="77236F69" w:rsidR="002453CC" w:rsidRDefault="002453CC" w:rsidP="002453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453CC" w:rsidRDefault="002453CC" w:rsidP="002453C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C899D07" w14:textId="77777777" w:rsidR="002453CC" w:rsidRPr="00C51134" w:rsidRDefault="002453CC" w:rsidP="002453C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4AB2F43B" w14:textId="44C2B1D3" w:rsidR="002453CC" w:rsidRDefault="002453CC" w:rsidP="002453CC">
            <w:pPr>
              <w:jc w:val="center"/>
            </w:pPr>
          </w:p>
        </w:tc>
      </w:tr>
      <w:tr w:rsidR="002453CC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2453CC" w:rsidRDefault="002453CC" w:rsidP="002453C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9EA3CDF" w:rsidR="002453CC" w:rsidRDefault="002453CC" w:rsidP="002453CC">
            <w:pPr>
              <w:jc w:val="center"/>
            </w:pPr>
            <w:r w:rsidRPr="002453CC">
              <w:t>√</w:t>
            </w:r>
          </w:p>
        </w:tc>
        <w:tc>
          <w:tcPr>
            <w:tcW w:w="944" w:type="dxa"/>
            <w:vAlign w:val="center"/>
          </w:tcPr>
          <w:p w14:paraId="21A73C1C" w14:textId="25761678" w:rsidR="002453CC" w:rsidRDefault="002453CC" w:rsidP="002453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453CC" w:rsidRDefault="002453CC" w:rsidP="002453C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6659D53B" w:rsidR="002453CC" w:rsidRDefault="002453CC" w:rsidP="002453C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2453CC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2453CC" w:rsidRDefault="002453CC" w:rsidP="002453CC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2453CC" w:rsidRDefault="002453CC" w:rsidP="002453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E48AEDE" w:rsidR="002453CC" w:rsidRDefault="002453CC" w:rsidP="002453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BC91533" w:rsidR="002453CC" w:rsidRDefault="002453CC" w:rsidP="002453CC">
            <w:pPr>
              <w:jc w:val="center"/>
            </w:pPr>
            <w:r w:rsidRPr="002453CC">
              <w:t>√</w:t>
            </w:r>
          </w:p>
        </w:tc>
        <w:tc>
          <w:tcPr>
            <w:tcW w:w="3987" w:type="dxa"/>
            <w:vAlign w:val="center"/>
          </w:tcPr>
          <w:p w14:paraId="4BDC680C" w14:textId="589B393F" w:rsidR="002453CC" w:rsidRPr="002E3E01" w:rsidRDefault="002453CC" w:rsidP="002453CC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يتم كتابة كلمه (دراسة)</w:t>
            </w:r>
          </w:p>
        </w:tc>
      </w:tr>
      <w:tr w:rsidR="002453CC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2453CC" w:rsidRDefault="002453CC" w:rsidP="002453C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453CC" w:rsidRDefault="002453CC" w:rsidP="002453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5695A1C" w:rsidR="002453CC" w:rsidRDefault="002453CC" w:rsidP="002453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A2E2DDA" w:rsidR="002453CC" w:rsidRDefault="002453CC" w:rsidP="002453CC">
            <w:pPr>
              <w:jc w:val="center"/>
            </w:pPr>
            <w:r w:rsidRPr="002453CC">
              <w:t>√</w:t>
            </w:r>
          </w:p>
        </w:tc>
        <w:tc>
          <w:tcPr>
            <w:tcW w:w="3987" w:type="dxa"/>
            <w:vAlign w:val="center"/>
          </w:tcPr>
          <w:p w14:paraId="3F3B48F4" w14:textId="4D4C4374" w:rsidR="002453CC" w:rsidRPr="00E05AFD" w:rsidRDefault="002453CC" w:rsidP="002453CC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2453CC" w:rsidRPr="00E05AFD" w:rsidRDefault="002453CC" w:rsidP="002453CC">
            <w:pPr>
              <w:jc w:val="center"/>
              <w:rPr>
                <w:lang w:bidi="ar-SY"/>
              </w:rPr>
            </w:pPr>
          </w:p>
          <w:p w14:paraId="738DC9D6" w14:textId="77777777" w:rsidR="002453CC" w:rsidRPr="00E05AFD" w:rsidRDefault="002453CC" w:rsidP="002453CC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2453CC" w:rsidRPr="00E05AFD" w:rsidRDefault="002453CC" w:rsidP="002453CC">
            <w:pPr>
              <w:jc w:val="center"/>
              <w:rPr>
                <w:lang w:bidi="ar-SY"/>
              </w:rPr>
            </w:pPr>
          </w:p>
          <w:p w14:paraId="074470E4" w14:textId="77777777" w:rsidR="002453CC" w:rsidRPr="00E05AFD" w:rsidRDefault="002453CC" w:rsidP="002453CC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2453CC" w:rsidRPr="00E05AFD" w:rsidRDefault="002453CC" w:rsidP="002453CC">
            <w:pPr>
              <w:jc w:val="center"/>
              <w:rPr>
                <w:lang w:bidi="ar-SY"/>
              </w:rPr>
            </w:pPr>
          </w:p>
          <w:p w14:paraId="3E115A65" w14:textId="77777777" w:rsidR="002453CC" w:rsidRPr="00E05AFD" w:rsidRDefault="002453CC" w:rsidP="002453CC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2453CC" w:rsidRPr="00E05AFD" w:rsidRDefault="002453CC" w:rsidP="002453CC">
            <w:pPr>
              <w:jc w:val="center"/>
              <w:rPr>
                <w:lang w:bidi="ar-SY"/>
              </w:rPr>
            </w:pPr>
          </w:p>
          <w:p w14:paraId="4941B18F" w14:textId="77777777" w:rsidR="002453CC" w:rsidRPr="00E05AFD" w:rsidRDefault="002453CC" w:rsidP="002453CC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2453CC" w:rsidRPr="00E05AFD" w:rsidRDefault="002453CC" w:rsidP="002453CC">
            <w:pPr>
              <w:jc w:val="center"/>
              <w:rPr>
                <w:lang w:bidi="ar-SY"/>
              </w:rPr>
            </w:pPr>
          </w:p>
          <w:p w14:paraId="1E2DD4CB" w14:textId="77777777" w:rsidR="002453CC" w:rsidRPr="00E05AFD" w:rsidRDefault="002453CC" w:rsidP="002453CC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2453CC" w:rsidRPr="00E05AFD" w:rsidRDefault="002453CC" w:rsidP="002453CC">
            <w:pPr>
              <w:jc w:val="center"/>
              <w:rPr>
                <w:lang w:bidi="ar-SY"/>
              </w:rPr>
            </w:pPr>
          </w:p>
          <w:p w14:paraId="15BB0E06" w14:textId="77777777" w:rsidR="002453CC" w:rsidRDefault="002453CC" w:rsidP="002453CC">
            <w:pPr>
              <w:jc w:val="center"/>
              <w:rPr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4D69214A" w14:textId="77777777" w:rsidR="002453CC" w:rsidRDefault="002453CC" w:rsidP="002453CC">
            <w:pPr>
              <w:jc w:val="center"/>
              <w:rPr>
                <w:b/>
                <w:bCs/>
                <w:rtl/>
                <w:lang w:bidi="ar-EG"/>
              </w:rPr>
            </w:pPr>
            <w:r w:rsidRPr="00DA77E6"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 w14:textId="50665544" w:rsidR="002453CC" w:rsidRDefault="002453CC" w:rsidP="002453CC">
            <w:pPr>
              <w:jc w:val="center"/>
              <w:rPr>
                <w:lang w:bidi="ar-SY"/>
              </w:rPr>
            </w:pPr>
            <w:r w:rsidRPr="002453CC">
              <w:rPr>
                <w:rFonts w:hint="cs"/>
                <w:b/>
                <w:bCs/>
                <w:color w:val="FF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2453CC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2453CC" w:rsidRDefault="002453CC" w:rsidP="002453C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61D3C86" w:rsidR="002453CC" w:rsidRDefault="002453CC" w:rsidP="002453CC">
            <w:pPr>
              <w:jc w:val="center"/>
            </w:pPr>
            <w:r w:rsidRPr="002453CC">
              <w:t>√</w:t>
            </w:r>
          </w:p>
        </w:tc>
        <w:tc>
          <w:tcPr>
            <w:tcW w:w="944" w:type="dxa"/>
            <w:vAlign w:val="center"/>
          </w:tcPr>
          <w:p w14:paraId="32386A24" w14:textId="35B2A762" w:rsidR="002453CC" w:rsidRDefault="002453CC" w:rsidP="002453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453CC" w:rsidRDefault="002453CC" w:rsidP="002453C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3A062090" w:rsidR="002453CC" w:rsidRDefault="002453CC" w:rsidP="002453C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2453CC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2453CC" w:rsidRDefault="002453CC" w:rsidP="002453C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25A1FBD" w:rsidR="002453CC" w:rsidRDefault="002453CC" w:rsidP="002453CC">
            <w:pPr>
              <w:jc w:val="center"/>
            </w:pPr>
            <w:r w:rsidRPr="002453CC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453CC" w:rsidRDefault="002453CC" w:rsidP="002453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453CC" w:rsidRDefault="002453CC" w:rsidP="002453C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181C046A" w:rsidR="002453CC" w:rsidRDefault="002453CC" w:rsidP="002453C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2453CC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2453CC" w:rsidRDefault="002453CC" w:rsidP="002453C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F0B430" w:rsidR="002453CC" w:rsidRDefault="002453CC" w:rsidP="002453CC">
            <w:pPr>
              <w:jc w:val="center"/>
            </w:pPr>
            <w:r w:rsidRPr="002453CC">
              <w:t>√</w:t>
            </w:r>
          </w:p>
        </w:tc>
        <w:tc>
          <w:tcPr>
            <w:tcW w:w="944" w:type="dxa"/>
            <w:vAlign w:val="center"/>
          </w:tcPr>
          <w:p w14:paraId="7054DB43" w14:textId="21CC31D2" w:rsidR="002453CC" w:rsidRDefault="002453CC" w:rsidP="002453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453CC" w:rsidRDefault="002453CC" w:rsidP="002453C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05E210A8" w:rsidR="002453CC" w:rsidRDefault="002453CC" w:rsidP="002453CC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2453CC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2453CC" w:rsidRDefault="002453CC" w:rsidP="002453C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317BA569" w:rsidR="002453CC" w:rsidRDefault="002453CC" w:rsidP="002453CC">
            <w:pPr>
              <w:jc w:val="center"/>
            </w:pPr>
            <w:r w:rsidRPr="002453CC">
              <w:t>√</w:t>
            </w:r>
          </w:p>
        </w:tc>
        <w:tc>
          <w:tcPr>
            <w:tcW w:w="944" w:type="dxa"/>
            <w:vAlign w:val="center"/>
          </w:tcPr>
          <w:p w14:paraId="4A9C5840" w14:textId="31A00940" w:rsidR="002453CC" w:rsidRDefault="002453CC" w:rsidP="002453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453CC" w:rsidRDefault="002453CC" w:rsidP="002453CC">
            <w:pPr>
              <w:jc w:val="center"/>
            </w:pPr>
          </w:p>
        </w:tc>
        <w:tc>
          <w:tcPr>
            <w:tcW w:w="3987" w:type="dxa"/>
            <w:vAlign w:val="center"/>
          </w:tcPr>
          <w:p w14:paraId="730C4E20" w14:textId="4CA5AEB5" w:rsidR="002453CC" w:rsidRDefault="002453CC" w:rsidP="002453C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-</w:t>
            </w:r>
          </w:p>
        </w:tc>
      </w:tr>
      <w:tr w:rsidR="002453CC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2453CC" w:rsidRDefault="002453CC" w:rsidP="002453CC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 w14:textId="25C74DDD" w:rsidR="002453CC" w:rsidRDefault="002453CC" w:rsidP="002453CC">
            <w:pPr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-</w:t>
            </w:r>
          </w:p>
          <w:p w14:paraId="0E230BE2" w14:textId="0A54A0F3" w:rsidR="002453CC" w:rsidRDefault="002453CC" w:rsidP="002453CC">
            <w:pPr>
              <w:jc w:val="center"/>
            </w:pPr>
          </w:p>
        </w:tc>
      </w:tr>
      <w:tr w:rsidR="002453CC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6C7AB1DB" w:rsidR="002453CC" w:rsidRPr="009F4AE6" w:rsidRDefault="002453CC" w:rsidP="002453CC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2453CC" w:rsidRDefault="002453CC" w:rsidP="002453CC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453CC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526BB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205</Words>
  <Characters>1005</Characters>
  <Application>Microsoft Office Word</Application>
  <DocSecurity>0</DocSecurity>
  <Lines>111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2024-12-17T19:58:00Z</dcterms:created>
  <dcterms:modified xsi:type="dcterms:W3CDTF">2024-12-17T19:58:00Z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