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44CBB70" w:rsidR="00C60F49" w:rsidRDefault="00C60F49" w:rsidP="00BD25AC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>:</w:t>
      </w:r>
      <w:r w:rsidR="00BD25AC">
        <w:rPr>
          <w:rFonts w:hint="cs"/>
          <w:rtl/>
          <w:lang w:bidi="ar-EG"/>
        </w:rPr>
        <w:t xml:space="preserve"> عائشة محمد السعدي</w:t>
      </w:r>
      <w:r w:rsidR="00A95902">
        <w:rPr>
          <w:rFonts w:hint="cs"/>
          <w:rtl/>
          <w:lang w:bidi="ar-EG"/>
        </w:rPr>
        <w:t xml:space="preserve"> 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0EBF7475" w:rsidR="00B90D70" w:rsidRPr="006F588D" w:rsidRDefault="0057636B" w:rsidP="00B90D70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52663B7D" w:rsidR="0057636B" w:rsidRPr="00463D24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704FB7C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5308C0D" w:rsidR="00B90D70" w:rsidRDefault="0057636B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1E36BE4" w14:textId="77777777" w:rsidR="00B90D70" w:rsidRDefault="00B90D70" w:rsidP="00B90D70">
            <w:pPr>
              <w:bidi/>
              <w:spacing w:after="0"/>
              <w:rPr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  <w:p w14:paraId="7FB0E747" w14:textId="1037FC91" w:rsidR="00BD25AC" w:rsidRPr="004D7590" w:rsidRDefault="00BD25AC" w:rsidP="00BD25AC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كما يرجى الانتباه الى نسب الإقتباس من برامج الذكاء الإصطناعي 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6675B27F" w:rsidR="00B90D70" w:rsidRDefault="00561910" w:rsidP="00BD25AC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BD25AC">
              <w:rPr>
                <w:rFonts w:hint="cs"/>
                <w:sz w:val="28"/>
                <w:szCs w:val="28"/>
                <w:rtl/>
              </w:rPr>
              <w:t xml:space="preserve"> توضح المشكلة بدقة ويرجى اختصارها  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59A3996" w:rsidR="00B90D70" w:rsidRPr="000B38EC" w:rsidRDefault="00BD25AC" w:rsidP="00B77B6B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اختصار أهمية الدراسة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0C87AB17" w:rsidR="00B90D70" w:rsidRPr="006F588D" w:rsidRDefault="00BD25AC" w:rsidP="00B90D70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يرجى وضع الأهداف بشكل نقاط بدون شرح </w:t>
            </w:r>
          </w:p>
        </w:tc>
        <w:tc>
          <w:tcPr>
            <w:tcW w:w="709" w:type="dxa"/>
            <w:vAlign w:val="center"/>
          </w:tcPr>
          <w:p w14:paraId="475656CA" w14:textId="4F7D4CEC" w:rsidR="00B90D70" w:rsidRDefault="00735A95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70ED7E5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4BBB5983" w:rsidR="00B90D70" w:rsidRPr="00C01A18" w:rsidRDefault="00B90D70" w:rsidP="00735A95">
            <w:pPr>
              <w:pStyle w:val="ListParagraph"/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5D3E052B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2F5938A2" w:rsidR="00B90D70" w:rsidRDefault="00D95DC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5BA4B5C5" w:rsidR="00B90D70" w:rsidRPr="008658A9" w:rsidRDefault="00B90D70" w:rsidP="00735A9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B9551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64A8B91" w14:textId="5D20A0DB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14D8EFA1" w14:textId="0CDE7BEA" w:rsidR="00B90D70" w:rsidRDefault="00D95DC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617E7972" w:rsidR="00772328" w:rsidRPr="00CC555E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</w:tc>
        <w:tc>
          <w:tcPr>
            <w:tcW w:w="709" w:type="dxa"/>
            <w:vAlign w:val="center"/>
          </w:tcPr>
          <w:p w14:paraId="272B2724" w14:textId="5395192D" w:rsidR="00B90D70" w:rsidRDefault="00735A95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0A5AAC6A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275201" w14:textId="52B74CAD" w:rsidR="00B90D70" w:rsidRPr="006F588D" w:rsidRDefault="00B90D70" w:rsidP="00B90D7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تعديل عنوان المنطلقات النظرية للدراسة ليكون الإطار النظري للدراسة</w:t>
            </w:r>
          </w:p>
          <w:p w14:paraId="64231A0F" w14:textId="47C7DEF4" w:rsidR="00B90D70" w:rsidRPr="006F588D" w:rsidRDefault="00B90D70" w:rsidP="00735A95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Pr="006F588D">
              <w:rPr>
                <w:sz w:val="28"/>
                <w:szCs w:val="28"/>
                <w:rtl/>
                <w:lang w:bidi="ar-EG"/>
              </w:rPr>
              <w:t xml:space="preserve">شرح نظري للمعلومات والتعاريف ومتغيرات الدراسة والأفكار المتعلقة بموضوع البحث </w:t>
            </w:r>
            <w:r w:rsidRPr="006F588D">
              <w:rPr>
                <w:sz w:val="28"/>
                <w:szCs w:val="28"/>
                <w:rtl/>
                <w:lang w:bidi="ar-EG"/>
              </w:rPr>
              <w:lastRenderedPageBreak/>
              <w:t>لتعريف قارئ البحث بكافة الجوانب المتعلقة بموضوع البحث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 </w:t>
            </w:r>
            <w:r w:rsidRPr="006F588D">
              <w:rPr>
                <w:rFonts w:hint="cs"/>
                <w:sz w:val="28"/>
                <w:szCs w:val="28"/>
                <w:rtl/>
              </w:rPr>
              <w:t>توثيق الفقرا</w:t>
            </w:r>
            <w:r>
              <w:rPr>
                <w:rFonts w:hint="cs"/>
                <w:sz w:val="28"/>
                <w:szCs w:val="28"/>
                <w:rtl/>
              </w:rPr>
              <w:t xml:space="preserve">ت بنظام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sz w:val="28"/>
                <w:szCs w:val="28"/>
              </w:rPr>
              <w:t xml:space="preserve"> APA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1DDBA984" w:rsidR="00B90D70" w:rsidRPr="00BC280B" w:rsidRDefault="00735A95" w:rsidP="00B90D70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 xml:space="preserve">يرجى تحديد منهج الدراسة </w:t>
            </w:r>
          </w:p>
        </w:tc>
        <w:tc>
          <w:tcPr>
            <w:tcW w:w="709" w:type="dxa"/>
            <w:vAlign w:val="center"/>
          </w:tcPr>
          <w:p w14:paraId="2B177D35" w14:textId="59C117F9" w:rsidR="00B90D70" w:rsidRDefault="00735A95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0F02FA4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BF112B8" w:rsidR="00B90D70" w:rsidRPr="003511FA" w:rsidRDefault="00735A95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يرجى عدم تكرار أدوات الدراسة حيث انها مكررة مرتين </w:t>
            </w:r>
          </w:p>
        </w:tc>
        <w:tc>
          <w:tcPr>
            <w:tcW w:w="709" w:type="dxa"/>
            <w:vAlign w:val="center"/>
          </w:tcPr>
          <w:p w14:paraId="77702FC6" w14:textId="76766508" w:rsidR="00B90D70" w:rsidRDefault="00735A95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B458E71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24748477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6004B2AB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F4744A1" w:rsidR="00B90D70" w:rsidRDefault="000D6AF7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0DAC432B" w:rsidR="00735A95" w:rsidRPr="006F588D" w:rsidRDefault="00B90D70" w:rsidP="00735A95">
            <w:pPr>
              <w:bidi/>
              <w:jc w:val="both"/>
              <w:rPr>
                <w:b/>
                <w:bCs/>
                <w:sz w:val="28"/>
                <w:szCs w:val="28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42797C7D" w14:textId="0A67D5DE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49A9A226" w14:textId="24998C35" w:rsidR="00B90D70" w:rsidRDefault="00735A95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31A4A0F3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2FD28BAF" w:rsidR="00735A95" w:rsidRPr="002C498D" w:rsidRDefault="00735A95" w:rsidP="00735A95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التحقق من نسب الإقتباس</w:t>
            </w:r>
          </w:p>
        </w:tc>
        <w:tc>
          <w:tcPr>
            <w:tcW w:w="709" w:type="dxa"/>
            <w:vAlign w:val="center"/>
          </w:tcPr>
          <w:p w14:paraId="3E53D7EC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>
      <w:bookmarkStart w:id="0" w:name="_GoBack"/>
      <w:bookmarkEnd w:id="0"/>
    </w:p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35A95"/>
    <w:rsid w:val="00763376"/>
    <w:rsid w:val="00767D9B"/>
    <w:rsid w:val="00772328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280B"/>
    <w:rsid w:val="00BC6461"/>
    <w:rsid w:val="00BD19CB"/>
    <w:rsid w:val="00BD25AC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95DC2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F3556"/>
    <w:rsid w:val="00F111AF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4</cp:revision>
  <cp:lastPrinted>2024-11-09T21:45:00Z</cp:lastPrinted>
  <dcterms:created xsi:type="dcterms:W3CDTF">2024-12-01T13:41:00Z</dcterms:created>
  <dcterms:modified xsi:type="dcterms:W3CDTF">2025-01-04T15:16:00Z</dcterms:modified>
</cp:coreProperties>
</file>