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1E6F97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30603">
        <w:rPr>
          <w:rFonts w:hint="cs"/>
          <w:b/>
          <w:bCs/>
          <w:rtl/>
        </w:rPr>
        <w:t xml:space="preserve">محمد عبد المنعم محمد الخضر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6D288569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يفتقر الى سياق جغرافي او مؤسس</w:t>
            </w:r>
            <w:r w:rsidR="000C47BC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(</w:t>
            </w:r>
            <w:r w:rsidR="000C47BC">
              <w:rPr>
                <w:rFonts w:hint="cs"/>
                <w:rtl/>
              </w:rPr>
              <w:t xml:space="preserve">نوع المؤسسات </w:t>
            </w:r>
            <w:r w:rsidR="000C47BC">
              <w:rPr>
                <w:rtl/>
              </w:rPr>
              <w:t>–</w:t>
            </w:r>
            <w:r w:rsidR="000C47BC">
              <w:rPr>
                <w:rFonts w:hint="cs"/>
                <w:rtl/>
              </w:rPr>
              <w:t xml:space="preserve"> البلد)</w:t>
            </w:r>
          </w:p>
          <w:p w14:paraId="4692EC61" w14:textId="3AABA2B5" w:rsidR="00B451E3" w:rsidRDefault="00B451E3" w:rsidP="00B451E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لذلك نحدد القطاع المدروس والبلد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B451E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B451E3" w:rsidRDefault="00B451E3" w:rsidP="00B451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451E3" w:rsidRDefault="00B451E3" w:rsidP="00B45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690835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B451E3" w:rsidRDefault="00B451E3" w:rsidP="00B45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BA71D55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مقدمة البحث مختصر ولم تعط خلفية علمية واضحة عن أهمية البحث ومبرراته وتعريف بمواضيع البحث</w:t>
            </w:r>
          </w:p>
        </w:tc>
      </w:tr>
      <w:tr w:rsidR="00B451E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B451E3" w:rsidRDefault="00B451E3" w:rsidP="00B451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451E3" w:rsidRDefault="00B451E3" w:rsidP="00B45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6CD03E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B451E3" w:rsidRDefault="00B451E3" w:rsidP="00B45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975189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 xml:space="preserve">اين شرح مشكلة البحث والذي يظهر العلاقة بين المتغيرات </w:t>
            </w:r>
            <w:proofErr w:type="gramStart"/>
            <w:r>
              <w:rPr>
                <w:rFonts w:hint="cs"/>
                <w:rtl/>
              </w:rPr>
              <w:t>واثر</w:t>
            </w:r>
            <w:proofErr w:type="gramEnd"/>
            <w:r>
              <w:rPr>
                <w:rFonts w:hint="cs"/>
                <w:rtl/>
              </w:rPr>
              <w:t xml:space="preserve"> عدم وضوح ومعرفة دور هذه العلاقة</w:t>
            </w:r>
          </w:p>
        </w:tc>
      </w:tr>
      <w:tr w:rsidR="00B451E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B451E3" w:rsidRDefault="00B451E3" w:rsidP="00B45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451E3" w:rsidRDefault="00B451E3" w:rsidP="00B45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29CEB1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B451E3" w:rsidRDefault="00B451E3" w:rsidP="00B45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3DCF62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التوسع في شرح الأهمية العلمية والعملية للبحث وتوضيح كيفية الاستفادة من نتائج البحث وطرق الاستفادة</w:t>
            </w:r>
          </w:p>
        </w:tc>
      </w:tr>
      <w:tr w:rsidR="00B451E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B451E3" w:rsidRDefault="00B451E3" w:rsidP="00B451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451E3" w:rsidRDefault="00B451E3" w:rsidP="00B45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B451E3" w:rsidRDefault="00B451E3" w:rsidP="00B45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B451E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B451E3" w:rsidRDefault="00B451E3" w:rsidP="00B451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451E3" w:rsidRDefault="00B451E3" w:rsidP="00B45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B451E3" w:rsidRDefault="00B451E3" w:rsidP="00B45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B451E3" w:rsidRDefault="00B451E3" w:rsidP="00B451E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B451E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451E3" w:rsidRDefault="00B451E3" w:rsidP="00B451E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B451E3" w:rsidRDefault="00B451E3" w:rsidP="00B451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451E3" w:rsidRDefault="00B451E3" w:rsidP="00B45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B451E3" w:rsidRDefault="00B451E3" w:rsidP="00B45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B451E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451E3" w:rsidRDefault="00B451E3" w:rsidP="00B451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451E3" w:rsidRDefault="00B451E3" w:rsidP="00B45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451E3" w:rsidRDefault="00B451E3" w:rsidP="00B45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32AEDF" w14:textId="1CF70A5A" w:rsidR="00B451E3" w:rsidRDefault="00B451E3" w:rsidP="00B451E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مجموعة من الدراسات الحديثة بحيث نكتب لكل دراسة اسم الباحث وسنة البحث والهدف والمنهجية واهم النتائج </w:t>
            </w:r>
          </w:p>
          <w:p w14:paraId="5E883E3F" w14:textId="27680292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</w:t>
            </w:r>
          </w:p>
        </w:tc>
      </w:tr>
      <w:tr w:rsidR="00B451E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B451E3" w:rsidRDefault="00B451E3" w:rsidP="00B451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451E3" w:rsidRDefault="00B451E3" w:rsidP="00B45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B451E3" w:rsidRDefault="00B451E3" w:rsidP="00B45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B451E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451E3" w:rsidRDefault="00B451E3" w:rsidP="00B451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451E3" w:rsidRDefault="00B451E3" w:rsidP="00B45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451E3" w:rsidRDefault="00B451E3" w:rsidP="00B45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B451E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B451E3" w:rsidRDefault="00B451E3" w:rsidP="00B45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451E3" w:rsidRDefault="00B451E3" w:rsidP="00B45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B451E3" w:rsidRDefault="00B451E3" w:rsidP="00B45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B451E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B451E3" w:rsidRDefault="00B451E3" w:rsidP="00B451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451E3" w:rsidRDefault="00B451E3" w:rsidP="00B45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B451E3" w:rsidRDefault="00B451E3" w:rsidP="00B45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B451E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451E3" w:rsidRDefault="00B451E3" w:rsidP="00B451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451E3" w:rsidRDefault="00B451E3" w:rsidP="00B45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B451E3" w:rsidRPr="008D74D3" w:rsidRDefault="00B451E3" w:rsidP="00B45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451E3" w:rsidRDefault="00B451E3" w:rsidP="00B45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EEDC77B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عدد المراجع غير كاف ولم توثق داخل الخطة</w:t>
            </w:r>
          </w:p>
        </w:tc>
      </w:tr>
      <w:tr w:rsidR="00B451E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451E3" w:rsidRDefault="00B451E3" w:rsidP="00B45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59195B0" w:rsidR="00B451E3" w:rsidRDefault="00B451E3" w:rsidP="00B451E3">
            <w:pPr>
              <w:jc w:val="center"/>
            </w:pPr>
            <w:r>
              <w:rPr>
                <w:rFonts w:hint="cs"/>
                <w:rtl/>
              </w:rPr>
              <w:t>عرض الب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احث خطة مختصرة وتحتاج الى الكثير من التطوير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C47BC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B451E3"/>
    <w:rsid w:val="00C30603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2025-11-27T01:05:00Z</dcterms:created>
  <dcterms:modified xsi:type="dcterms:W3CDTF">2025-11-27T01:22:00Z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