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D2F04A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1593BDA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759BC10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8908F8D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DFDC14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30ACC86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5501AE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82E3140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F243134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A806045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9FA22BD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C13873F" w:rsidR="00EA22ED" w:rsidRDefault="00365F6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386CE2" w:rsidR="00EA22ED" w:rsidRDefault="00365F64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65F6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