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E6A25" w14:textId="6E3FA5BD" w:rsidR="00F0047E" w:rsidRDefault="00F0047E">
      <w:pPr>
        <w:rPr>
          <w:rtl/>
        </w:rPr>
      </w:pPr>
      <w:r>
        <w:rPr>
          <w:rFonts w:hint="cs"/>
          <w:rtl/>
        </w:rPr>
        <w:t xml:space="preserve">رابط الاستبيان </w:t>
      </w:r>
    </w:p>
    <w:p w14:paraId="418859A8" w14:textId="50E86CC3" w:rsidR="00F0047E" w:rsidRDefault="00F0047E">
      <w:r w:rsidRPr="00F0047E">
        <w:t>https://docs.google.com/forms/d/e/1FAIpQLSeOq2QZ9kbfwFxOgp2HrM1w2ioaNRfaql4nVwYdnXuT0Lmgew/viewform?usp=dialog</w:t>
      </w:r>
    </w:p>
    <w:sectPr w:rsidR="00F004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47E"/>
    <w:rsid w:val="00242313"/>
    <w:rsid w:val="00F00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1A419"/>
  <w15:chartTrackingRefBased/>
  <w15:docId w15:val="{EF414504-8531-4B35-9576-7F629A867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04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04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04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04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04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04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04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04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04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04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04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04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047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047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04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04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04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04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04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04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04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04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04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04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04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047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4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47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047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shahad mohammed</dc:creator>
  <cp:keywords/>
  <dc:description/>
  <cp:lastModifiedBy>shahad mohammed</cp:lastModifiedBy>
  <cp:revision>1</cp:revision>
  <dcterms:created xsi:type="dcterms:W3CDTF">2026-04-09T19:37:00Z</dcterms:created>
  <dcterms:modified xsi:type="dcterms:W3CDTF">2026-04-09T19:37:00Z</dcterms:modified>
</cp:coreProperties>
</file>