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F17839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44FAE">
        <w:rPr>
          <w:rFonts w:hint="cs"/>
          <w:rtl/>
        </w:rPr>
        <w:t>عبدالرحمن ابراهيم بن عنيق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44F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44FA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C501B9" w:rsidR="00EA22ED" w:rsidRDefault="00744F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44F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D90CB5F" w:rsidR="00EA22ED" w:rsidRDefault="00744F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44F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BB6B371" w:rsidR="00EA22ED" w:rsidRDefault="00744F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44F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F6BA5E" w:rsidR="00EA22ED" w:rsidRDefault="00744FAE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744FAE" w14:paraId="6EE58949" w14:textId="77777777" w:rsidTr="00744FAE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44FAE" w:rsidRDefault="00744FAE" w:rsidP="00744FA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744FAE" w:rsidRDefault="00744FAE" w:rsidP="00744F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44FAE" w:rsidRDefault="00744FAE" w:rsidP="00744F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6A2F609" w:rsidR="00744FAE" w:rsidRDefault="00744FAE" w:rsidP="00744FA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65579D3C" w:rsidR="00744FAE" w:rsidRDefault="00744FAE" w:rsidP="00744FAE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44FAE" w14:paraId="4E506947" w14:textId="77777777" w:rsidTr="00744FA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44FAE" w:rsidRDefault="00744FAE" w:rsidP="00744FA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744FAE" w:rsidRDefault="00744FAE" w:rsidP="00744F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44FAE" w:rsidRDefault="00744FAE" w:rsidP="00744F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C59C638" w:rsidR="00744FAE" w:rsidRDefault="00744FAE" w:rsidP="00744FA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6D37E2A8" w:rsidR="00744FAE" w:rsidRDefault="00744FAE" w:rsidP="00744FAE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744FAE" w14:paraId="0AF6A553" w14:textId="77777777" w:rsidTr="00744F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44FAE" w:rsidRDefault="00744FAE" w:rsidP="00744FA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638BE54" w:rsidR="00744FAE" w:rsidRDefault="009420B2" w:rsidP="00744FA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744FAE" w:rsidRDefault="00744FAE" w:rsidP="00744F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43EB178" w:rsidR="00744FAE" w:rsidRDefault="00744FAE" w:rsidP="00744F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A5BF122" w:rsidR="00744FAE" w:rsidRDefault="00744FAE" w:rsidP="009420B2">
            <w:pPr>
              <w:rPr>
                <w:rFonts w:hint="cs"/>
                <w:rtl/>
                <w:lang w:bidi="ar-EG"/>
              </w:rPr>
            </w:pPr>
          </w:p>
        </w:tc>
      </w:tr>
      <w:tr w:rsidR="00744FAE" w14:paraId="619084FA" w14:textId="77777777" w:rsidTr="00744FA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44FAE" w:rsidRDefault="00744FAE" w:rsidP="00744FA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E93123" w:rsidR="00744FAE" w:rsidRDefault="009420B2" w:rsidP="00744FA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744FAE" w:rsidRDefault="00744FAE" w:rsidP="00744F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6C519E2" w:rsidR="00744FAE" w:rsidRDefault="00744FAE" w:rsidP="00744F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B249DC3" w:rsidR="00744FAE" w:rsidRDefault="00744FAE" w:rsidP="00744FAE">
            <w:pPr>
              <w:jc w:val="center"/>
            </w:pPr>
          </w:p>
        </w:tc>
      </w:tr>
      <w:tr w:rsidR="00744FAE" w14:paraId="4E69D530" w14:textId="77777777" w:rsidTr="00744FA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44FAE" w:rsidRDefault="00744FAE" w:rsidP="00744FA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44FAE" w:rsidRDefault="00744FAE" w:rsidP="00744F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44FAE" w:rsidRDefault="00744FAE" w:rsidP="00744F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DAC6E4E" w:rsidR="00744FAE" w:rsidRDefault="00744FAE" w:rsidP="00744FA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432C4C21" w:rsidR="00744FAE" w:rsidRDefault="00744FAE" w:rsidP="00744FA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744FAE" w14:paraId="58CBC7E9" w14:textId="77777777" w:rsidTr="00744FA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44FAE" w:rsidRDefault="00744FAE" w:rsidP="00744FA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744FAE" w:rsidRDefault="00744FAE" w:rsidP="00744F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44FAE" w:rsidRDefault="00744FAE" w:rsidP="00744F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911E425" w:rsidR="00744FAE" w:rsidRDefault="00744FAE" w:rsidP="00744FA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57169A1" w14:textId="77777777" w:rsidR="00744FAE" w:rsidRDefault="00744FAE" w:rsidP="00744FA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3AEDFE96" w14:textId="77777777" w:rsidR="00744FAE" w:rsidRDefault="00744FAE" w:rsidP="00744FA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574C83B4" w14:textId="77777777" w:rsidR="00744FAE" w:rsidRDefault="00744FAE" w:rsidP="00744FA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2D65679C" w14:textId="77777777" w:rsidR="00744FAE" w:rsidRDefault="00744FAE" w:rsidP="00744FA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26448FA2" w14:textId="77777777" w:rsidR="00744FAE" w:rsidRDefault="00744FAE" w:rsidP="00744FA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اداة جمع البيانات</w:t>
            </w:r>
          </w:p>
          <w:p w14:paraId="4EF99B68" w14:textId="2F470A07" w:rsidR="00744FAE" w:rsidRDefault="00744FAE" w:rsidP="00744FAE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744FAE" w14:paraId="3D41E8ED" w14:textId="77777777" w:rsidTr="00744F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44FAE" w:rsidRDefault="00744FAE" w:rsidP="00744FA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44FAE" w:rsidRDefault="00744FAE" w:rsidP="00744F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44FAE" w:rsidRDefault="00744FAE" w:rsidP="00744F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EAD093D" w:rsidR="00744FAE" w:rsidRDefault="00744FAE" w:rsidP="00744FA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3586FA8" w:rsidR="00744FAE" w:rsidRDefault="00744FAE" w:rsidP="00744FAE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744FAE" w14:paraId="47D83E04" w14:textId="77777777" w:rsidTr="00744FA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44FAE" w:rsidRDefault="00744FAE" w:rsidP="00744FA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44FAE" w:rsidRDefault="00744FAE" w:rsidP="00744F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44FAE" w:rsidRDefault="00744FAE" w:rsidP="00744F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E0E290B" w:rsidR="00744FAE" w:rsidRDefault="00744FAE" w:rsidP="00744FA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02C053F4" w:rsidR="00744FAE" w:rsidRDefault="00744FAE" w:rsidP="00744FAE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744FAE" w14:paraId="3A1E1457" w14:textId="77777777" w:rsidTr="00744FA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44FAE" w:rsidRDefault="00744FAE" w:rsidP="00744FA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798E113" w:rsidR="00744FAE" w:rsidRDefault="00744FAE" w:rsidP="00744FA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744FAE" w:rsidRDefault="00744FAE" w:rsidP="00744F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7617BE7" w:rsidR="00744FAE" w:rsidRDefault="00744FAE" w:rsidP="00744F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744FAE" w:rsidRDefault="00744FAE" w:rsidP="00744FAE">
            <w:pPr>
              <w:jc w:val="center"/>
              <w:rPr>
                <w:rtl/>
                <w:lang w:bidi="ar-SY"/>
              </w:rPr>
            </w:pPr>
          </w:p>
        </w:tc>
      </w:tr>
      <w:tr w:rsidR="00744FAE" w14:paraId="718B8A21" w14:textId="77777777" w:rsidTr="00744FA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44FAE" w:rsidRDefault="00744FAE" w:rsidP="00744FA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744FAE" w:rsidRDefault="00744FAE" w:rsidP="00744FA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744FAE"/>
    <w:rsid w:val="00811C8D"/>
    <w:rsid w:val="00846C7F"/>
    <w:rsid w:val="008B63CC"/>
    <w:rsid w:val="009420B2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2024-07-07T18:09:00Z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