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3789EF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E31C8" w:rsidRPr="00FE31C8">
        <w:rPr>
          <w:rFonts w:hint="cs"/>
          <w:b/>
          <w:bCs/>
          <w:sz w:val="24"/>
          <w:szCs w:val="24"/>
          <w:rtl/>
        </w:rPr>
        <w:t>محضار عمر الحبشي</w:t>
      </w:r>
      <w:r w:rsidR="00FE31C8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B8539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8539F" w:rsidRDefault="00B8539F" w:rsidP="00B853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395892C" w14:textId="77777777" w:rsidR="00B8539F" w:rsidRPr="008D74D3" w:rsidRDefault="00B8539F" w:rsidP="00B853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8539F" w:rsidRDefault="00B8539F" w:rsidP="00B853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8539F" w:rsidRDefault="00B8539F" w:rsidP="00B853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8539F" w:rsidRDefault="00B8539F" w:rsidP="00B853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B8539F" w:rsidRDefault="00B8539F" w:rsidP="00B8539F">
            <w:pPr>
              <w:bidi/>
              <w:jc w:val="center"/>
            </w:pPr>
          </w:p>
        </w:tc>
      </w:tr>
      <w:tr w:rsidR="00B8539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8539F" w:rsidRDefault="00B8539F" w:rsidP="00B853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ABC52D9" w14:textId="77777777" w:rsidR="00B8539F" w:rsidRPr="008D74D3" w:rsidRDefault="00B8539F" w:rsidP="00B853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8539F" w:rsidRDefault="00B8539F" w:rsidP="00B853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8539F" w:rsidRDefault="00B8539F" w:rsidP="00B853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8539F" w:rsidRDefault="00B8539F" w:rsidP="00B853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94D6A20" w:rsidR="00B8539F" w:rsidRDefault="00B8539F" w:rsidP="00B8539F">
            <w:pPr>
              <w:jc w:val="center"/>
            </w:pPr>
          </w:p>
        </w:tc>
      </w:tr>
      <w:tr w:rsidR="00B8539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8539F" w:rsidRDefault="00B8539F" w:rsidP="00B853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5C31E08" w14:textId="77777777" w:rsidR="00B8539F" w:rsidRPr="008D74D3" w:rsidRDefault="00B8539F" w:rsidP="00B853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8539F" w:rsidRDefault="00B8539F" w:rsidP="00B853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8539F" w:rsidRDefault="00B8539F" w:rsidP="00B853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8539F" w:rsidRDefault="00B8539F" w:rsidP="00B853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9ED266B" w:rsidR="00B8539F" w:rsidRDefault="00B8539F" w:rsidP="00B8539F">
            <w:pPr>
              <w:jc w:val="center"/>
            </w:pPr>
          </w:p>
        </w:tc>
      </w:tr>
      <w:tr w:rsidR="00B8539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8539F" w:rsidRDefault="00B8539F" w:rsidP="00B853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963F286" w14:textId="77777777" w:rsidR="00B8539F" w:rsidRPr="008D74D3" w:rsidRDefault="00B8539F" w:rsidP="00B853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8539F" w:rsidRDefault="00B8539F" w:rsidP="00B853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8539F" w:rsidRDefault="00B8539F" w:rsidP="00B853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8539F" w:rsidRDefault="00B8539F" w:rsidP="00B853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9E793B6" w:rsidR="00B8539F" w:rsidRDefault="00B8539F" w:rsidP="00B8539F">
            <w:pPr>
              <w:jc w:val="center"/>
            </w:pPr>
          </w:p>
        </w:tc>
      </w:tr>
      <w:tr w:rsidR="00B8539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8539F" w:rsidRDefault="00B8539F" w:rsidP="00B853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B8539F" w:rsidRPr="008D74D3" w:rsidRDefault="00B8539F" w:rsidP="00B853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8539F" w:rsidRDefault="00B8539F" w:rsidP="00B853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8539F" w:rsidRDefault="00B8539F" w:rsidP="00B853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8539F" w:rsidRDefault="00B8539F" w:rsidP="00B853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B8539F" w:rsidRDefault="00B8539F" w:rsidP="00B8539F">
            <w:pPr>
              <w:jc w:val="center"/>
            </w:pPr>
          </w:p>
        </w:tc>
      </w:tr>
      <w:tr w:rsidR="00B8539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8539F" w:rsidRDefault="00B8539F" w:rsidP="00B853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B8539F" w:rsidRPr="008D74D3" w:rsidRDefault="00B8539F" w:rsidP="00B853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8539F" w:rsidRDefault="00B8539F" w:rsidP="00B853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8539F" w:rsidRDefault="00B8539F" w:rsidP="00B853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8539F" w:rsidRDefault="00B8539F" w:rsidP="00B853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B8539F" w:rsidRDefault="00B8539F" w:rsidP="00B8539F">
            <w:pPr>
              <w:jc w:val="center"/>
            </w:pPr>
          </w:p>
        </w:tc>
      </w:tr>
      <w:tr w:rsidR="00B8539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8539F" w:rsidRDefault="00B8539F" w:rsidP="00B8539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A394A85" w14:textId="77777777" w:rsidR="00B8539F" w:rsidRPr="008D74D3" w:rsidRDefault="00B8539F" w:rsidP="00B853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8539F" w:rsidRDefault="00B8539F" w:rsidP="00B853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8539F" w:rsidRDefault="00B8539F" w:rsidP="00B853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8539F" w:rsidRDefault="00B8539F" w:rsidP="00B853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41A99D6" w:rsidR="00B8539F" w:rsidRDefault="00B8539F" w:rsidP="00B8539F">
            <w:pPr>
              <w:jc w:val="center"/>
            </w:pPr>
          </w:p>
        </w:tc>
      </w:tr>
      <w:tr w:rsidR="00B8539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8539F" w:rsidRDefault="00B8539F" w:rsidP="00B853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2ECCF05" w14:textId="77777777" w:rsidR="00B8539F" w:rsidRPr="008D74D3" w:rsidRDefault="00B8539F" w:rsidP="00B853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B8539F" w:rsidRDefault="00B8539F" w:rsidP="00B853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8539F" w:rsidRDefault="00B8539F" w:rsidP="00B853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8539F" w:rsidRDefault="00B8539F" w:rsidP="00B853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8C9616" w:rsidR="00B8539F" w:rsidRDefault="00B8539F" w:rsidP="00B8539F">
            <w:pPr>
              <w:jc w:val="center"/>
            </w:pPr>
          </w:p>
        </w:tc>
      </w:tr>
      <w:tr w:rsidR="00B8539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8539F" w:rsidRDefault="00B8539F" w:rsidP="00B853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1CED293" w14:textId="77777777" w:rsidR="00B8539F" w:rsidRPr="008D74D3" w:rsidRDefault="00B8539F" w:rsidP="00B853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8539F" w:rsidRDefault="00B8539F" w:rsidP="00B853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8539F" w:rsidRDefault="00B8539F" w:rsidP="00B853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8539F" w:rsidRDefault="00B8539F" w:rsidP="00B853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B66A0D6" w:rsidR="00B8539F" w:rsidRDefault="00B8539F" w:rsidP="00B8539F">
            <w:pPr>
              <w:jc w:val="center"/>
            </w:pPr>
          </w:p>
        </w:tc>
      </w:tr>
      <w:tr w:rsidR="00B8539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8539F" w:rsidRDefault="00B8539F" w:rsidP="00B853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671307D" w14:textId="77777777" w:rsidR="00B8539F" w:rsidRPr="008D74D3" w:rsidRDefault="00B8539F" w:rsidP="00B853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8539F" w:rsidRDefault="00B8539F" w:rsidP="00B853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8539F" w:rsidRDefault="00B8539F" w:rsidP="00B853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8539F" w:rsidRDefault="00B8539F" w:rsidP="00B853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B34F939" w:rsidR="00B8539F" w:rsidRDefault="00B8539F" w:rsidP="00B8539F">
            <w:pPr>
              <w:jc w:val="center"/>
            </w:pPr>
          </w:p>
        </w:tc>
      </w:tr>
      <w:tr w:rsidR="00B8539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8539F" w:rsidRDefault="00B8539F" w:rsidP="00B853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B8539F" w:rsidRPr="008D74D3" w:rsidRDefault="00B8539F" w:rsidP="00B853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8539F" w:rsidRDefault="00B8539F" w:rsidP="00B853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8539F" w:rsidRDefault="00B8539F" w:rsidP="00B853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8539F" w:rsidRDefault="00B8539F" w:rsidP="00B853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B8539F" w:rsidRDefault="00B8539F" w:rsidP="00B8539F">
            <w:pPr>
              <w:jc w:val="center"/>
            </w:pPr>
          </w:p>
        </w:tc>
      </w:tr>
      <w:tr w:rsidR="00B8539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8539F" w:rsidRDefault="00B8539F" w:rsidP="00B853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1A229ED" w14:textId="77777777" w:rsidR="00B8539F" w:rsidRPr="008D74D3" w:rsidRDefault="00B8539F" w:rsidP="00B853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8539F" w:rsidRDefault="00B8539F" w:rsidP="00B853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8539F" w:rsidRDefault="00B8539F" w:rsidP="00B853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8539F" w:rsidRDefault="00B8539F" w:rsidP="00B853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A49E47C" w:rsidR="00B8539F" w:rsidRDefault="00B8539F" w:rsidP="00B8539F">
            <w:pPr>
              <w:jc w:val="center"/>
            </w:pPr>
          </w:p>
        </w:tc>
      </w:tr>
      <w:tr w:rsidR="00B8539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8539F" w:rsidRDefault="00B8539F" w:rsidP="00B853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12838C" w14:textId="77777777" w:rsidR="00B8539F" w:rsidRPr="008D74D3" w:rsidRDefault="00B8539F" w:rsidP="00B853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8539F" w:rsidRDefault="00B8539F" w:rsidP="00B853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8539F" w:rsidRDefault="00B8539F" w:rsidP="00B8539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8539F" w:rsidRDefault="00B8539F" w:rsidP="00B853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FCF4EA7" w:rsidR="00B8539F" w:rsidRDefault="00B8539F" w:rsidP="00B8539F">
            <w:pPr>
              <w:jc w:val="center"/>
            </w:pPr>
          </w:p>
        </w:tc>
      </w:tr>
      <w:tr w:rsidR="00B8539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8539F" w:rsidRDefault="00B8539F" w:rsidP="00B853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2A60AD0" w14:textId="731C2623" w:rsidR="00B8539F" w:rsidRDefault="00B8539F" w:rsidP="00B8539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قام الباحث بإرسال مشروع كامل وليس خطة بحث وهو غير مطلوب في هذه المرحلة</w:t>
            </w:r>
          </w:p>
          <w:p w14:paraId="7435E8FC" w14:textId="4602DFF5" w:rsidR="00B8539F" w:rsidRDefault="00B8539F" w:rsidP="00B8539F">
            <w:pPr>
              <w:jc w:val="center"/>
            </w:pPr>
            <w:r>
              <w:rPr>
                <w:rFonts w:hint="cs"/>
                <w:rtl/>
              </w:rPr>
              <w:t xml:space="preserve">سيتم التأكد من الاستلال وبان هذا البحث لم يقدم </w:t>
            </w:r>
            <w:bookmarkStart w:id="0" w:name="_GoBack"/>
            <w:bookmarkEnd w:id="0"/>
            <w:r w:rsidR="00001BA4">
              <w:rPr>
                <w:rFonts w:hint="cs"/>
                <w:rtl/>
              </w:rPr>
              <w:t>سابقا في</w:t>
            </w:r>
            <w:r>
              <w:rPr>
                <w:rFonts w:hint="cs"/>
                <w:rtl/>
              </w:rPr>
              <w:t xml:space="preserve"> قبل الباحث او باحثين اخرين </w:t>
            </w:r>
            <w:r w:rsidR="00001BA4">
              <w:rPr>
                <w:rFonts w:hint="cs"/>
                <w:rtl/>
              </w:rPr>
              <w:t>لمرحلة البكالوريوس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1BA4"/>
    <w:rsid w:val="000D3556"/>
    <w:rsid w:val="001C1BA3"/>
    <w:rsid w:val="001F1BE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B8539F"/>
    <w:rsid w:val="00C60C27"/>
    <w:rsid w:val="00D34A3E"/>
    <w:rsid w:val="00EB387B"/>
    <w:rsid w:val="00EB5FEB"/>
    <w:rsid w:val="00FE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2025-11-16T07:58:00Z</dcterms:created>
  <dcterms:modified xsi:type="dcterms:W3CDTF">2025-11-16T08:08:00Z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