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D5A1F4" w:rsidR="00EA22ED" w:rsidRDefault="00EA22ED" w:rsidP="005F2280">
      <w:pPr>
        <w:pStyle w:val="Default"/>
        <w:rPr>
          <w:rtl/>
          <w:lang w:bidi="ar-SY"/>
        </w:rPr>
      </w:pPr>
      <w:r w:rsidRPr="00EA22ED">
        <w:t xml:space="preserve">Leader Name: </w:t>
      </w:r>
      <w:r w:rsidR="009871B3">
        <w:t xml:space="preserve">    </w:t>
      </w:r>
      <w:r w:rsidR="005F2280">
        <w:rPr>
          <w:rFonts w:hint="cs"/>
          <w:b/>
          <w:bCs/>
          <w:sz w:val="28"/>
          <w:szCs w:val="28"/>
          <w:rtl/>
        </w:rPr>
        <w:t>أحمد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0"/>
        <w:gridCol w:w="1060"/>
        <w:gridCol w:w="944"/>
        <w:gridCol w:w="1177"/>
        <w:gridCol w:w="3985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5F22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C91901C" w14:textId="77777777" w:rsidR="005F2280" w:rsidRDefault="005F2280" w:rsidP="005F22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4A18F0">
            <w:pPr>
              <w:pStyle w:val="ListParagraph"/>
            </w:pPr>
          </w:p>
        </w:tc>
        <w:tc>
          <w:tcPr>
            <w:tcW w:w="4131" w:type="dxa"/>
            <w:vAlign w:val="center"/>
          </w:tcPr>
          <w:p w14:paraId="3766419F" w14:textId="0D3645DF" w:rsidR="00EA22ED" w:rsidRDefault="005F2280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تحديد القائد على غلاف البحث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5F22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7154E88" w14:textId="77777777" w:rsidR="005F2280" w:rsidRDefault="005F2280" w:rsidP="005F228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D65AC03" w:rsidR="00EA22ED" w:rsidRDefault="005F2280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>هناك عدة استراتيجيا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لذلك يعدل العنوان :" تحليل استراتيجيات إدارة توقعات أصحاب المصلحة وأثرها على مشاريع البنية التحتية"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23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ABB41B1" w14:textId="77777777" w:rsidR="00B4234B" w:rsidRDefault="00B4234B" w:rsidP="00B423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3B8E37D" w14:textId="3B4867C4" w:rsidR="00EA22ED" w:rsidRDefault="00B4234B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مقدمة للبحث تشرح موضوع البحث الأساسي وصلته بالمشكلة التي س</w:t>
            </w:r>
            <w:r w:rsidR="008F35CC">
              <w:rPr>
                <w:rFonts w:hint="cs"/>
                <w:rtl/>
              </w:rPr>
              <w:t xml:space="preserve">تتم مناقشتها وموقع هذه المشكلة في </w:t>
            </w:r>
            <w:r>
              <w:rPr>
                <w:rFonts w:hint="cs"/>
                <w:rtl/>
              </w:rPr>
              <w:t>الدراسات العالمية وتمهد لما سيقوم به الباحث</w:t>
            </w:r>
          </w:p>
          <w:p w14:paraId="54F00DAE" w14:textId="6B785195" w:rsidR="00B4234B" w:rsidRDefault="00B4234B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>راجع محاضرة اعداد خطة البحث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23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7511EEC" w14:textId="77777777" w:rsidR="00B4234B" w:rsidRDefault="00B4234B" w:rsidP="00B423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E574D36" w:rsidR="00EA22ED" w:rsidRDefault="00B4234B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يجب </w:t>
            </w:r>
            <w:r w:rsidR="008F35CC">
              <w:rPr>
                <w:rFonts w:hint="cs"/>
                <w:rtl/>
              </w:rPr>
              <w:t xml:space="preserve">ان توضح مشكلة البحث العلاقة بين </w:t>
            </w:r>
            <w:r>
              <w:rPr>
                <w:rFonts w:hint="cs"/>
                <w:rtl/>
              </w:rPr>
              <w:t>الاستراتيجيات وأداء المشروع وما هي خصوصية مشاريع البنية التحتية</w:t>
            </w:r>
            <w:r w:rsidR="008F35CC">
              <w:rPr>
                <w:rFonts w:hint="cs"/>
                <w:rtl/>
              </w:rPr>
              <w:t>،</w:t>
            </w:r>
            <w:r>
              <w:rPr>
                <w:rFonts w:hint="cs"/>
                <w:rtl/>
              </w:rPr>
              <w:t xml:space="preserve"> وماهي المتغيرات البحثية التي سنطرحها كتساؤلات للبحث </w:t>
            </w:r>
            <w:r w:rsidR="008F35CC">
              <w:rPr>
                <w:rFonts w:hint="cs"/>
                <w:rtl/>
              </w:rPr>
              <w:t xml:space="preserve">وهذه التساؤلات هي التي ستتم </w:t>
            </w:r>
            <w:r>
              <w:rPr>
                <w:rFonts w:hint="cs"/>
                <w:rtl/>
              </w:rPr>
              <w:t>الإجابة عليها من خلال الدراسة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B423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F36E4EC" w14:textId="77777777" w:rsidR="00B4234B" w:rsidRDefault="00B4234B" w:rsidP="00B423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FACBBCF" w:rsidR="00EA22ED" w:rsidRDefault="00B4234B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الأهمية العلمية والعملية غير واضحة لخصوصية البحث بمشاريع البنية التحتية حيث تم التعبير عن الأهمية بشكل عام </w:t>
            </w:r>
            <w:r w:rsidR="008F35CC">
              <w:rPr>
                <w:rFonts w:hint="cs"/>
                <w:rtl/>
              </w:rPr>
              <w:t>وما تم تقديمه يمكن ان ي</w:t>
            </w:r>
            <w:r>
              <w:rPr>
                <w:rFonts w:hint="cs"/>
                <w:rtl/>
              </w:rPr>
              <w:t xml:space="preserve">صلح </w:t>
            </w:r>
            <w:r w:rsidR="008F35CC">
              <w:rPr>
                <w:rFonts w:hint="cs"/>
                <w:rtl/>
              </w:rPr>
              <w:t xml:space="preserve">لأي بحث له علاقة بإدارة أصحاب المصلة 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933A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D432563" w14:textId="77777777" w:rsidR="00933AD1" w:rsidRDefault="00933AD1" w:rsidP="00933A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818AAE2" w14:textId="77777777" w:rsidR="008F35CC" w:rsidRDefault="00933AD1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جاء التعبير عن هدف </w:t>
            </w:r>
            <w:proofErr w:type="gramStart"/>
            <w:r>
              <w:rPr>
                <w:rFonts w:hint="cs"/>
                <w:rtl/>
              </w:rPr>
              <w:t>البحث  مختصرا</w:t>
            </w:r>
            <w:proofErr w:type="gramEnd"/>
            <w:r>
              <w:rPr>
                <w:rFonts w:hint="cs"/>
                <w:rtl/>
              </w:rPr>
              <w:t xml:space="preserve"> جداً </w:t>
            </w:r>
            <w:r w:rsidR="008F35CC">
              <w:rPr>
                <w:rFonts w:hint="cs"/>
                <w:rtl/>
              </w:rPr>
              <w:t xml:space="preserve">و </w:t>
            </w:r>
            <w:r>
              <w:rPr>
                <w:rFonts w:hint="cs"/>
                <w:rtl/>
              </w:rPr>
              <w:t>لم يوضح فيه الهدف الأساسي والاهداف الثانوية التي سيتم تحقيقها</w:t>
            </w:r>
          </w:p>
          <w:p w14:paraId="4AB2F43B" w14:textId="213B83D6" w:rsidR="00EA22ED" w:rsidRDefault="008F35CC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 </w:t>
            </w:r>
            <w:r w:rsidR="00933AD1">
              <w:rPr>
                <w:rFonts w:hint="cs"/>
                <w:rtl/>
              </w:rPr>
              <w:t>كيفية تكامل هذه الأهداف لمعرفة مدة تأثير الاستراتيجيات على أداء المشاريع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933A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06EA55F" w14:textId="77777777" w:rsidR="00933AD1" w:rsidRDefault="00933AD1" w:rsidP="00933A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7DBD5EA" w14:textId="77777777" w:rsidR="008F35CC" w:rsidRDefault="00933AD1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تطوير أسئلة الدراسة بعد تطوير المشكلة </w:t>
            </w:r>
          </w:p>
          <w:p w14:paraId="1A9616D5" w14:textId="3038798B" w:rsidR="00EA22ED" w:rsidRDefault="00933AD1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>توضيح الأسئلة التي تربط كل استراتيجية بسؤال منفرد مع أهداف المشروع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475C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1362F8" w14:textId="77777777" w:rsidR="00933AD1" w:rsidRDefault="00933AD1" w:rsidP="00933A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933AD1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EACA2" w14:textId="77777777" w:rsidR="008F35CC" w:rsidRDefault="00933AD1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ما تم عرضه من </w:t>
            </w:r>
            <w:proofErr w:type="gramStart"/>
            <w:r>
              <w:rPr>
                <w:rFonts w:hint="cs"/>
                <w:rtl/>
              </w:rPr>
              <w:t>اطار</w:t>
            </w:r>
            <w:proofErr w:type="gramEnd"/>
            <w:r>
              <w:rPr>
                <w:rFonts w:hint="cs"/>
                <w:rtl/>
              </w:rPr>
              <w:t xml:space="preserve"> عام للدراسة فيه الكثير من التكرار غير المبرر و التي تحمل فيها الفقرات نفس العناوين</w:t>
            </w:r>
          </w:p>
          <w:p w14:paraId="4BDC680C" w14:textId="5B496471" w:rsidR="00EA22ED" w:rsidRDefault="008F35CC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 </w:t>
            </w:r>
            <w:r w:rsidR="00933AD1">
              <w:rPr>
                <w:rFonts w:hint="cs"/>
                <w:rtl/>
              </w:rPr>
              <w:t>في هذه المرحلة نكتفي بعرض الفصول المقترحة واهم فقراتها الأساسية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933AD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E38275" w14:textId="77777777" w:rsidR="00933AD1" w:rsidRDefault="00933AD1" w:rsidP="00933AD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BDE7D90" w14:textId="77777777" w:rsidR="008F35CC" w:rsidRDefault="00933AD1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تم الخلط في </w:t>
            </w:r>
            <w:r w:rsidR="007943BE">
              <w:rPr>
                <w:rFonts w:hint="cs"/>
                <w:rtl/>
                <w:lang w:bidi="ar-SY"/>
              </w:rPr>
              <w:t xml:space="preserve">الخطة </w:t>
            </w:r>
            <w:proofErr w:type="gramStart"/>
            <w:r w:rsidR="007943BE">
              <w:rPr>
                <w:rFonts w:hint="cs"/>
                <w:rtl/>
                <w:lang w:bidi="ar-SY"/>
              </w:rPr>
              <w:t xml:space="preserve">المقترحة </w:t>
            </w:r>
            <w:r>
              <w:rPr>
                <w:rFonts w:hint="cs"/>
                <w:rtl/>
                <w:lang w:bidi="ar-SY"/>
              </w:rPr>
              <w:t xml:space="preserve"> بين</w:t>
            </w:r>
            <w:proofErr w:type="gramEnd"/>
            <w:r>
              <w:rPr>
                <w:rFonts w:hint="cs"/>
                <w:rtl/>
                <w:lang w:bidi="ar-SY"/>
              </w:rPr>
              <w:t xml:space="preserve"> </w:t>
            </w:r>
            <w:r w:rsidR="007943BE">
              <w:rPr>
                <w:rFonts w:hint="cs"/>
                <w:rtl/>
                <w:lang w:bidi="ar-SY"/>
              </w:rPr>
              <w:t>المنطلقا</w:t>
            </w:r>
            <w:r w:rsidR="007943BE">
              <w:rPr>
                <w:rFonts w:hint="eastAsia"/>
                <w:rtl/>
                <w:lang w:bidi="ar-SY"/>
              </w:rPr>
              <w:t>ت</w:t>
            </w:r>
            <w:r>
              <w:rPr>
                <w:rFonts w:hint="cs"/>
                <w:rtl/>
                <w:lang w:bidi="ar-SY"/>
              </w:rPr>
              <w:t xml:space="preserve"> النظرية والدراسات السابقة</w:t>
            </w:r>
            <w:r w:rsidR="007943BE">
              <w:rPr>
                <w:rFonts w:hint="cs"/>
                <w:rtl/>
                <w:lang w:bidi="ar-SY"/>
              </w:rPr>
              <w:t>،</w:t>
            </w:r>
          </w:p>
          <w:p w14:paraId="1640C8F3" w14:textId="3BBEEF5F" w:rsidR="00EA22ED" w:rsidRDefault="007943BE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في المنطلقات النظرية يتم التعريف بأهم المصلحات والمفاهيم ذات الصلة بموضوع البحث ومتغيراته ونتدرج فيها من العام الى المصل.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7943B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0C71102" w14:textId="77777777" w:rsidR="007943BE" w:rsidRDefault="007943BE" w:rsidP="007943B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31DB4B8" w14:textId="77777777" w:rsidR="00522F84" w:rsidRDefault="008F35CC" w:rsidP="008F35CC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أتت منهجية البحث كفصل مستقل </w:t>
            </w:r>
            <w:r w:rsidR="00522F84">
              <w:rPr>
                <w:rFonts w:hint="cs"/>
                <w:rtl/>
              </w:rPr>
              <w:t>ومفصل جداً</w:t>
            </w:r>
            <w:r w:rsidR="007943BE">
              <w:rPr>
                <w:rFonts w:hint="cs"/>
                <w:rtl/>
              </w:rPr>
              <w:t xml:space="preserve"> وكأننا نكتب الرسالة </w:t>
            </w:r>
            <w:r>
              <w:rPr>
                <w:rFonts w:hint="cs"/>
                <w:rtl/>
              </w:rPr>
              <w:t>دون</w:t>
            </w:r>
            <w:r w:rsidR="007943BE">
              <w:rPr>
                <w:rFonts w:hint="cs"/>
                <w:rtl/>
              </w:rPr>
              <w:t xml:space="preserve"> تحديد نوع المنهج المستخدم وصفي أم تحليلي ام استقرائي. الخ</w:t>
            </w:r>
            <w:r w:rsidR="00522F84">
              <w:rPr>
                <w:rFonts w:hint="cs"/>
                <w:rtl/>
              </w:rPr>
              <w:t xml:space="preserve"> </w:t>
            </w:r>
          </w:p>
          <w:p w14:paraId="24A60275" w14:textId="30554AA7" w:rsidR="007943BE" w:rsidRDefault="007943BE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rtl/>
              </w:rPr>
            </w:pPr>
            <w:r>
              <w:rPr>
                <w:rFonts w:hint="cs"/>
                <w:rtl/>
              </w:rPr>
              <w:t>سبب في اختيار المنهج مع تحديد طريقة جمع وتحليل البيانات والعينة المختارة ...الخ</w:t>
            </w:r>
          </w:p>
          <w:p w14:paraId="4EF99B68" w14:textId="5EBB7132" w:rsidR="00EA22ED" w:rsidRDefault="007943BE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 xml:space="preserve">ما تم كتابته يوضع في الرسالة ويفصل على العينة والبيانات والتحليلات بعد انجاز البحث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F15E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8A31D8" w14:textId="77777777" w:rsidR="00F15E2C" w:rsidRDefault="00F15E2C" w:rsidP="00F15E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4D8F6A6" w14:textId="77777777" w:rsidR="00EA22ED" w:rsidRDefault="00F15E2C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ماهي أدوات الدراسة المستخدمة</w:t>
            </w:r>
          </w:p>
          <w:p w14:paraId="32929A9B" w14:textId="287E0668" w:rsidR="00F15E2C" w:rsidRDefault="00F15E2C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>غير موجودة ضمن الخطة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F15E2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8C146D" w14:textId="77777777" w:rsidR="00F15E2C" w:rsidRDefault="00F15E2C" w:rsidP="00F15E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4CBED58" w:rsidR="00EA22ED" w:rsidRDefault="00F15E2C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</w:pPr>
            <w:r>
              <w:rPr>
                <w:rFonts w:hint="cs"/>
                <w:rtl/>
              </w:rPr>
              <w:t>لا يوجد حدود للدراسة؟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DB5103" w14:textId="77777777" w:rsidR="00F15E2C" w:rsidRDefault="00F15E2C" w:rsidP="00F15E2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F15E2C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35677EF" w14:textId="0997AA5F" w:rsidR="002074C4" w:rsidRDefault="00F15E2C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نلتزم بقائمة المراجع بكتابة أسماء جميع المراجع التي تضمنتها الخطة المقترحة واستشهدت بها مع الدراسات المرجعية</w:t>
            </w:r>
            <w:r w:rsidR="00522F84">
              <w:rPr>
                <w:rFonts w:hint="cs"/>
                <w:rtl/>
                <w:lang w:bidi="ar-SY"/>
              </w:rPr>
              <w:t xml:space="preserve"> السابقة.</w:t>
            </w:r>
          </w:p>
          <w:p w14:paraId="730C4E20" w14:textId="47036A7F" w:rsidR="00F15E2C" w:rsidRDefault="00F15E2C" w:rsidP="00522F84">
            <w:pPr>
              <w:pStyle w:val="ListParagraph"/>
              <w:numPr>
                <w:ilvl w:val="0"/>
                <w:numId w:val="6"/>
              </w:numPr>
              <w:bidi/>
              <w:ind w:left="243" w:hanging="182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تنظم أسماء المراجع وفق النظ</w:t>
            </w:r>
            <w:r w:rsidR="00522F84">
              <w:rPr>
                <w:rFonts w:hint="cs"/>
                <w:rtl/>
                <w:lang w:bidi="ar-SY"/>
              </w:rPr>
              <w:t>م العالمية والمشروحة في نموذج اع</w:t>
            </w:r>
            <w:r>
              <w:rPr>
                <w:rFonts w:hint="cs"/>
                <w:rtl/>
                <w:lang w:bidi="ar-SY"/>
              </w:rPr>
              <w:t>داد الرسالة وكتابتها على صفحة المقرر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8B99749" w14:textId="77777777" w:rsidR="00522F84" w:rsidRDefault="00F15E2C" w:rsidP="00522F84">
            <w:pPr>
              <w:pStyle w:val="ListParagraph"/>
              <w:numPr>
                <w:ilvl w:val="0"/>
                <w:numId w:val="7"/>
              </w:numPr>
              <w:bidi/>
              <w:ind w:left="241" w:hanging="180"/>
            </w:pPr>
            <w:r>
              <w:rPr>
                <w:rFonts w:hint="cs"/>
                <w:rtl/>
              </w:rPr>
              <w:t xml:space="preserve">جاءت الخطة بشكل مغاير لما هو مطلوب </w:t>
            </w:r>
            <w:r w:rsidR="00522F84">
              <w:rPr>
                <w:rFonts w:hint="cs"/>
                <w:rtl/>
              </w:rPr>
              <w:t xml:space="preserve">وتم </w:t>
            </w:r>
            <w:proofErr w:type="gramStart"/>
            <w:r w:rsidR="00522F84">
              <w:rPr>
                <w:rFonts w:hint="cs"/>
                <w:rtl/>
              </w:rPr>
              <w:t>شرحة</w:t>
            </w:r>
            <w:proofErr w:type="gramEnd"/>
            <w:r w:rsidR="00522F84">
              <w:rPr>
                <w:rFonts w:hint="cs"/>
                <w:rtl/>
              </w:rPr>
              <w:t xml:space="preserve"> بالمحاضرة </w:t>
            </w:r>
            <w:proofErr w:type="spellStart"/>
            <w:r w:rsidR="00522F84">
              <w:rPr>
                <w:rFonts w:hint="cs"/>
                <w:rtl/>
              </w:rPr>
              <w:t>الولى</w:t>
            </w:r>
            <w:proofErr w:type="spellEnd"/>
            <w:r w:rsidR="00522F84">
              <w:rPr>
                <w:rFonts w:hint="cs"/>
                <w:rtl/>
              </w:rPr>
              <w:t xml:space="preserve"> الجزء </w:t>
            </w:r>
            <w:r w:rsidR="00522F84">
              <w:t>B</w:t>
            </w:r>
            <w:r w:rsidR="00522F84">
              <w:rPr>
                <w:rFonts w:hint="cs"/>
                <w:rtl/>
                <w:lang w:bidi="ar-SY"/>
              </w:rPr>
              <w:t xml:space="preserve"> </w:t>
            </w:r>
            <w:r>
              <w:rPr>
                <w:rFonts w:hint="cs"/>
                <w:rtl/>
              </w:rPr>
              <w:t xml:space="preserve">ولم تحقق المتطلبات الأساسية </w:t>
            </w:r>
          </w:p>
          <w:p w14:paraId="4D6BCC6B" w14:textId="2445C402" w:rsidR="00EA22ED" w:rsidRDefault="00465AE6" w:rsidP="00522F84">
            <w:pPr>
              <w:pStyle w:val="ListParagraph"/>
              <w:numPr>
                <w:ilvl w:val="0"/>
                <w:numId w:val="7"/>
              </w:numPr>
              <w:bidi/>
              <w:ind w:left="241" w:hanging="18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أوجز</w:t>
            </w:r>
            <w:r w:rsidR="00F15E2C">
              <w:rPr>
                <w:rFonts w:hint="cs"/>
                <w:rtl/>
              </w:rPr>
              <w:t xml:space="preserve"> الباحث الخطة المقترحة بصفحة واحدة واطال بشرح أجزاء غير مطلوبة في هذه المرحلة.</w:t>
            </w:r>
          </w:p>
          <w:p w14:paraId="06EAE72D" w14:textId="4D3F249C" w:rsidR="00F15E2C" w:rsidRDefault="00522F84" w:rsidP="00522F84">
            <w:pPr>
              <w:pStyle w:val="ListParagraph"/>
              <w:numPr>
                <w:ilvl w:val="0"/>
                <w:numId w:val="7"/>
              </w:numPr>
              <w:bidi/>
              <w:ind w:left="241" w:hanging="18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الدراسات</w:t>
            </w:r>
            <w:r w:rsidR="00F15E2C">
              <w:rPr>
                <w:rFonts w:hint="cs"/>
                <w:rtl/>
              </w:rPr>
              <w:t xml:space="preserve"> المرجعية من ضمن الخطة حالياً نذكر لكل دراسة الهدف والمنهجية وأهم النتائج</w:t>
            </w:r>
          </w:p>
          <w:p w14:paraId="66E19E49" w14:textId="54F52AD4" w:rsidR="00F15E2C" w:rsidRDefault="00F15E2C" w:rsidP="00522F84">
            <w:pPr>
              <w:pStyle w:val="ListParagraph"/>
              <w:numPr>
                <w:ilvl w:val="0"/>
                <w:numId w:val="7"/>
              </w:numPr>
              <w:bidi/>
              <w:ind w:left="241" w:hanging="18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نقوم بعد عرض </w:t>
            </w:r>
            <w:r w:rsidR="00465AE6">
              <w:rPr>
                <w:rFonts w:hint="cs"/>
                <w:rtl/>
              </w:rPr>
              <w:t>الدراسات المرجعية</w:t>
            </w:r>
            <w:r>
              <w:rPr>
                <w:rFonts w:hint="cs"/>
                <w:rtl/>
              </w:rPr>
              <w:t xml:space="preserve"> بدراسة نقدية نوضح أوجه التشابه والاختلاف بين الدرات السابقة وما يميز البحث المطروح حالياً عن هذه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الدرات لنبرر سبب القيام </w:t>
            </w:r>
            <w:r w:rsidR="00522F84">
              <w:rPr>
                <w:rFonts w:hint="cs"/>
                <w:rtl/>
              </w:rPr>
              <w:t>بالدارس</w:t>
            </w:r>
            <w:r w:rsidR="00522F84">
              <w:rPr>
                <w:rFonts w:hint="eastAsia"/>
                <w:rtl/>
              </w:rPr>
              <w:t>ة</w:t>
            </w:r>
            <w:r w:rsidR="00522F84">
              <w:rPr>
                <w:rFonts w:hint="cs"/>
                <w:rtl/>
              </w:rPr>
              <w:t xml:space="preserve"> الحالية</w:t>
            </w:r>
          </w:p>
          <w:p w14:paraId="0E230BE2" w14:textId="77A66179" w:rsidR="00F15E2C" w:rsidRDefault="00F15E2C" w:rsidP="00522F84">
            <w:pPr>
              <w:pStyle w:val="ListParagraph"/>
              <w:numPr>
                <w:ilvl w:val="0"/>
                <w:numId w:val="7"/>
              </w:numPr>
              <w:bidi/>
              <w:ind w:left="241" w:hanging="180"/>
            </w:pPr>
            <w:r>
              <w:rPr>
                <w:rFonts w:hint="cs"/>
                <w:rtl/>
              </w:rPr>
              <w:t>يجب تطوير الخطة بشكل شامل بحيث تتضمن دراسة كمية نستطيع من خلالها تحديد الأثر الذي يربط الاستراتيجيات بأهداف المشرع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64CB"/>
    <w:multiLevelType w:val="hybridMultilevel"/>
    <w:tmpl w:val="067AF3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61D43"/>
    <w:multiLevelType w:val="hybridMultilevel"/>
    <w:tmpl w:val="7C08C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E845AD"/>
    <w:multiLevelType w:val="hybridMultilevel"/>
    <w:tmpl w:val="9A58D1E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71F43"/>
    <w:multiLevelType w:val="hybridMultilevel"/>
    <w:tmpl w:val="EBC0BF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B77CC"/>
    <w:multiLevelType w:val="hybridMultilevel"/>
    <w:tmpl w:val="5B3A558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E224BA"/>
    <w:multiLevelType w:val="hybridMultilevel"/>
    <w:tmpl w:val="363C270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4C4"/>
    <w:rsid w:val="00207574"/>
    <w:rsid w:val="0026525E"/>
    <w:rsid w:val="003D4E6B"/>
    <w:rsid w:val="00465AE6"/>
    <w:rsid w:val="00475C66"/>
    <w:rsid w:val="004A18F0"/>
    <w:rsid w:val="00522F84"/>
    <w:rsid w:val="00570846"/>
    <w:rsid w:val="00593E53"/>
    <w:rsid w:val="005F2280"/>
    <w:rsid w:val="006B0C30"/>
    <w:rsid w:val="007943BE"/>
    <w:rsid w:val="00811C8D"/>
    <w:rsid w:val="00846C7F"/>
    <w:rsid w:val="008B63CC"/>
    <w:rsid w:val="008F35CC"/>
    <w:rsid w:val="00933AD1"/>
    <w:rsid w:val="009847B5"/>
    <w:rsid w:val="009871B3"/>
    <w:rsid w:val="00A006C8"/>
    <w:rsid w:val="00B4234B"/>
    <w:rsid w:val="00B752C5"/>
    <w:rsid w:val="00CC5AD4"/>
    <w:rsid w:val="00D06A80"/>
    <w:rsid w:val="00DC0BB7"/>
    <w:rsid w:val="00EA22ED"/>
    <w:rsid w:val="00F15E2C"/>
    <w:rsid w:val="00F7163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9871B3"/>
    <w:pPr>
      <w:autoSpaceDE w:val="0"/>
      <w:autoSpaceDN w:val="0"/>
      <w:adjustRightInd w:val="0"/>
      <w:spacing w:after="0" w:line="240" w:lineRule="auto"/>
    </w:pPr>
    <w:rPr>
      <w:rFonts w:ascii="Sakkal Majalla" w:hAnsi="Sakkal Majalla" w:cs="Sakkal Majall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7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8</cp:revision>
  <dcterms:created xsi:type="dcterms:W3CDTF">2024-07-05T22:39:00Z</dcterms:created>
  <dcterms:modified xsi:type="dcterms:W3CDTF">2024-07-15T11:42:00Z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