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CA6723" w14:textId="77777777" w:rsidR="00EC1DF9" w:rsidRDefault="00000000">
      <w:r>
        <w:t>Midocean University</w:t>
      </w:r>
    </w:p>
    <w:p w14:paraId="59E39277" w14:textId="77777777" w:rsidR="00EC1DF9" w:rsidRDefault="00000000">
      <w:r>
        <w:t>College of Management</w:t>
      </w:r>
    </w:p>
    <w:p w14:paraId="0A76B6AD" w14:textId="29DEF593" w:rsidR="00EC1DF9" w:rsidRDefault="00000000">
      <w:pPr>
        <w:rPr>
          <w:rFonts w:hint="cs"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E44D6D">
        <w:rPr>
          <w:rFonts w:hint="cs"/>
          <w:rtl/>
          <w:lang w:val="en-GB" w:bidi="ar-EG"/>
        </w:rPr>
        <w:t>الاء الجبرة</w:t>
      </w:r>
    </w:p>
    <w:p w14:paraId="074ABD5A" w14:textId="77777777" w:rsidR="00EC1DF9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EC1DF9" w14:paraId="61DA0C15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94EE981" w14:textId="77777777" w:rsidR="00EC1DF9" w:rsidRDefault="00EC1DF9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360E277" w14:textId="77777777" w:rsidR="00EC1DF9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6DCB895" w14:textId="77777777" w:rsidR="00EC1DF9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0CA225AB" w14:textId="77777777" w:rsidR="00EC1DF9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38BB636" w14:textId="77777777" w:rsidR="00EC1DF9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EC1DF9" w14:paraId="71572776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50E7300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65E73A9" w14:textId="77777777" w:rsidR="00EC1DF9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087D7C3" w14:textId="77777777" w:rsidR="00EC1DF9" w:rsidRDefault="00EC1DF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66D249D" w14:textId="77777777" w:rsidR="00EC1DF9" w:rsidRDefault="00EC1DF9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07D0D3B9" w14:textId="77777777" w:rsidR="00EC1DF9" w:rsidRDefault="00EC1DF9">
            <w:pPr>
              <w:spacing w:after="0" w:line="240" w:lineRule="auto"/>
              <w:jc w:val="center"/>
            </w:pPr>
          </w:p>
        </w:tc>
      </w:tr>
      <w:tr w:rsidR="00B75350" w14:paraId="61E8EDED" w14:textId="77777777" w:rsidTr="003A06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91D01B" w14:textId="77777777" w:rsidR="00B75350" w:rsidRDefault="00B75350" w:rsidP="00B753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</w:tcPr>
          <w:p w14:paraId="6FE9678F" w14:textId="75182185" w:rsidR="00B75350" w:rsidRDefault="00B75350" w:rsidP="00B75350">
            <w:pPr>
              <w:spacing w:after="0" w:line="240" w:lineRule="auto"/>
              <w:jc w:val="center"/>
              <w:rPr>
                <w:lang w:val="en-GB"/>
              </w:rPr>
            </w:pPr>
            <w:r w:rsidRPr="001A0D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36CB4A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921B6EB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29BA9D" w14:textId="77777777" w:rsidR="00B75350" w:rsidRDefault="00B75350" w:rsidP="00B75350">
            <w:pPr>
              <w:spacing w:after="0" w:line="240" w:lineRule="auto"/>
              <w:jc w:val="center"/>
            </w:pPr>
          </w:p>
        </w:tc>
      </w:tr>
      <w:tr w:rsidR="00B75350" w14:paraId="3AF4A4DB" w14:textId="77777777" w:rsidTr="003A06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FFC9595" w14:textId="77777777" w:rsidR="00B75350" w:rsidRDefault="00B75350" w:rsidP="00B753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</w:tcPr>
          <w:p w14:paraId="580351F7" w14:textId="39CADC00" w:rsidR="00B75350" w:rsidRDefault="00B75350" w:rsidP="00B75350">
            <w:pPr>
              <w:spacing w:after="0" w:line="240" w:lineRule="auto"/>
              <w:jc w:val="center"/>
            </w:pPr>
            <w:r w:rsidRPr="001A0D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26C4C98" w14:textId="77777777" w:rsidR="00B75350" w:rsidRDefault="00B75350" w:rsidP="00B7535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5FC33138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EF35EC" w14:textId="34987DAD" w:rsidR="00B75350" w:rsidRDefault="00B75350" w:rsidP="00B75350">
            <w:pPr>
              <w:spacing w:after="0" w:line="240" w:lineRule="auto"/>
              <w:jc w:val="center"/>
            </w:pPr>
          </w:p>
        </w:tc>
      </w:tr>
      <w:tr w:rsidR="00B75350" w14:paraId="350D247A" w14:textId="77777777" w:rsidTr="003A06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66544CB" w14:textId="77777777" w:rsidR="00B75350" w:rsidRDefault="00B75350" w:rsidP="00B753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060CF46B" w14:textId="3666BDE6" w:rsidR="00B75350" w:rsidRDefault="00B75350" w:rsidP="00B75350">
            <w:pPr>
              <w:spacing w:after="0" w:line="240" w:lineRule="auto"/>
              <w:jc w:val="center"/>
            </w:pPr>
            <w:r w:rsidRPr="001A0D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A096A17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637B732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DBD5FB4" w14:textId="591A27A1" w:rsidR="00B75350" w:rsidRDefault="00B75350" w:rsidP="00B75350">
            <w:pPr>
              <w:spacing w:after="0" w:line="240" w:lineRule="auto"/>
              <w:jc w:val="center"/>
            </w:pPr>
          </w:p>
        </w:tc>
      </w:tr>
      <w:tr w:rsidR="00B75350" w14:paraId="4304FD73" w14:textId="77777777" w:rsidTr="003A0622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43D3CFA" w14:textId="77777777" w:rsidR="00B75350" w:rsidRDefault="00B75350" w:rsidP="00B753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4C5928CC" w14:textId="1E8FE87D" w:rsidR="00B75350" w:rsidRDefault="00B75350" w:rsidP="00B75350">
            <w:pPr>
              <w:spacing w:after="0" w:line="240" w:lineRule="auto"/>
              <w:jc w:val="center"/>
            </w:pPr>
            <w:r w:rsidRPr="001A0D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37EFC1E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9AD4DB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3E493C1" w14:textId="5B6F4283" w:rsidR="00B75350" w:rsidRDefault="00B75350" w:rsidP="00B75350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B75350" w14:paraId="2577E0D3" w14:textId="77777777" w:rsidTr="003A0622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17BF04E" w14:textId="77777777" w:rsidR="00B75350" w:rsidRDefault="00B75350" w:rsidP="00B753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7ABEBDC5" w14:textId="11D6C546" w:rsidR="00B75350" w:rsidRDefault="00B75350" w:rsidP="00B75350">
            <w:pPr>
              <w:spacing w:after="0" w:line="240" w:lineRule="auto"/>
              <w:jc w:val="center"/>
            </w:pPr>
            <w:r w:rsidRPr="001A0D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2831BD1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ACECE1B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1C7B502" w14:textId="565776DA" w:rsidR="00B75350" w:rsidRDefault="00B75350" w:rsidP="00B75350">
            <w:pPr>
              <w:spacing w:after="0" w:line="240" w:lineRule="auto"/>
              <w:jc w:val="center"/>
            </w:pPr>
          </w:p>
        </w:tc>
      </w:tr>
      <w:tr w:rsidR="00B75350" w14:paraId="1428E404" w14:textId="77777777" w:rsidTr="003A06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F8C2FE" w14:textId="77777777" w:rsidR="00B75350" w:rsidRDefault="00B75350" w:rsidP="00B753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1C5D3090" w14:textId="775ADB4E" w:rsidR="00B75350" w:rsidRDefault="00B75350" w:rsidP="00B75350">
            <w:pPr>
              <w:spacing w:after="0" w:line="240" w:lineRule="auto"/>
              <w:jc w:val="center"/>
            </w:pPr>
            <w:r w:rsidRPr="001A0D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E1CD730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7812DE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078C4F5" w14:textId="74776C2C" w:rsidR="00B75350" w:rsidRDefault="00B75350" w:rsidP="00B75350">
            <w:pPr>
              <w:spacing w:after="0" w:line="240" w:lineRule="auto"/>
              <w:jc w:val="center"/>
            </w:pPr>
          </w:p>
        </w:tc>
      </w:tr>
      <w:tr w:rsidR="00B75350" w14:paraId="6DE06AE5" w14:textId="77777777" w:rsidTr="003A0622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FC02E56" w14:textId="77777777" w:rsidR="00B75350" w:rsidRDefault="00B75350" w:rsidP="00B753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</w:tcPr>
          <w:p w14:paraId="0ABEA4FD" w14:textId="7FE0B9E8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ECC283E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930C46B" w14:textId="0C930984" w:rsidR="00B75350" w:rsidRDefault="00B75350" w:rsidP="00B75350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EEBF3F2" w14:textId="30833517" w:rsidR="00B75350" w:rsidRDefault="00B75350" w:rsidP="00B7535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لا يكتب عنوان الدراسة</w:t>
            </w:r>
          </w:p>
          <w:p w14:paraId="2CFA51CC" w14:textId="77777777" w:rsidR="00B75350" w:rsidRDefault="00B75350" w:rsidP="00B7535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1A20D282" w14:textId="77777777" w:rsidR="00B75350" w:rsidRDefault="00B75350" w:rsidP="00B7535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78387F11" w14:textId="77777777" w:rsidR="00B75350" w:rsidRDefault="00B75350" w:rsidP="00B7535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2A6FB812" w14:textId="77777777" w:rsidR="00B75350" w:rsidRDefault="00B75350" w:rsidP="00B7535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1AF55EFC" w14:textId="77777777" w:rsidR="00B75350" w:rsidRDefault="00B75350" w:rsidP="00B7535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5249B839" w14:textId="77777777" w:rsidR="00B75350" w:rsidRDefault="00B75350" w:rsidP="00B7535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712D31E7" w14:textId="77777777" w:rsidR="00B75350" w:rsidRDefault="00B75350" w:rsidP="00B7535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B75350" w14:paraId="76BAB413" w14:textId="77777777" w:rsidTr="003A0622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571B652" w14:textId="77777777" w:rsidR="00B75350" w:rsidRDefault="00B75350" w:rsidP="00B753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</w:tcPr>
          <w:p w14:paraId="066C4D9F" w14:textId="48954D0A" w:rsidR="00B75350" w:rsidRDefault="00B75350" w:rsidP="00B75350">
            <w:pPr>
              <w:spacing w:after="0" w:line="240" w:lineRule="auto"/>
              <w:jc w:val="center"/>
            </w:pPr>
            <w:r w:rsidRPr="001A0D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3EA7A79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5691FCA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53D2B80" w14:textId="247DD22A" w:rsidR="00B75350" w:rsidRDefault="00B75350" w:rsidP="00B75350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:rsidR="00B75350" w14:paraId="6F4AFA33" w14:textId="77777777" w:rsidTr="003A0622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9B304A" w14:textId="77777777" w:rsidR="00B75350" w:rsidRDefault="00B75350" w:rsidP="00B753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</w:tcPr>
          <w:p w14:paraId="23987C99" w14:textId="22B959D1" w:rsidR="00B75350" w:rsidRDefault="00B75350" w:rsidP="00B75350">
            <w:pPr>
              <w:spacing w:after="0" w:line="240" w:lineRule="auto"/>
              <w:jc w:val="center"/>
            </w:pPr>
            <w:r w:rsidRPr="001A0D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F0BAD9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D3CD253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5D9C89" w14:textId="09F46A9B" w:rsidR="00B75350" w:rsidRDefault="00B75350" w:rsidP="00B75350">
            <w:pPr>
              <w:spacing w:after="0" w:line="240" w:lineRule="auto"/>
              <w:jc w:val="center"/>
            </w:pPr>
          </w:p>
        </w:tc>
      </w:tr>
      <w:tr w:rsidR="00B75350" w14:paraId="45D5BF06" w14:textId="77777777" w:rsidTr="003A06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A6D6CD7" w14:textId="77777777" w:rsidR="00B75350" w:rsidRDefault="00B75350" w:rsidP="00B753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</w:tcPr>
          <w:p w14:paraId="42F546C0" w14:textId="3BB770F5" w:rsidR="00B75350" w:rsidRDefault="00B75350" w:rsidP="00B75350">
            <w:pPr>
              <w:spacing w:after="0" w:line="240" w:lineRule="auto"/>
              <w:jc w:val="center"/>
            </w:pPr>
            <w:r w:rsidRPr="001A0D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A81B00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A20B462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7E48BD8" w14:textId="77777777" w:rsidR="00B75350" w:rsidRDefault="00B75350" w:rsidP="00B75350">
            <w:pPr>
              <w:spacing w:after="0" w:line="240" w:lineRule="auto"/>
              <w:jc w:val="center"/>
            </w:pPr>
          </w:p>
        </w:tc>
      </w:tr>
      <w:tr w:rsidR="00B75350" w14:paraId="58066EDE" w14:textId="77777777" w:rsidTr="003A0622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0E360D" w14:textId="77777777" w:rsidR="00B75350" w:rsidRDefault="00B75350" w:rsidP="00B753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</w:tcPr>
          <w:p w14:paraId="203C67A4" w14:textId="07752C2B" w:rsidR="00B75350" w:rsidRDefault="00B75350" w:rsidP="00B75350">
            <w:pPr>
              <w:spacing w:after="0" w:line="240" w:lineRule="auto"/>
              <w:jc w:val="center"/>
            </w:pPr>
            <w:r w:rsidRPr="001A0D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860CD07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4A66633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EAB9881" w14:textId="00AA6B85" w:rsidR="00B75350" w:rsidRDefault="00B75350" w:rsidP="00B75350">
            <w:pPr>
              <w:spacing w:after="0" w:line="240" w:lineRule="auto"/>
              <w:jc w:val="center"/>
            </w:pPr>
          </w:p>
        </w:tc>
      </w:tr>
      <w:tr w:rsidR="00B75350" w14:paraId="228D1106" w14:textId="77777777" w:rsidTr="003A0622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9D82AF8" w14:textId="77777777" w:rsidR="00B75350" w:rsidRDefault="00B75350" w:rsidP="00B7535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</w:tcPr>
          <w:p w14:paraId="44F52A49" w14:textId="352C13D6" w:rsidR="00B75350" w:rsidRDefault="00B75350" w:rsidP="00B75350">
            <w:pPr>
              <w:spacing w:after="0" w:line="240" w:lineRule="auto"/>
              <w:jc w:val="center"/>
            </w:pPr>
            <w:r w:rsidRPr="001A0D37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C640339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3DC46DE" w14:textId="77777777" w:rsidR="00B75350" w:rsidRDefault="00B75350" w:rsidP="00B7535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CD355BE" w14:textId="77777777" w:rsidR="00B75350" w:rsidRDefault="00B75350" w:rsidP="00B7535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EC1DF9" w14:paraId="4FC6F7A3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8D2D319" w14:textId="77777777" w:rsidR="00EC1DF9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13842688" w14:textId="29810263" w:rsidR="00EC1DF9" w:rsidRDefault="00EC1DF9">
            <w:pPr>
              <w:bidi/>
              <w:spacing w:after="0" w:line="240" w:lineRule="auto"/>
              <w:jc w:val="center"/>
            </w:pPr>
          </w:p>
        </w:tc>
      </w:tr>
      <w:tr w:rsidR="00EC1DF9" w14:paraId="7029022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1F1705F4" w14:textId="5F668D87" w:rsidR="00EC1DF9" w:rsidRDefault="00184882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 w:hint="cs"/>
                <w:rtl/>
              </w:rPr>
              <w:t>يرجي</w:t>
            </w:r>
            <w:r>
              <w:rPr>
                <w:rFonts w:cs="Arial"/>
                <w:rtl/>
              </w:rPr>
              <w:t xml:space="preserve"> اتباع التعليمات، عمل جيد</w:t>
            </w:r>
          </w:p>
          <w:p w14:paraId="514C1E08" w14:textId="77777777" w:rsidR="00EC1DF9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7045806A" w14:textId="77777777" w:rsidR="00EC1DF9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55C5D51" wp14:editId="3374BB2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EC1DF9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73C2E8" w14:textId="77777777" w:rsidR="00536C38" w:rsidRDefault="00536C38">
      <w:pPr>
        <w:spacing w:line="240" w:lineRule="auto"/>
      </w:pPr>
      <w:r>
        <w:separator/>
      </w:r>
    </w:p>
  </w:endnote>
  <w:endnote w:type="continuationSeparator" w:id="0">
    <w:p w14:paraId="7BAFF1C7" w14:textId="77777777" w:rsidR="00536C38" w:rsidRDefault="00536C3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3B917D" w14:textId="77777777" w:rsidR="00536C38" w:rsidRDefault="00536C38">
      <w:pPr>
        <w:spacing w:after="0"/>
      </w:pPr>
      <w:r>
        <w:separator/>
      </w:r>
    </w:p>
  </w:footnote>
  <w:footnote w:type="continuationSeparator" w:id="0">
    <w:p w14:paraId="2B986836" w14:textId="77777777" w:rsidR="00536C38" w:rsidRDefault="00536C38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4127008">
    <w:abstractNumId w:val="0"/>
  </w:num>
  <w:num w:numId="2" w16cid:durableId="1689990711">
    <w:abstractNumId w:val="3"/>
  </w:num>
  <w:num w:numId="3" w16cid:durableId="1360856375">
    <w:abstractNumId w:val="1"/>
  </w:num>
  <w:num w:numId="4" w16cid:durableId="3783581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65803"/>
    <w:rsid w:val="00173184"/>
    <w:rsid w:val="00177708"/>
    <w:rsid w:val="00184882"/>
    <w:rsid w:val="00207574"/>
    <w:rsid w:val="00240FA2"/>
    <w:rsid w:val="002A7E5E"/>
    <w:rsid w:val="002C4A21"/>
    <w:rsid w:val="002E3E01"/>
    <w:rsid w:val="00451FB9"/>
    <w:rsid w:val="0046187C"/>
    <w:rsid w:val="004B3C44"/>
    <w:rsid w:val="004D4492"/>
    <w:rsid w:val="00517389"/>
    <w:rsid w:val="00536C38"/>
    <w:rsid w:val="00570846"/>
    <w:rsid w:val="0057269C"/>
    <w:rsid w:val="00597EB8"/>
    <w:rsid w:val="005B7BD8"/>
    <w:rsid w:val="00615B51"/>
    <w:rsid w:val="006A7DAB"/>
    <w:rsid w:val="006B0C30"/>
    <w:rsid w:val="007A6FB2"/>
    <w:rsid w:val="00811C8D"/>
    <w:rsid w:val="00846C7F"/>
    <w:rsid w:val="008B63CC"/>
    <w:rsid w:val="008E091B"/>
    <w:rsid w:val="00971514"/>
    <w:rsid w:val="00974D12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75350"/>
    <w:rsid w:val="00BA567B"/>
    <w:rsid w:val="00C351FF"/>
    <w:rsid w:val="00C51134"/>
    <w:rsid w:val="00CC5AD4"/>
    <w:rsid w:val="00D06A80"/>
    <w:rsid w:val="00D2620E"/>
    <w:rsid w:val="00DA7304"/>
    <w:rsid w:val="00DA77E6"/>
    <w:rsid w:val="00DC0BB7"/>
    <w:rsid w:val="00E05AFD"/>
    <w:rsid w:val="00E3354C"/>
    <w:rsid w:val="00E44D6D"/>
    <w:rsid w:val="00E6224A"/>
    <w:rsid w:val="00EA22ED"/>
    <w:rsid w:val="00EC1DF9"/>
    <w:rsid w:val="00EC585D"/>
    <w:rsid w:val="00F25DDF"/>
    <w:rsid w:val="00FA3203"/>
    <w:rsid w:val="00FB5CDF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02525FBA"/>
  <w15:docId w15:val="{D4A8C303-FD0F-426D-9B85-AE83AAE4A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225</Words>
  <Characters>1223</Characters>
  <Application>Microsoft Office Word</Application>
  <DocSecurity>0</DocSecurity>
  <Lines>101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2025-11-01T23:05:00Z</dcterms:created>
  <dcterms:modified xsi:type="dcterms:W3CDTF">2025-11-01T23:05:00Z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