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A96061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326B6" w:rsidRPr="004326B6">
        <w:rPr>
          <w:rFonts w:cs="Arial"/>
          <w:rtl/>
          <w:lang w:bidi="ar-SY"/>
        </w:rPr>
        <w:t>هناء القحطاني_56069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A343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A343A" w14:paraId="68F04C9F" w14:textId="77777777" w:rsidTr="001A343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D033D5E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1BAB1456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1A343A" w:rsidRDefault="001A343A" w:rsidP="001A343A">
            <w:pPr>
              <w:jc w:val="center"/>
            </w:pPr>
          </w:p>
        </w:tc>
      </w:tr>
      <w:tr w:rsidR="001A343A" w14:paraId="0B601F59" w14:textId="77777777" w:rsidTr="001A343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56007C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2B217616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1A343A" w:rsidRDefault="001A343A" w:rsidP="001A343A">
            <w:pPr>
              <w:jc w:val="center"/>
            </w:pPr>
          </w:p>
        </w:tc>
      </w:tr>
      <w:tr w:rsidR="001A343A" w14:paraId="1849A8E7" w14:textId="77777777" w:rsidTr="001A343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5D7DE0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08B76F82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A343A" w:rsidRDefault="001A343A" w:rsidP="001A343A">
            <w:pPr>
              <w:jc w:val="center"/>
            </w:pPr>
          </w:p>
        </w:tc>
      </w:tr>
      <w:tr w:rsidR="001A343A" w14:paraId="1476836D" w14:textId="77777777" w:rsidTr="001A343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B2B246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0431F492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A343A" w:rsidRDefault="001A343A" w:rsidP="001A343A">
            <w:pPr>
              <w:jc w:val="center"/>
            </w:pPr>
          </w:p>
        </w:tc>
      </w:tr>
      <w:tr w:rsidR="001A343A" w14:paraId="6EE58949" w14:textId="77777777" w:rsidTr="001A343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96DEE3C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E47D445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A343A" w:rsidRDefault="001A343A" w:rsidP="001A343A">
            <w:pPr>
              <w:jc w:val="center"/>
            </w:pPr>
          </w:p>
        </w:tc>
      </w:tr>
      <w:tr w:rsidR="001A343A" w14:paraId="4E506947" w14:textId="77777777" w:rsidTr="001A343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596696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4BFEEEB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A343A" w:rsidRDefault="001A343A" w:rsidP="001A343A">
            <w:pPr>
              <w:jc w:val="center"/>
            </w:pPr>
          </w:p>
        </w:tc>
      </w:tr>
      <w:tr w:rsidR="001A343A" w14:paraId="0AF6A553" w14:textId="77777777" w:rsidTr="001A343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C16CD2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944" w:type="dxa"/>
            <w:vAlign w:val="center"/>
          </w:tcPr>
          <w:p w14:paraId="21A73C1C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A343A" w:rsidRDefault="001A343A" w:rsidP="001A343A">
            <w:pPr>
              <w:jc w:val="center"/>
            </w:pPr>
          </w:p>
        </w:tc>
      </w:tr>
      <w:tr w:rsidR="001A343A" w14:paraId="619084FA" w14:textId="77777777" w:rsidTr="001A343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8789672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8B9CACA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A343A" w:rsidRDefault="001A343A" w:rsidP="001A343A">
            <w:pPr>
              <w:jc w:val="center"/>
            </w:pPr>
          </w:p>
        </w:tc>
      </w:tr>
      <w:tr w:rsidR="001A343A" w14:paraId="4E69D530" w14:textId="77777777" w:rsidTr="001A343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5306B4F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6BF783D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A343A" w:rsidRDefault="001A343A" w:rsidP="001A343A">
            <w:pPr>
              <w:jc w:val="center"/>
              <w:rPr>
                <w:lang w:bidi="ar-SY"/>
              </w:rPr>
            </w:pPr>
          </w:p>
        </w:tc>
      </w:tr>
      <w:tr w:rsidR="001A343A" w14:paraId="58CBC7E9" w14:textId="77777777" w:rsidTr="001A343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D916BA6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2386A24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A343A" w:rsidRDefault="001A343A" w:rsidP="001A343A">
            <w:pPr>
              <w:jc w:val="center"/>
            </w:pPr>
          </w:p>
        </w:tc>
      </w:tr>
      <w:tr w:rsidR="001A343A" w14:paraId="3D41E8ED" w14:textId="77777777" w:rsidTr="001A343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EDB90C0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91805D9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A343A" w:rsidRDefault="001A343A" w:rsidP="001A343A">
            <w:pPr>
              <w:jc w:val="center"/>
            </w:pPr>
          </w:p>
        </w:tc>
      </w:tr>
      <w:tr w:rsidR="001A343A" w14:paraId="47D83E04" w14:textId="77777777" w:rsidTr="001A343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A343A" w:rsidRDefault="001A343A" w:rsidP="001A34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84D0099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 xml:space="preserve">حدود الدراسة الحديث فيها يكون في المستقبل وليس في الماضي </w:t>
            </w:r>
          </w:p>
        </w:tc>
      </w:tr>
      <w:tr w:rsidR="001A343A" w14:paraId="3A1E1457" w14:textId="77777777" w:rsidTr="001A343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D1CC82C" w:rsidR="001A343A" w:rsidRDefault="001A343A" w:rsidP="001A343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4A9C5840" w14:textId="77777777" w:rsidR="001A343A" w:rsidRDefault="001A343A" w:rsidP="001A34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A343A" w:rsidRDefault="001A343A" w:rsidP="001A34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1A343A" w:rsidRDefault="001A343A" w:rsidP="001A343A">
            <w:pPr>
              <w:jc w:val="center"/>
              <w:rPr>
                <w:rtl/>
                <w:lang w:bidi="ar-SY"/>
              </w:rPr>
            </w:pPr>
          </w:p>
        </w:tc>
      </w:tr>
      <w:tr w:rsidR="001A343A" w14:paraId="718B8A21" w14:textId="77777777" w:rsidTr="001A343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A343A" w:rsidRDefault="001A343A" w:rsidP="001A343A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1A343A" w:rsidRDefault="001A343A" w:rsidP="001A343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A343A"/>
    <w:rsid w:val="00207574"/>
    <w:rsid w:val="004326B6"/>
    <w:rsid w:val="00570846"/>
    <w:rsid w:val="005E188E"/>
    <w:rsid w:val="006B0C30"/>
    <w:rsid w:val="00811C8D"/>
    <w:rsid w:val="00846C7F"/>
    <w:rsid w:val="008B63CC"/>
    <w:rsid w:val="009847B5"/>
    <w:rsid w:val="00A006C8"/>
    <w:rsid w:val="00B752C5"/>
    <w:rsid w:val="00BD703E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547</Characters>
  <Application>Microsoft Office Word</Application>
  <DocSecurity>0</DocSecurity>
  <Lines>78</Lines>
  <Paragraphs>18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2024-07-06T21:40:00Z</dcterms:created>
  <dcterms:modified xsi:type="dcterms:W3CDTF">2024-07-06T21:47:00Z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