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AEA88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04859">
        <w:rPr>
          <w:rFonts w:ascii="SakkalMajalla-Bold" w:cs="SakkalMajalla-Bold" w:hint="cs"/>
          <w:b/>
          <w:bCs/>
          <w:sz w:val="28"/>
          <w:szCs w:val="28"/>
          <w:rtl/>
        </w:rPr>
        <w:t>عبد الله غازي العتيبي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B0CC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116CB99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AB0CC1" w:rsidRDefault="00AB0CC1" w:rsidP="00AB0CC1">
            <w:pPr>
              <w:bidi/>
              <w:jc w:val="center"/>
            </w:pPr>
          </w:p>
        </w:tc>
      </w:tr>
      <w:tr w:rsidR="00AB0CC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28D9A48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59C8D2" w:rsidR="00AB0CC1" w:rsidRDefault="00AB0CC1" w:rsidP="00AB0CC1">
            <w:pPr>
              <w:jc w:val="center"/>
            </w:pPr>
          </w:p>
        </w:tc>
      </w:tr>
      <w:tr w:rsidR="00AB0CC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D646CA2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779F99B" w:rsidR="00AB0CC1" w:rsidRPr="002E3635" w:rsidRDefault="00AB0CC1" w:rsidP="00AB0CC1">
            <w:pPr>
              <w:bidi/>
              <w:jc w:val="center"/>
            </w:pPr>
          </w:p>
        </w:tc>
      </w:tr>
      <w:tr w:rsidR="00AB0CC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0A870B2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D697691" w:rsidR="00AB0CC1" w:rsidRPr="002E3635" w:rsidRDefault="00AB0CC1" w:rsidP="00AB0CC1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B0CC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8F84172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1F6688D" w:rsidR="00AB0CC1" w:rsidRPr="00B44D2B" w:rsidRDefault="00AB0CC1" w:rsidP="00AB0CC1">
            <w:pPr>
              <w:bidi/>
              <w:jc w:val="both"/>
            </w:pPr>
          </w:p>
        </w:tc>
      </w:tr>
      <w:tr w:rsidR="00AB0CC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6F371BB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AB0CC1" w:rsidRDefault="00AB0CC1" w:rsidP="00AB0CC1">
            <w:pPr>
              <w:jc w:val="center"/>
            </w:pPr>
          </w:p>
        </w:tc>
      </w:tr>
      <w:tr w:rsidR="00AB0CC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B0CC1" w:rsidRDefault="00AB0CC1" w:rsidP="00AB0CC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45ED911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15B4D4" w:rsidR="00AB0CC1" w:rsidRDefault="00AB0CC1" w:rsidP="00AB0CC1">
            <w:pPr>
              <w:jc w:val="center"/>
            </w:pPr>
          </w:p>
        </w:tc>
      </w:tr>
      <w:tr w:rsidR="00AB0CC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5BA3B9D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C6E70F" w:rsidR="00AB0CC1" w:rsidRDefault="00AB0CC1" w:rsidP="00AB0CC1">
            <w:pPr>
              <w:jc w:val="center"/>
            </w:pPr>
          </w:p>
        </w:tc>
      </w:tr>
      <w:tr w:rsidR="00AB0CC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48DD917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59AED37" w:rsidR="00AB0CC1" w:rsidRDefault="00AB0CC1" w:rsidP="00AB0CC1">
            <w:pPr>
              <w:jc w:val="center"/>
            </w:pPr>
          </w:p>
        </w:tc>
      </w:tr>
      <w:tr w:rsidR="00AB0CC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CE2625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8B0462" w:rsidR="00AB0CC1" w:rsidRDefault="00AB0CC1" w:rsidP="00AB0CC1">
            <w:pPr>
              <w:jc w:val="center"/>
            </w:pPr>
          </w:p>
        </w:tc>
      </w:tr>
      <w:tr w:rsidR="00AB0CC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F9A044D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73426A7" w:rsidR="00AB0CC1" w:rsidRDefault="00AB0CC1" w:rsidP="00AB0CC1">
            <w:pPr>
              <w:jc w:val="center"/>
            </w:pPr>
          </w:p>
        </w:tc>
      </w:tr>
      <w:tr w:rsidR="00AB0CC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B0CC1" w:rsidRDefault="00AB0CC1" w:rsidP="00AB0C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B0CC1" w:rsidRDefault="00AB0CC1" w:rsidP="00AB0CC1">
            <w:pPr>
              <w:jc w:val="center"/>
            </w:pPr>
          </w:p>
        </w:tc>
      </w:tr>
      <w:tr w:rsidR="00AB0CC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B0CC1" w:rsidRDefault="00AB0CC1" w:rsidP="00AB0C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B0CC1" w:rsidRDefault="00AB0CC1" w:rsidP="00AB0CC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B0CC1" w:rsidRPr="008D74D3" w:rsidRDefault="00AB0CC1" w:rsidP="00AB0C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B0CC1" w:rsidRDefault="00AB0CC1" w:rsidP="00AB0C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65B13ED" w:rsidR="00AB0CC1" w:rsidRDefault="00AB0CC1" w:rsidP="00AB0CC1">
            <w:pPr>
              <w:jc w:val="center"/>
            </w:pPr>
            <w:r>
              <w:rPr>
                <w:rFonts w:hint="cs"/>
                <w:rtl/>
              </w:rPr>
              <w:t>توحيد طريقة توثيق المراجع وترتيبها بحسب التسلسل الأبجدي</w:t>
            </w:r>
            <w:bookmarkStart w:id="0" w:name="_GoBack"/>
            <w:bookmarkEnd w:id="0"/>
          </w:p>
        </w:tc>
      </w:tr>
      <w:tr w:rsidR="00AB0CC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B0CC1" w:rsidRDefault="00AB0CC1" w:rsidP="00AB0C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AB0CC1" w:rsidRDefault="00AB0CC1" w:rsidP="00AB0CC1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04859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9B1DDC"/>
    <w:rsid w:val="00A16403"/>
    <w:rsid w:val="00A629D4"/>
    <w:rsid w:val="00AB0CC1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9C8211B-75DA-4B61-A357-3D0B32186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2026-07-18T21:04:00Z</dcterms:created>
  <dcterms:modified xsi:type="dcterms:W3CDTF">2026-07-18T21:32:00Z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