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AA59464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5F2948" w:rsidRPr="005F2948">
        <w:rPr>
          <w:rtl/>
        </w:rPr>
        <w:t>عبد الله محمد القحطاني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01E4CBE8" w:rsidR="008239B5" w:rsidRDefault="00014027" w:rsidP="00014027">
            <w:pPr>
              <w:jc w:val="center"/>
            </w:pPr>
            <w:r w:rsidRPr="000140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236E3DEF" w:rsidR="008239B5" w:rsidRDefault="00014027">
            <w:pPr>
              <w:jc w:val="center"/>
            </w:pPr>
            <w:r w:rsidRPr="00014027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551475E" w14:textId="77777777" w:rsidR="00014027" w:rsidRDefault="00014027" w:rsidP="00014027">
            <w:pPr>
              <w:jc w:val="center"/>
              <w:rPr>
                <w:rtl/>
              </w:rPr>
            </w:pPr>
            <w:r>
              <w:rPr>
                <w:rtl/>
              </w:rPr>
              <w:t xml:space="preserve">يجب أن </w:t>
            </w:r>
            <w:r>
              <w:rPr>
                <w:rFonts w:hint="cs"/>
                <w:rtl/>
              </w:rPr>
              <w:t>يحدد</w:t>
            </w:r>
            <w:r>
              <w:rPr>
                <w:rtl/>
              </w:rPr>
              <w:t xml:space="preserve"> نطاق تطبيق الدراسة</w:t>
            </w:r>
          </w:p>
          <w:p w14:paraId="171CB210" w14:textId="4DE0B216" w:rsidR="00014027" w:rsidRPr="00014027" w:rsidRDefault="00014027" w:rsidP="00014027">
            <w:pPr>
              <w:jc w:val="center"/>
            </w:pPr>
            <w:r>
              <w:rPr>
                <w:rFonts w:hint="cs"/>
                <w:rtl/>
              </w:rPr>
              <w:t xml:space="preserve"> مثلا </w:t>
            </w:r>
            <w:r w:rsidRPr="00014027">
              <w:rPr>
                <w:rtl/>
              </w:rPr>
              <w:t>أثر إدارة المخاطر الهندسية في تحسين كفاءة تنفيذ مشاريع صيانة الطرق والبنية التحتية في المملكة العربية السعودية: دراسة تطبيقية</w:t>
            </w:r>
          </w:p>
          <w:p w14:paraId="1F70FCD2" w14:textId="080E8BED" w:rsidR="008239B5" w:rsidRDefault="00014027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 w:rsidR="00EB387B">
              <w:t xml:space="preserve"> </w:t>
            </w:r>
          </w:p>
        </w:tc>
      </w:tr>
      <w:tr w:rsidR="00014027" w14:paraId="5F3C740D" w14:textId="77777777" w:rsidTr="0075136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14027" w:rsidRDefault="00014027" w:rsidP="000140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65B31B37" w:rsidR="00014027" w:rsidRDefault="00014027" w:rsidP="00014027">
            <w:pPr>
              <w:jc w:val="center"/>
            </w:pPr>
            <w:r w:rsidRPr="00CC223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014027" w:rsidRDefault="00014027" w:rsidP="00014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14027" w:rsidRDefault="00014027" w:rsidP="00014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8F05F22" w:rsidR="00014027" w:rsidRDefault="00014027" w:rsidP="00014027">
            <w:pPr>
              <w:jc w:val="center"/>
            </w:pPr>
          </w:p>
        </w:tc>
      </w:tr>
      <w:tr w:rsidR="00014027" w14:paraId="7C535DC1" w14:textId="77777777" w:rsidTr="0075136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14027" w:rsidRDefault="00014027" w:rsidP="000140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23280637" w:rsidR="00014027" w:rsidRDefault="00014027" w:rsidP="00014027">
            <w:pPr>
              <w:jc w:val="center"/>
            </w:pPr>
            <w:r w:rsidRPr="00CC223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014027" w:rsidRDefault="00014027" w:rsidP="00014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14027" w:rsidRDefault="00014027" w:rsidP="00014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87E5486" w:rsidR="00014027" w:rsidRDefault="00014027" w:rsidP="00014027">
            <w:pPr>
              <w:jc w:val="center"/>
            </w:pPr>
          </w:p>
        </w:tc>
      </w:tr>
      <w:tr w:rsidR="00014027" w14:paraId="38DA2FC1" w14:textId="77777777" w:rsidTr="0075136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14027" w:rsidRDefault="00014027" w:rsidP="000140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18341C6" w:rsidR="00014027" w:rsidRDefault="00014027" w:rsidP="00014027">
            <w:pPr>
              <w:jc w:val="center"/>
            </w:pPr>
            <w:r w:rsidRPr="00CC223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014027" w:rsidRDefault="00014027" w:rsidP="00014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14027" w:rsidRDefault="00014027" w:rsidP="00014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17D62DD" w:rsidR="00014027" w:rsidRDefault="00014027" w:rsidP="00014027">
            <w:pPr>
              <w:jc w:val="center"/>
            </w:pPr>
          </w:p>
        </w:tc>
      </w:tr>
      <w:tr w:rsidR="00014027" w14:paraId="031A8D42" w14:textId="77777777" w:rsidTr="0075136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14027" w:rsidRDefault="00014027" w:rsidP="000140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37F21F2" w:rsidR="00014027" w:rsidRDefault="00014027" w:rsidP="00014027">
            <w:pPr>
              <w:jc w:val="center"/>
            </w:pPr>
            <w:r w:rsidRPr="00CC223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014027" w:rsidRDefault="00014027" w:rsidP="00014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14027" w:rsidRDefault="00014027" w:rsidP="00014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56023F1" w:rsidR="00014027" w:rsidRDefault="00014027" w:rsidP="00014027">
            <w:pPr>
              <w:jc w:val="center"/>
            </w:pPr>
          </w:p>
        </w:tc>
      </w:tr>
      <w:tr w:rsidR="00014027" w14:paraId="63828664" w14:textId="77777777" w:rsidTr="0075136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14027" w:rsidRDefault="00014027" w:rsidP="000140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2F4612AA" w:rsidR="00014027" w:rsidRDefault="00014027" w:rsidP="00014027">
            <w:pPr>
              <w:jc w:val="center"/>
            </w:pPr>
            <w:r w:rsidRPr="00CC223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014027" w:rsidRDefault="00014027" w:rsidP="00014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014027" w:rsidRDefault="00014027" w:rsidP="00014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44FB895" w:rsidR="00014027" w:rsidRDefault="00014027" w:rsidP="00014027">
            <w:pPr>
              <w:jc w:val="center"/>
            </w:pPr>
          </w:p>
        </w:tc>
      </w:tr>
      <w:tr w:rsidR="00014027" w14:paraId="2BC8EA47" w14:textId="77777777" w:rsidTr="0075136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14027" w:rsidRDefault="00014027" w:rsidP="000140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E46BDC1" w:rsidR="00014027" w:rsidRDefault="00014027" w:rsidP="00014027">
            <w:pPr>
              <w:jc w:val="center"/>
            </w:pPr>
            <w:r w:rsidRPr="00CC223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014027" w:rsidRDefault="00014027" w:rsidP="00014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014027" w:rsidRDefault="00014027" w:rsidP="00014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168F269" w:rsidR="00014027" w:rsidRDefault="00014027" w:rsidP="00014027">
            <w:pPr>
              <w:jc w:val="center"/>
            </w:pPr>
          </w:p>
        </w:tc>
      </w:tr>
      <w:tr w:rsidR="00014027" w14:paraId="73B9F130" w14:textId="77777777" w:rsidTr="0075136D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14027" w:rsidRDefault="00014027" w:rsidP="000140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6AEA5F37" w:rsidR="00014027" w:rsidRDefault="00014027" w:rsidP="00014027">
            <w:pPr>
              <w:jc w:val="center"/>
            </w:pPr>
            <w:r w:rsidRPr="00CC2235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014027" w:rsidRDefault="00014027" w:rsidP="00014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14027" w:rsidRDefault="00014027" w:rsidP="00014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2288E85" w:rsidR="00014027" w:rsidRDefault="00014027" w:rsidP="00014027">
            <w:pPr>
              <w:jc w:val="center"/>
            </w:pPr>
          </w:p>
        </w:tc>
      </w:tr>
      <w:tr w:rsidR="00014027" w14:paraId="48272684" w14:textId="77777777" w:rsidTr="00BC5339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14027" w:rsidRDefault="00014027" w:rsidP="000140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5E333342" w:rsidR="00014027" w:rsidRDefault="00014027" w:rsidP="0001402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14027" w:rsidRDefault="00014027" w:rsidP="00014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D424F27" w:rsidR="00014027" w:rsidRDefault="00BE7B81" w:rsidP="00014027">
            <w:pPr>
              <w:jc w:val="center"/>
            </w:pPr>
            <w:r w:rsidRPr="008A77B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1B8F88F1" w:rsidR="00014027" w:rsidRDefault="00014027" w:rsidP="00014027">
            <w:pPr>
              <w:jc w:val="center"/>
            </w:pPr>
            <w:r>
              <w:rPr>
                <w:rtl/>
              </w:rPr>
              <w:t xml:space="preserve">يجب </w:t>
            </w:r>
            <w:r w:rsidR="00BE7B81">
              <w:rPr>
                <w:rFonts w:hint="cs"/>
                <w:rtl/>
              </w:rPr>
              <w:t xml:space="preserve">صياغة </w:t>
            </w:r>
            <w:r>
              <w:rPr>
                <w:rtl/>
              </w:rPr>
              <w:t>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014027" w14:paraId="2739CAFA" w14:textId="77777777" w:rsidTr="00BC533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14027" w:rsidRDefault="00014027" w:rsidP="000140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C9A0281" w:rsidR="00014027" w:rsidRDefault="00014027" w:rsidP="00014027">
            <w:pPr>
              <w:jc w:val="center"/>
            </w:pPr>
            <w:r w:rsidRPr="008A77B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014027" w:rsidRDefault="00014027" w:rsidP="00014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14027" w:rsidRDefault="00014027" w:rsidP="00014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014027" w:rsidRDefault="00014027" w:rsidP="00014027">
            <w:pPr>
              <w:jc w:val="center"/>
            </w:pPr>
          </w:p>
        </w:tc>
      </w:tr>
      <w:tr w:rsidR="00014027" w14:paraId="775BDB18" w14:textId="77777777" w:rsidTr="00BC533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14027" w:rsidRDefault="00014027" w:rsidP="000140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B5F04E1" w:rsidR="00014027" w:rsidRDefault="00014027" w:rsidP="00014027">
            <w:pPr>
              <w:jc w:val="center"/>
            </w:pPr>
            <w:r w:rsidRPr="008A77B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014027" w:rsidRDefault="00014027" w:rsidP="00014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14027" w:rsidRDefault="00014027" w:rsidP="00014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C8543F7" w:rsidR="00014027" w:rsidRDefault="00014027" w:rsidP="00014027">
            <w:pPr>
              <w:jc w:val="center"/>
            </w:pPr>
          </w:p>
        </w:tc>
      </w:tr>
      <w:tr w:rsidR="00014027" w14:paraId="26B6E1C1" w14:textId="77777777" w:rsidTr="00BC5339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14027" w:rsidRDefault="00014027" w:rsidP="0001402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274AE270" w:rsidR="00014027" w:rsidRDefault="00014027" w:rsidP="00014027">
            <w:pPr>
              <w:jc w:val="center"/>
            </w:pPr>
            <w:r w:rsidRPr="008A77B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014027" w:rsidRDefault="00014027" w:rsidP="0001402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14027" w:rsidRDefault="00014027" w:rsidP="0001402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014027" w:rsidRDefault="00014027" w:rsidP="00014027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4027"/>
    <w:rsid w:val="001C1BA3"/>
    <w:rsid w:val="004E21BE"/>
    <w:rsid w:val="005F2948"/>
    <w:rsid w:val="00682236"/>
    <w:rsid w:val="008239B5"/>
    <w:rsid w:val="008D7A2A"/>
    <w:rsid w:val="00BE7B81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3</cp:revision>
  <dcterms:created xsi:type="dcterms:W3CDTF">2026-05-10T20:51:00Z</dcterms:created>
  <dcterms:modified xsi:type="dcterms:W3CDTF">2026-05-10T20:58:00Z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