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69AF475" w:rsidR="00FB7891" w:rsidRDefault="00EA22ED" w:rsidP="00CB43BF">
      <w:pPr>
        <w:rPr>
          <w:rFonts w:cs="Arial"/>
          <w:rtl/>
        </w:rPr>
      </w:pPr>
      <w:r w:rsidRPr="00EA22ED">
        <w:t xml:space="preserve">Leader Name: </w:t>
      </w:r>
      <w:r w:rsidR="00CB43BF" w:rsidRPr="00CB43BF">
        <w:rPr>
          <w:rFonts w:cs="Arial"/>
          <w:rtl/>
        </w:rPr>
        <w:t>ماجد الدحيم_119901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A338B42" w:rsidR="000C1AAE" w:rsidRDefault="006A743E" w:rsidP="00CB43BF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CB43BF">
              <w:rPr>
                <w:rFonts w:hint="cs"/>
                <w:rtl/>
              </w:rPr>
              <w:t>عربي</w:t>
            </w:r>
            <w:r>
              <w:rPr>
                <w:rFonts w:hint="cs"/>
                <w:rtl/>
              </w:rPr>
              <w:t xml:space="preserve"> كامل منفصل</w:t>
            </w:r>
          </w:p>
        </w:tc>
      </w:tr>
      <w:tr w:rsidR="00EF5057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787207" w:rsidR="00EF5057" w:rsidRDefault="00EF5057" w:rsidP="00EF50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0615ECF" w:rsidR="00EF5057" w:rsidRDefault="00EF5057" w:rsidP="00EF50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20EC29C" w:rsidR="00EF5057" w:rsidRDefault="00EF5057" w:rsidP="00EF505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B43A7AD" w14:textId="566F7A55" w:rsidR="00CB43BF" w:rsidRDefault="00EF5057" w:rsidP="00CB43BF">
            <w:pPr>
              <w:jc w:val="center"/>
            </w:pPr>
            <w:r>
              <w:rPr>
                <w:rFonts w:hint="cs"/>
                <w:rtl/>
              </w:rPr>
              <w:t xml:space="preserve">ضبط العنوان ليكون أكثر تحديدا </w:t>
            </w:r>
          </w:p>
          <w:p w14:paraId="6C120BEB" w14:textId="01A0CF46" w:rsidR="00EF5057" w:rsidRDefault="00EF5057" w:rsidP="00EF5057">
            <w:pPr>
              <w:jc w:val="center"/>
            </w:pPr>
          </w:p>
        </w:tc>
      </w:tr>
      <w:tr w:rsidR="00CB43BF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B43BF" w:rsidRDefault="00CB43BF" w:rsidP="00CB43B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154569D" w:rsidR="00CB43BF" w:rsidRDefault="00CB43BF" w:rsidP="00CB4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B43BF" w:rsidRDefault="00CB43BF" w:rsidP="00CB43BF">
            <w:pPr>
              <w:jc w:val="center"/>
            </w:pPr>
          </w:p>
        </w:tc>
        <w:tc>
          <w:tcPr>
            <w:tcW w:w="1177" w:type="dxa"/>
          </w:tcPr>
          <w:p w14:paraId="003D90FE" w14:textId="51B53793" w:rsidR="00CB43BF" w:rsidRDefault="00CB43BF" w:rsidP="00CB43B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7777777" w:rsidR="00CB43BF" w:rsidRDefault="00CB43BF" w:rsidP="00CB43BF">
            <w:pPr>
              <w:jc w:val="center"/>
            </w:pPr>
          </w:p>
        </w:tc>
      </w:tr>
      <w:tr w:rsidR="00CB43BF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B43BF" w:rsidRDefault="00CB43BF" w:rsidP="00CB43B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B8B8C25" w:rsidR="00CB43BF" w:rsidRDefault="00CB43BF" w:rsidP="00CB4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CB43BF" w:rsidRDefault="00CB43BF" w:rsidP="00CB43BF">
            <w:pPr>
              <w:jc w:val="center"/>
            </w:pPr>
          </w:p>
        </w:tc>
        <w:tc>
          <w:tcPr>
            <w:tcW w:w="1177" w:type="dxa"/>
          </w:tcPr>
          <w:p w14:paraId="0B803945" w14:textId="3021D8A5" w:rsidR="00CB43BF" w:rsidRDefault="00CB43BF" w:rsidP="00CB43B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7777777" w:rsidR="00CB43BF" w:rsidRDefault="00CB43BF" w:rsidP="00CB43BF">
            <w:pPr>
              <w:jc w:val="center"/>
            </w:pPr>
          </w:p>
        </w:tc>
      </w:tr>
      <w:tr w:rsidR="00CB43BF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B43BF" w:rsidRDefault="00CB43BF" w:rsidP="00CB43B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8C2960" w:rsidR="00CB43BF" w:rsidRDefault="00CB43BF" w:rsidP="00CB4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B43BF" w:rsidRDefault="00CB43BF" w:rsidP="00CB43BF">
            <w:pPr>
              <w:jc w:val="center"/>
            </w:pPr>
          </w:p>
        </w:tc>
        <w:tc>
          <w:tcPr>
            <w:tcW w:w="1177" w:type="dxa"/>
          </w:tcPr>
          <w:p w14:paraId="54A74EAE" w14:textId="1D810E68" w:rsidR="00CB43BF" w:rsidRDefault="00CB43BF" w:rsidP="00CB43B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7777777" w:rsidR="00CB43BF" w:rsidRDefault="00CB43BF" w:rsidP="00CB43BF">
            <w:pPr>
              <w:jc w:val="center"/>
            </w:pPr>
          </w:p>
        </w:tc>
      </w:tr>
      <w:tr w:rsidR="00CB43BF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B43BF" w:rsidRDefault="00CB43BF" w:rsidP="00CB43B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31C4215" w:rsidR="00CB43BF" w:rsidRDefault="00CB43BF" w:rsidP="00CB4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CB43BF" w:rsidRDefault="00CB43BF" w:rsidP="00CB43BF">
            <w:pPr>
              <w:jc w:val="center"/>
            </w:pPr>
          </w:p>
        </w:tc>
        <w:tc>
          <w:tcPr>
            <w:tcW w:w="1177" w:type="dxa"/>
          </w:tcPr>
          <w:p w14:paraId="423D74B4" w14:textId="7B1264CC" w:rsidR="00CB43BF" w:rsidRDefault="00CB43BF" w:rsidP="00CB43B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777777" w:rsidR="00CB43BF" w:rsidRDefault="00CB43BF" w:rsidP="00CB43BF">
            <w:pPr>
              <w:jc w:val="center"/>
            </w:pPr>
          </w:p>
        </w:tc>
      </w:tr>
      <w:tr w:rsidR="00CB43BF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B43BF" w:rsidRDefault="00CB43BF" w:rsidP="00CB43B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4E20035C" w:rsidR="00CB43BF" w:rsidRDefault="00CB43BF" w:rsidP="00CB4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B43BF" w:rsidRDefault="00CB43BF" w:rsidP="00CB43BF">
            <w:pPr>
              <w:jc w:val="center"/>
            </w:pPr>
          </w:p>
        </w:tc>
        <w:tc>
          <w:tcPr>
            <w:tcW w:w="1177" w:type="dxa"/>
          </w:tcPr>
          <w:p w14:paraId="27B9B65F" w14:textId="0BB1EF15" w:rsidR="00CB43BF" w:rsidRDefault="00CB43BF" w:rsidP="00CB43B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7777777" w:rsidR="00CB43BF" w:rsidRDefault="00CB43BF" w:rsidP="00CB43BF">
            <w:pPr>
              <w:jc w:val="center"/>
            </w:pPr>
          </w:p>
        </w:tc>
      </w:tr>
      <w:tr w:rsidR="00CB43BF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B43BF" w:rsidRDefault="00CB43BF" w:rsidP="00CB43B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D2DB132" w:rsidR="00CB43BF" w:rsidRDefault="00CB43BF" w:rsidP="00CB4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B43BF" w:rsidRDefault="00CB43BF" w:rsidP="00CB43BF">
            <w:pPr>
              <w:jc w:val="center"/>
            </w:pPr>
          </w:p>
        </w:tc>
        <w:tc>
          <w:tcPr>
            <w:tcW w:w="1177" w:type="dxa"/>
          </w:tcPr>
          <w:p w14:paraId="4AA58B43" w14:textId="442DAD9A" w:rsidR="00CB43BF" w:rsidRDefault="00CB43BF" w:rsidP="00CB43B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1467BF7" w:rsidR="00CB43BF" w:rsidRDefault="00CB43BF" w:rsidP="00CB43BF">
            <w:pPr>
              <w:jc w:val="center"/>
            </w:pPr>
          </w:p>
        </w:tc>
      </w:tr>
      <w:tr w:rsidR="00CB43BF" w14:paraId="4E69D530" w14:textId="77777777" w:rsidTr="00A4097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B43BF" w:rsidRDefault="00CB43BF" w:rsidP="00CB4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1CF39DAA" w:rsidR="00CB43BF" w:rsidRDefault="00CB43BF" w:rsidP="00CB4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B43BF" w:rsidRDefault="00CB43BF" w:rsidP="00CB43BF">
            <w:pPr>
              <w:jc w:val="center"/>
            </w:pPr>
          </w:p>
        </w:tc>
        <w:tc>
          <w:tcPr>
            <w:tcW w:w="1177" w:type="dxa"/>
          </w:tcPr>
          <w:p w14:paraId="6A7499E5" w14:textId="2769D6E5" w:rsidR="00CB43BF" w:rsidRDefault="00CB43BF" w:rsidP="00CB43B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80E8467" w:rsidR="00CB43BF" w:rsidRDefault="00CB43BF" w:rsidP="00CB43BF">
            <w:pPr>
              <w:jc w:val="center"/>
              <w:rPr>
                <w:lang w:bidi="ar-SY"/>
              </w:rPr>
            </w:pPr>
          </w:p>
        </w:tc>
      </w:tr>
      <w:tr w:rsidR="00CB43BF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B43BF" w:rsidRDefault="00CB43BF" w:rsidP="00CB4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8F435B5" w:rsidR="00CB43BF" w:rsidRDefault="00CB43BF" w:rsidP="00CB4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B43BF" w:rsidRDefault="00CB43BF" w:rsidP="00CB43BF">
            <w:pPr>
              <w:jc w:val="center"/>
            </w:pPr>
          </w:p>
        </w:tc>
        <w:tc>
          <w:tcPr>
            <w:tcW w:w="1177" w:type="dxa"/>
          </w:tcPr>
          <w:p w14:paraId="394CB647" w14:textId="2265E2E3" w:rsidR="00CB43BF" w:rsidRDefault="00CB43BF" w:rsidP="00CB43B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7777777" w:rsidR="00CB43BF" w:rsidRDefault="00CB43BF" w:rsidP="00CB43BF">
            <w:pPr>
              <w:jc w:val="center"/>
            </w:pPr>
          </w:p>
        </w:tc>
      </w:tr>
      <w:tr w:rsidR="00CB43BF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B43BF" w:rsidRDefault="00CB43BF" w:rsidP="00CB4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BBD4E5F" w:rsidR="00CB43BF" w:rsidRDefault="00CB43BF" w:rsidP="00CB4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B43BF" w:rsidRDefault="00CB43BF" w:rsidP="00CB43BF">
            <w:pPr>
              <w:jc w:val="center"/>
            </w:pPr>
          </w:p>
        </w:tc>
        <w:tc>
          <w:tcPr>
            <w:tcW w:w="1177" w:type="dxa"/>
          </w:tcPr>
          <w:p w14:paraId="59A53943" w14:textId="39BDF42F" w:rsidR="00CB43BF" w:rsidRDefault="00CB43BF" w:rsidP="00CB43B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777777" w:rsidR="00CB43BF" w:rsidRDefault="00CB43BF" w:rsidP="00CB43BF">
            <w:pPr>
              <w:jc w:val="center"/>
            </w:pPr>
          </w:p>
        </w:tc>
      </w:tr>
      <w:tr w:rsidR="00CB43BF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B43BF" w:rsidRDefault="00CB43BF" w:rsidP="00CB43B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488C1" w:rsidR="00CB43BF" w:rsidRDefault="00CB43BF" w:rsidP="00CB4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B43BF" w:rsidRDefault="00CB43BF" w:rsidP="00CB43BF">
            <w:pPr>
              <w:jc w:val="center"/>
            </w:pPr>
          </w:p>
        </w:tc>
        <w:tc>
          <w:tcPr>
            <w:tcW w:w="1177" w:type="dxa"/>
          </w:tcPr>
          <w:p w14:paraId="026C83D2" w14:textId="474D811F" w:rsidR="00CB43BF" w:rsidRDefault="00CB43BF" w:rsidP="00CB43B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777777" w:rsidR="00CB43BF" w:rsidRDefault="00CB43BF" w:rsidP="00CB43BF">
            <w:pPr>
              <w:jc w:val="center"/>
            </w:pPr>
          </w:p>
        </w:tc>
      </w:tr>
      <w:tr w:rsidR="00CB43BF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B43BF" w:rsidRDefault="00CB43BF" w:rsidP="00CB43B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9AEF959" w:rsidR="00CB43BF" w:rsidRDefault="00CB43BF" w:rsidP="00CB4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40C59B0" w:rsidR="00CB43BF" w:rsidRDefault="00CB43BF" w:rsidP="00CB4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5F5822" w:rsidR="00CB43BF" w:rsidRDefault="00CB43BF" w:rsidP="00CB43B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C2ADCA4" w:rsidR="00CB43BF" w:rsidRDefault="00CB43BF" w:rsidP="00CB43BF">
            <w:pPr>
              <w:jc w:val="center"/>
              <w:rPr>
                <w:rtl/>
                <w:lang w:bidi="ar-SY"/>
              </w:rPr>
            </w:pPr>
          </w:p>
        </w:tc>
      </w:tr>
      <w:tr w:rsidR="00EF5057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371F6EC" w:rsidR="00EF5057" w:rsidRDefault="00CB43BF" w:rsidP="00EF5057">
            <w:pPr>
              <w:jc w:val="center"/>
            </w:pPr>
            <w:r>
              <w:rPr>
                <w:rFonts w:hint="cs"/>
                <w:rtl/>
              </w:rPr>
              <w:t xml:space="preserve">استكمال جميع عناصر البحث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1AAE"/>
    <w:rsid w:val="001114E1"/>
    <w:rsid w:val="00173184"/>
    <w:rsid w:val="00177708"/>
    <w:rsid w:val="001D050C"/>
    <w:rsid w:val="001D18F7"/>
    <w:rsid w:val="002024C7"/>
    <w:rsid w:val="00207574"/>
    <w:rsid w:val="00216E03"/>
    <w:rsid w:val="0037386D"/>
    <w:rsid w:val="003900D6"/>
    <w:rsid w:val="0043368B"/>
    <w:rsid w:val="00465A36"/>
    <w:rsid w:val="004A059E"/>
    <w:rsid w:val="005302FD"/>
    <w:rsid w:val="00570846"/>
    <w:rsid w:val="006A743E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A22ED"/>
    <w:rsid w:val="00EF5057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45</cp:revision>
  <dcterms:created xsi:type="dcterms:W3CDTF">2024-11-12T08:17:00Z</dcterms:created>
  <dcterms:modified xsi:type="dcterms:W3CDTF">2024-11-13T07:23:00Z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