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E71E0FD" w:rsidR="008239B5" w:rsidRDefault="00210CAA" w:rsidP="00210CAA">
            <w:pPr>
              <w:bidi/>
              <w:jc w:val="both"/>
            </w:pPr>
            <w:r>
              <w:rPr>
                <w:rFonts w:hint="cs"/>
                <w:rtl/>
              </w:rPr>
              <w:t>يُرجى ذكر منهج البحث المستخدم (دراسة ميدانية، حالة، مقارنة......)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28B78A" w:rsidR="008239B5" w:rsidRDefault="00534950" w:rsidP="00210CAA">
            <w:pPr>
              <w:bidi/>
              <w:jc w:val="both"/>
            </w:pPr>
            <w:r>
              <w:rPr>
                <w:rFonts w:hint="cs"/>
                <w:rtl/>
              </w:rPr>
              <w:t>كان من الأفضل اختيار قطاع واحد (المصرفي مثلاً أو التأمين...) لسهولة تحليل البيانات. وللحصول على نتائج أدق وأكثر عمقاً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B92BBAE" w:rsidR="008239B5" w:rsidRDefault="0053495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210CAA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DA5898C" w:rsidR="008239B5" w:rsidRDefault="00534950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210CAA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B22602E" w:rsidR="008239B5" w:rsidRDefault="00534950" w:rsidP="00210CAA">
            <w:pPr>
              <w:bidi/>
              <w:jc w:val="both"/>
            </w:pPr>
            <w:r>
              <w:rPr>
                <w:rFonts w:hint="cs"/>
                <w:rtl/>
              </w:rPr>
              <w:t>الفقرة مكررة مرتين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B7FE4F9" w:rsidR="008239B5" w:rsidRDefault="00534950" w:rsidP="00210CAA">
            <w:pPr>
              <w:bidi/>
              <w:jc w:val="both"/>
            </w:pPr>
            <w:r>
              <w:rPr>
                <w:rFonts w:hint="cs"/>
                <w:rtl/>
              </w:rPr>
              <w:t>لا يجوز طرح سؤال ما التوصيات...، لأن التوصيات تكون من إعداد الباحث والبالي فهي هدف للدراسة وليست تساؤل.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0CEC29A" w:rsidR="008239B5" w:rsidRDefault="0053495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840D55A" w:rsidR="008239B5" w:rsidRDefault="008239B5" w:rsidP="00210CAA">
            <w:pPr>
              <w:bidi/>
              <w:jc w:val="both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B3FEC97" w:rsidR="008239B5" w:rsidRDefault="0053495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210CAA">
            <w:pPr>
              <w:bidi/>
              <w:jc w:val="both"/>
            </w:pPr>
          </w:p>
          <w:p w14:paraId="6FA3A33B" w14:textId="6849D749" w:rsidR="008239B5" w:rsidRDefault="008239B5" w:rsidP="00210CAA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80B9CDE" w:rsidR="008239B5" w:rsidRDefault="0053495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210CAA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9079C0E" w:rsidR="008239B5" w:rsidRDefault="0053495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210CAA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210CAA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2618F2A" w:rsidR="008239B5" w:rsidRDefault="0053495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210CAA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1E6F8CA" w:rsidR="008239B5" w:rsidRDefault="0053495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210CAA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030C61" w:rsidR="008239B5" w:rsidRDefault="00534950" w:rsidP="00534950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الرسالة كاملة وليست </w:t>
            </w:r>
            <w:r>
              <w:t>Proposal</w:t>
            </w:r>
            <w:r>
              <w:rPr>
                <w:rFonts w:hint="cs"/>
                <w:rtl/>
                <w:lang w:bidi="ar-SY"/>
              </w:rPr>
              <w:t xml:space="preserve">، وهي صالحة للمناقشة النهائية </w:t>
            </w:r>
          </w:p>
        </w:tc>
      </w:tr>
    </w:tbl>
    <w:p w14:paraId="11516402" w14:textId="77777777" w:rsidR="008865A7" w:rsidRDefault="008865A7">
      <w:pPr>
        <w:rPr>
          <w:rtl/>
        </w:rPr>
      </w:pPr>
    </w:p>
    <w:p w14:paraId="26CE747B" w14:textId="77777777" w:rsidR="008865A7" w:rsidRDefault="008865A7">
      <w:pPr>
        <w:rPr>
          <w:rtl/>
        </w:rPr>
      </w:pPr>
    </w:p>
    <w:p w14:paraId="255EB692" w14:textId="427D5415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16418"/>
    <w:multiLevelType w:val="multilevel"/>
    <w:tmpl w:val="91BC5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C42BA"/>
    <w:multiLevelType w:val="multilevel"/>
    <w:tmpl w:val="4DA0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25789"/>
    <w:multiLevelType w:val="multilevel"/>
    <w:tmpl w:val="D2E4E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25E4C"/>
    <w:multiLevelType w:val="multilevel"/>
    <w:tmpl w:val="8F448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8463B"/>
    <w:multiLevelType w:val="multilevel"/>
    <w:tmpl w:val="3138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B45C5"/>
    <w:multiLevelType w:val="multilevel"/>
    <w:tmpl w:val="BE04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EE222D"/>
    <w:multiLevelType w:val="multilevel"/>
    <w:tmpl w:val="A734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F86F48"/>
    <w:multiLevelType w:val="multilevel"/>
    <w:tmpl w:val="F892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30115B"/>
    <w:multiLevelType w:val="multilevel"/>
    <w:tmpl w:val="F44A7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946208"/>
    <w:multiLevelType w:val="multilevel"/>
    <w:tmpl w:val="33EC2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E07D5C"/>
    <w:multiLevelType w:val="multilevel"/>
    <w:tmpl w:val="0036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0C527F"/>
    <w:multiLevelType w:val="multilevel"/>
    <w:tmpl w:val="2208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9E281B"/>
    <w:multiLevelType w:val="multilevel"/>
    <w:tmpl w:val="BFA46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AB26B0"/>
    <w:multiLevelType w:val="multilevel"/>
    <w:tmpl w:val="E61A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"/>
  </w:num>
  <w:num w:numId="5">
    <w:abstractNumId w:val="10"/>
  </w:num>
  <w:num w:numId="6">
    <w:abstractNumId w:val="3"/>
  </w:num>
  <w:num w:numId="7">
    <w:abstractNumId w:val="14"/>
  </w:num>
  <w:num w:numId="8">
    <w:abstractNumId w:val="0"/>
  </w:num>
  <w:num w:numId="9">
    <w:abstractNumId w:val="13"/>
  </w:num>
  <w:num w:numId="10">
    <w:abstractNumId w:val="7"/>
  </w:num>
  <w:num w:numId="11">
    <w:abstractNumId w:val="6"/>
  </w:num>
  <w:num w:numId="12">
    <w:abstractNumId w:val="2"/>
  </w:num>
  <w:num w:numId="13">
    <w:abstractNumId w:val="9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10CAA"/>
    <w:rsid w:val="004E21BE"/>
    <w:rsid w:val="00534950"/>
    <w:rsid w:val="008239B5"/>
    <w:rsid w:val="008865A7"/>
    <w:rsid w:val="008D7A2A"/>
    <w:rsid w:val="00C00F78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8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65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16</cp:revision>
  <dcterms:created xsi:type="dcterms:W3CDTF">2025-07-04T13:09:00Z</dcterms:created>
  <dcterms:modified xsi:type="dcterms:W3CDTF">2025-11-28T05:39:00Z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