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838D7A1" w:rsidR="00EA22ED" w:rsidRDefault="00EA22ED" w:rsidP="006F7FA6">
      <w:pPr>
        <w:rPr>
          <w:rtl/>
          <w:lang w:bidi="ar-SY"/>
        </w:rPr>
      </w:pPr>
      <w:r w:rsidRPr="00EA22ED">
        <w:t xml:space="preserve">Leader Name: </w:t>
      </w:r>
      <w:r w:rsidR="006F7FA6">
        <w:rPr>
          <w:rFonts w:hint="cs"/>
          <w:b/>
          <w:bCs/>
          <w:rtl/>
          <w:lang w:bidi="ar-SY"/>
        </w:rPr>
        <w:t>علي موسى كعبي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77C36A" w14:textId="77777777" w:rsidR="00D65522" w:rsidRDefault="00D65522" w:rsidP="00D655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3B90494" w:rsidR="00EA22ED" w:rsidRDefault="00202DFF" w:rsidP="00202DFF">
            <w:pPr>
              <w:jc w:val="center"/>
            </w:pPr>
            <w:r>
              <w:rPr>
                <w:rFonts w:hint="cs"/>
                <w:rtl/>
              </w:rPr>
              <w:t>اثر استراتيجيات التسويق الرقمي على اداء شركات .....(تحديد القطاع).....في المملكة العربية السعودية</w:t>
            </w:r>
          </w:p>
        </w:tc>
      </w:tr>
      <w:tr w:rsidR="00202DFF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02DFF" w:rsidRDefault="00202DFF" w:rsidP="00202DF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4222222" w14:textId="77777777" w:rsidR="00202DFF" w:rsidRDefault="00202DFF" w:rsidP="002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202DFF" w:rsidRDefault="00202DFF" w:rsidP="002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02DFF" w:rsidRDefault="00202DFF" w:rsidP="002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202DFF" w:rsidRDefault="00202DFF" w:rsidP="00202D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BF182CB" w:rsidR="00202DFF" w:rsidRDefault="00202DFF" w:rsidP="00202DFF">
            <w:pPr>
              <w:bidi/>
            </w:pPr>
          </w:p>
        </w:tc>
      </w:tr>
      <w:tr w:rsidR="00202DFF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02DFF" w:rsidRDefault="00202DFF" w:rsidP="00202DF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4314A" w14:textId="77777777" w:rsidR="00202DFF" w:rsidRDefault="00202DFF" w:rsidP="002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202DFF" w:rsidRDefault="00202DFF" w:rsidP="002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02DFF" w:rsidRDefault="00202DFF" w:rsidP="002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02DFF" w:rsidRDefault="00202DFF" w:rsidP="00202D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B33AE90" w:rsidR="00202DFF" w:rsidRDefault="00202DFF" w:rsidP="00202DFF">
            <w:pPr>
              <w:jc w:val="center"/>
            </w:pPr>
          </w:p>
        </w:tc>
      </w:tr>
      <w:tr w:rsidR="00202DFF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02DFF" w:rsidRDefault="00202DFF" w:rsidP="00202DF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EB0A6F6" w14:textId="77777777" w:rsidR="00202DFF" w:rsidRDefault="00202DFF" w:rsidP="002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202DFF" w:rsidRDefault="00202DFF" w:rsidP="002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02DFF" w:rsidRDefault="00202DFF" w:rsidP="002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02DFF" w:rsidRDefault="00202DFF" w:rsidP="00202D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21515E" w:rsidR="00202DFF" w:rsidRDefault="00202DFF" w:rsidP="00202DFF">
            <w:pPr>
              <w:jc w:val="center"/>
            </w:pPr>
          </w:p>
        </w:tc>
      </w:tr>
      <w:tr w:rsidR="00202DFF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02DFF" w:rsidRDefault="00202DFF" w:rsidP="00202DF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663D3E8" w14:textId="77777777" w:rsidR="00202DFF" w:rsidRDefault="00202DFF" w:rsidP="002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202DFF" w:rsidRDefault="00202DFF" w:rsidP="002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02DFF" w:rsidRDefault="00202DFF" w:rsidP="002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202DFF" w:rsidRDefault="00202DFF" w:rsidP="00202D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8BCBE3B" w:rsidR="00202DFF" w:rsidRDefault="00202DFF" w:rsidP="00202DFF">
            <w:pPr>
              <w:jc w:val="center"/>
            </w:pPr>
          </w:p>
        </w:tc>
      </w:tr>
      <w:tr w:rsidR="00202DFF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02DFF" w:rsidRDefault="00202DFF" w:rsidP="00202DF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A01D195" w14:textId="77777777" w:rsidR="00202DFF" w:rsidRDefault="00202DFF" w:rsidP="002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202DFF" w:rsidRDefault="00202DFF" w:rsidP="002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02DFF" w:rsidRDefault="00202DFF" w:rsidP="002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02DFF" w:rsidRDefault="00202DFF" w:rsidP="00202D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202DFF" w:rsidRDefault="00202DFF" w:rsidP="00202DFF">
            <w:pPr>
              <w:jc w:val="center"/>
            </w:pPr>
          </w:p>
        </w:tc>
      </w:tr>
      <w:tr w:rsidR="00202DFF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02DFF" w:rsidRDefault="00202DFF" w:rsidP="00202DF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22D20D09" w14:textId="77777777" w:rsidR="00202DFF" w:rsidRDefault="00202DFF" w:rsidP="002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F4AC5D1" w14:textId="77777777" w:rsidR="00202DFF" w:rsidRDefault="00202DFF" w:rsidP="002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202DFF" w:rsidRDefault="00202DFF" w:rsidP="002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02DFF" w:rsidRDefault="00202DFF" w:rsidP="002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202DFF" w:rsidRDefault="00202DFF" w:rsidP="00202D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99860E" w:rsidR="00202DFF" w:rsidRDefault="00202DFF" w:rsidP="00202DFF">
            <w:pPr>
              <w:jc w:val="center"/>
            </w:pPr>
          </w:p>
        </w:tc>
      </w:tr>
      <w:tr w:rsidR="00202DFF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02DFF" w:rsidRDefault="00202DFF" w:rsidP="00202DF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293E1EE" w14:textId="77777777" w:rsidR="00202DFF" w:rsidRDefault="00202DFF" w:rsidP="002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202DFF" w:rsidRDefault="00202DFF" w:rsidP="002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202DFF" w:rsidRDefault="00202DFF" w:rsidP="002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202DFF" w:rsidRDefault="00202DFF" w:rsidP="00202D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B8910A" w:rsidR="00202DFF" w:rsidRDefault="00202DFF" w:rsidP="00202DFF">
            <w:pPr>
              <w:jc w:val="center"/>
              <w:rPr>
                <w:lang w:bidi="ar-SY"/>
              </w:rPr>
            </w:pPr>
          </w:p>
        </w:tc>
      </w:tr>
      <w:tr w:rsidR="00202DFF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02DFF" w:rsidRDefault="00202DFF" w:rsidP="00202DF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EC50D99" w14:textId="77777777" w:rsidR="00202DFF" w:rsidRDefault="00202DFF" w:rsidP="002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202DFF" w:rsidRDefault="00202DFF" w:rsidP="002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202DFF" w:rsidRDefault="00202DFF" w:rsidP="002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02DFF" w:rsidRDefault="00202DFF" w:rsidP="00202D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BDA90E9" w:rsidR="00202DFF" w:rsidRDefault="00202DFF" w:rsidP="00202DFF">
            <w:pPr>
              <w:jc w:val="center"/>
            </w:pPr>
          </w:p>
        </w:tc>
      </w:tr>
      <w:tr w:rsidR="00202DFF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02DFF" w:rsidRDefault="00202DFF" w:rsidP="00202DF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28A787C4" w14:textId="77777777" w:rsidR="00202DFF" w:rsidRDefault="00202DFF" w:rsidP="002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202DFF" w:rsidRDefault="00202DFF" w:rsidP="002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202DFF" w:rsidRDefault="00202DFF" w:rsidP="002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202DFF" w:rsidRDefault="00202DFF" w:rsidP="00202D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AF60C52" w:rsidR="00202DFF" w:rsidRDefault="00202DFF" w:rsidP="00202DFF">
            <w:pPr>
              <w:jc w:val="center"/>
            </w:pP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73C0779" w:rsidR="00FF2D0B" w:rsidRDefault="00202DFF" w:rsidP="00FF2D0B">
            <w:pPr>
              <w:jc w:val="center"/>
            </w:pPr>
            <w:r>
              <w:rPr>
                <w:rFonts w:hint="cs"/>
                <w:rtl/>
              </w:rPr>
              <w:t>لابد من تحديد عينة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060ED38" w14:textId="77777777" w:rsidR="00202DFF" w:rsidRDefault="00202DFF" w:rsidP="002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FF2D0B" w:rsidRDefault="00FF2D0B" w:rsidP="00202D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870C0F8" w:rsidR="00FF2D0B" w:rsidRDefault="00FF2D0B" w:rsidP="00202DFF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179311F" w:rsidR="00C30D12" w:rsidRDefault="00C30D12" w:rsidP="00007018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133F7E"/>
    <w:rsid w:val="00173184"/>
    <w:rsid w:val="00177708"/>
    <w:rsid w:val="00180CA1"/>
    <w:rsid w:val="00183E1E"/>
    <w:rsid w:val="001C24BD"/>
    <w:rsid w:val="00202DFF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27D84"/>
    <w:rsid w:val="00462392"/>
    <w:rsid w:val="005213BF"/>
    <w:rsid w:val="00542C8C"/>
    <w:rsid w:val="00545A02"/>
    <w:rsid w:val="0055168D"/>
    <w:rsid w:val="00567310"/>
    <w:rsid w:val="00570846"/>
    <w:rsid w:val="00570DFD"/>
    <w:rsid w:val="0057696F"/>
    <w:rsid w:val="0058499D"/>
    <w:rsid w:val="005A34CD"/>
    <w:rsid w:val="005C294F"/>
    <w:rsid w:val="005C2B12"/>
    <w:rsid w:val="005D1ECD"/>
    <w:rsid w:val="00624662"/>
    <w:rsid w:val="00630AE1"/>
    <w:rsid w:val="00631ACA"/>
    <w:rsid w:val="006B0C30"/>
    <w:rsid w:val="006F46CB"/>
    <w:rsid w:val="006F7FA6"/>
    <w:rsid w:val="007427B8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C104CF"/>
    <w:rsid w:val="00C233ED"/>
    <w:rsid w:val="00C30D12"/>
    <w:rsid w:val="00C501D7"/>
    <w:rsid w:val="00CC5AD4"/>
    <w:rsid w:val="00D06A80"/>
    <w:rsid w:val="00D35879"/>
    <w:rsid w:val="00D63DC3"/>
    <w:rsid w:val="00D65522"/>
    <w:rsid w:val="00DC0BB7"/>
    <w:rsid w:val="00DC6921"/>
    <w:rsid w:val="00DD2A0E"/>
    <w:rsid w:val="00E30687"/>
    <w:rsid w:val="00EA22ED"/>
    <w:rsid w:val="00F02181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2024-11-14T22:59:00Z</dcterms:created>
  <dcterms:modified xsi:type="dcterms:W3CDTF">2024-11-15T06:53:00Z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