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0C0B7A9A" w:rsidR="00D51E6C" w:rsidRPr="00FB3A2F" w:rsidRDefault="00F16A0F">
      <w:r>
        <w:t xml:space="preserve">Leader Name: </w:t>
      </w:r>
      <w:r w:rsidR="00CC4FC4">
        <w:rPr>
          <w:rFonts w:hint="cs"/>
          <w:rtl/>
        </w:rPr>
        <w:t>منير البلوشي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0124A711" w:rsidR="00B53AA7" w:rsidRDefault="008C1698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7629E7A7" w:rsidR="00B53AA7" w:rsidRDefault="008C1698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40A8DF84" w:rsidR="00B53AA7" w:rsidRDefault="008C1698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8C1698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8C1698" w:rsidRDefault="008C1698" w:rsidP="008C1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4CD2D9B4" w:rsidR="008C1698" w:rsidRDefault="008C1698" w:rsidP="008C1698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8C1698" w:rsidRDefault="008C1698" w:rsidP="008C1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8C1698" w:rsidRDefault="008C1698" w:rsidP="008C16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8C1698" w:rsidRDefault="008C1698" w:rsidP="008C1698">
            <w:pPr>
              <w:jc w:val="center"/>
            </w:pPr>
          </w:p>
        </w:tc>
      </w:tr>
      <w:tr w:rsidR="008C1698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8C1698" w:rsidRDefault="008C1698" w:rsidP="008C1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4FF6BEB5" w:rsidR="008C1698" w:rsidRDefault="008C1698" w:rsidP="008C1698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8C1698" w:rsidRDefault="008C1698" w:rsidP="008C1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8C1698" w:rsidRDefault="008C1698" w:rsidP="008C16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8C1698" w:rsidRDefault="008C1698" w:rsidP="008C1698">
            <w:pPr>
              <w:jc w:val="center"/>
            </w:pPr>
          </w:p>
        </w:tc>
      </w:tr>
      <w:tr w:rsidR="008C1698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8C1698" w:rsidRDefault="008C1698" w:rsidP="008C1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47FF0A4F" w:rsidR="008C1698" w:rsidRDefault="008C1698" w:rsidP="008C1698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8C1698" w:rsidRDefault="008C1698" w:rsidP="008C1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8C1698" w:rsidRDefault="008C1698" w:rsidP="008C16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8C1698" w:rsidRDefault="008C1698" w:rsidP="008C1698">
            <w:pPr>
              <w:jc w:val="center"/>
            </w:pPr>
          </w:p>
        </w:tc>
      </w:tr>
      <w:tr w:rsidR="008C1698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8C1698" w:rsidRDefault="008C1698" w:rsidP="008C1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1E3B4966" w:rsidR="008C1698" w:rsidRDefault="008C1698" w:rsidP="008C1698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8C1698" w:rsidRDefault="008C1698" w:rsidP="008C1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8C1698" w:rsidRDefault="008C1698" w:rsidP="008C16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8C1698" w:rsidRDefault="008C1698" w:rsidP="008C1698">
            <w:pPr>
              <w:jc w:val="center"/>
            </w:pPr>
          </w:p>
        </w:tc>
      </w:tr>
      <w:tr w:rsidR="008C1698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8C1698" w:rsidRDefault="008C1698" w:rsidP="008C1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0DF4D42E" w:rsidR="008C1698" w:rsidRDefault="008C1698" w:rsidP="008C1698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8C1698" w:rsidRDefault="008C1698" w:rsidP="008C1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8C1698" w:rsidRDefault="008C1698" w:rsidP="008C16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8C1698" w:rsidRDefault="008C1698" w:rsidP="008C1698">
            <w:pPr>
              <w:jc w:val="center"/>
            </w:pPr>
          </w:p>
        </w:tc>
      </w:tr>
      <w:tr w:rsidR="008C1698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8C1698" w:rsidRDefault="008C1698" w:rsidP="008C1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047CA4E2" w:rsidR="008C1698" w:rsidRDefault="008C1698" w:rsidP="008C1698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8C1698" w:rsidRDefault="008C1698" w:rsidP="008C1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8C1698" w:rsidRDefault="008C1698" w:rsidP="008C16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8C1698" w:rsidRDefault="008C1698" w:rsidP="008C1698">
            <w:pPr>
              <w:jc w:val="center"/>
            </w:pPr>
          </w:p>
        </w:tc>
      </w:tr>
      <w:tr w:rsidR="008C1698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8C1698" w:rsidRDefault="008C1698" w:rsidP="008C1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3CCE201C" w:rsidR="008C1698" w:rsidRDefault="008C1698" w:rsidP="008C1698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8C1698" w:rsidRDefault="008C1698" w:rsidP="008C1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8C1698" w:rsidRDefault="008C1698" w:rsidP="008C16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8C1698" w:rsidRDefault="008C1698" w:rsidP="008C1698">
            <w:pPr>
              <w:jc w:val="center"/>
            </w:pPr>
          </w:p>
        </w:tc>
      </w:tr>
      <w:tr w:rsidR="008C1698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8C1698" w:rsidRDefault="008C1698" w:rsidP="008C1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4AB299E1" w:rsidR="008C1698" w:rsidRDefault="008C1698" w:rsidP="008C1698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8C1698" w:rsidRDefault="008C1698" w:rsidP="008C1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8C1698" w:rsidRDefault="008C1698" w:rsidP="008C16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8C1698" w:rsidRPr="00B50555" w:rsidRDefault="008C1698" w:rsidP="008C1698">
            <w:pPr>
              <w:bidi/>
              <w:jc w:val="center"/>
              <w:rPr>
                <w:color w:val="FF0000"/>
              </w:rPr>
            </w:pPr>
          </w:p>
        </w:tc>
      </w:tr>
      <w:tr w:rsidR="008C1698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8C1698" w:rsidRDefault="008C1698" w:rsidP="008C1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0BC8B8B1" w:rsidR="008C1698" w:rsidRDefault="008C1698" w:rsidP="008C1698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8C1698" w:rsidRDefault="008C1698" w:rsidP="008C1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8C1698" w:rsidRDefault="008C1698" w:rsidP="008C16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8C1698" w:rsidRDefault="008C1698" w:rsidP="008C1698">
            <w:pPr>
              <w:jc w:val="center"/>
            </w:pPr>
          </w:p>
        </w:tc>
      </w:tr>
      <w:tr w:rsidR="008C1698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8C1698" w:rsidRDefault="008C1698" w:rsidP="008C1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67BFCBD5" w:rsidR="008C1698" w:rsidRDefault="008C1698" w:rsidP="008C1698">
            <w:pPr>
              <w:jc w:val="center"/>
            </w:pPr>
            <w:r>
              <w:rPr>
                <w:rFonts w:hint="cs"/>
                <w:rtl/>
              </w:rPr>
              <w:t>عمل جيد ومترابط الأفكار.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5E476D"/>
    <w:rsid w:val="005F7CDB"/>
    <w:rsid w:val="00605088"/>
    <w:rsid w:val="008C1698"/>
    <w:rsid w:val="008D7F3F"/>
    <w:rsid w:val="009062B7"/>
    <w:rsid w:val="00AA5250"/>
    <w:rsid w:val="00AD2292"/>
    <w:rsid w:val="00B50555"/>
    <w:rsid w:val="00B53AA7"/>
    <w:rsid w:val="00BD77BB"/>
    <w:rsid w:val="00C06D3A"/>
    <w:rsid w:val="00C34219"/>
    <w:rsid w:val="00CC4FC4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20</cp:revision>
  <dcterms:created xsi:type="dcterms:W3CDTF">2025-06-24T21:33:00Z</dcterms:created>
  <dcterms:modified xsi:type="dcterms:W3CDTF">2025-10-31T22:51:00Z</dcterms:modified>
</cp:coreProperties>
</file>