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39EDC1A" w:rsidR="00EA22ED" w:rsidRDefault="00EA22ED" w:rsidP="00EA22ED">
      <w:pPr>
        <w:rPr>
          <w:lang w:bidi="ar-EG"/>
        </w:rPr>
      </w:pPr>
      <w:r w:rsidRPr="00EA22ED">
        <w:t xml:space="preserve">Leader Name: </w:t>
      </w:r>
      <w:proofErr w:type="spellStart"/>
      <w:r w:rsidR="00716AA7" w:rsidRPr="00716AA7">
        <w:rPr>
          <w:lang w:bidi="ar-EG"/>
        </w:rPr>
        <w:t>Haya</w:t>
      </w:r>
      <w:proofErr w:type="spellEnd"/>
      <w:r w:rsidR="00716AA7" w:rsidRPr="00716AA7">
        <w:rPr>
          <w:lang w:bidi="ar-EG"/>
        </w:rPr>
        <w:t xml:space="preserve"> </w:t>
      </w:r>
      <w:proofErr w:type="spellStart"/>
      <w:r w:rsidR="00716AA7" w:rsidRPr="00716AA7">
        <w:rPr>
          <w:lang w:bidi="ar-EG"/>
        </w:rPr>
        <w:t>Ibraheem</w:t>
      </w:r>
      <w:proofErr w:type="spellEnd"/>
      <w:r w:rsidR="00716AA7" w:rsidRPr="00716AA7">
        <w:rPr>
          <w:lang w:bidi="ar-EG"/>
        </w:rPr>
        <w:t xml:space="preserve"> Mohammed </w:t>
      </w:r>
      <w:proofErr w:type="spellStart"/>
      <w:r w:rsidR="00716AA7" w:rsidRPr="00716AA7">
        <w:rPr>
          <w:lang w:bidi="ar-EG"/>
        </w:rPr>
        <w:t>Aldosary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8944E2C" w:rsidR="00EA22ED" w:rsidRDefault="008B07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C87BD90" w:rsidR="00EA22ED" w:rsidRDefault="008B07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C611569" w:rsidR="00EA22ED" w:rsidRDefault="008B07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F1950" w:rsidR="00EA22ED" w:rsidRDefault="008B07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DFAE66E" w:rsidR="00EA22ED" w:rsidRDefault="008B07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D66F808" w:rsidR="00EA22ED" w:rsidRDefault="008B07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2461E3A" w:rsidR="00EA22ED" w:rsidRDefault="008B07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37027050" w:rsidR="00EA22ED" w:rsidRDefault="008B072E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00AD363C" w:rsidR="00EA22ED" w:rsidRDefault="008B072E" w:rsidP="00CC5AD4">
            <w:pPr>
              <w:jc w:val="center"/>
            </w:pPr>
            <w:proofErr w:type="spellStart"/>
            <w:r w:rsidRPr="008B072E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00648E8" w:rsidR="00EA22ED" w:rsidRDefault="008B07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C27AD18" w:rsidR="00EA22ED" w:rsidRDefault="008B072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4E7FED0B" w:rsidR="00EA22ED" w:rsidRDefault="008B072E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1809B7AE" w14:textId="7C030EF0" w:rsidR="00EA22ED" w:rsidRDefault="008B072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كاملة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484E285A" w:rsidR="00EA22ED" w:rsidRDefault="008B072E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877" w:type="dxa"/>
            <w:vAlign w:val="center"/>
          </w:tcPr>
          <w:p w14:paraId="730C4E20" w14:textId="142E1E54" w:rsidR="00EA22ED" w:rsidRDefault="008B072E" w:rsidP="00CC5AD4">
            <w:pPr>
              <w:jc w:val="center"/>
            </w:pPr>
            <w:r w:rsidRPr="008B072E">
              <w:rPr>
                <w:rFonts w:cs="Arial"/>
                <w:rtl/>
              </w:rPr>
              <w:t xml:space="preserve">ضرورة مراعاة الطريقة </w:t>
            </w:r>
            <w:proofErr w:type="spellStart"/>
            <w:r w:rsidRPr="008B072E">
              <w:rPr>
                <w:rFonts w:cs="Arial"/>
                <w:rtl/>
              </w:rPr>
              <w:t>الاكادمية</w:t>
            </w:r>
            <w:proofErr w:type="spellEnd"/>
            <w:r w:rsidRPr="008B072E">
              <w:rPr>
                <w:rFonts w:cs="Arial"/>
                <w:rtl/>
              </w:rPr>
              <w:t xml:space="preserve"> في ترتيب المراجع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671B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671BD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716AA7"/>
    <w:rsid w:val="008671BD"/>
    <w:rsid w:val="008B072E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4</cp:revision>
  <dcterms:created xsi:type="dcterms:W3CDTF">2024-02-22T10:30:00Z</dcterms:created>
  <dcterms:modified xsi:type="dcterms:W3CDTF">2024-03-11T21:21:00Z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