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27D0771" w:rsidR="00EA22ED" w:rsidRDefault="00AB347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193248A" w:rsidR="00EA22ED" w:rsidRDefault="00AB347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DB68668" w14:textId="77777777" w:rsidR="00EA22ED" w:rsidRDefault="00AB3479" w:rsidP="00AB3479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الدولة- المجتمع</w:t>
            </w:r>
          </w:p>
          <w:p w14:paraId="25C9B827" w14:textId="77777777" w:rsidR="002804F5" w:rsidRDefault="002804F5" w:rsidP="00AB3479">
            <w:pPr>
              <w:rPr>
                <w:rtl/>
                <w:lang w:bidi="ar-EG"/>
              </w:rPr>
            </w:pPr>
          </w:p>
          <w:p w14:paraId="6C120BEB" w14:textId="5ABB481E" w:rsidR="002804F5" w:rsidRDefault="002804F5" w:rsidP="002804F5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المتغيرات متكررة من دراسة خريسات 2022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4F475B" w14:textId="77777777" w:rsidR="00AB3479" w:rsidRPr="00215AA2" w:rsidRDefault="00AB3479" w:rsidP="00AB3479">
            <w:pPr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- توفير السياق التاريخي لمفهوم المشروع.</w:t>
            </w:r>
          </w:p>
          <w:p w14:paraId="1C0526B4" w14:textId="77777777" w:rsidR="00EA22ED" w:rsidRDefault="00EA22ED" w:rsidP="00CC5AD4">
            <w:pPr>
              <w:jc w:val="center"/>
              <w:rPr>
                <w:rtl/>
              </w:rPr>
            </w:pPr>
          </w:p>
          <w:p w14:paraId="79AB869B" w14:textId="77777777" w:rsidR="00AB3479" w:rsidRDefault="00AB3479" w:rsidP="00CC5AD4">
            <w:pPr>
              <w:jc w:val="center"/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التأكيد على أهمية الدراسة وارتباطها بالمجتمع.</w:t>
            </w:r>
          </w:p>
          <w:p w14:paraId="7D458184" w14:textId="77777777" w:rsidR="00AB3479" w:rsidRPr="00215AA2" w:rsidRDefault="00AB3479" w:rsidP="00AB3479">
            <w:pPr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- هيكلة الخطة بشكل تدريجي، من العام إلى المحدد.</w:t>
            </w:r>
          </w:p>
          <w:p w14:paraId="6E869CFC" w14:textId="77777777" w:rsidR="00AB3479" w:rsidRPr="00215AA2" w:rsidRDefault="00AB3479" w:rsidP="00AB3479">
            <w:pPr>
              <w:rPr>
                <w:rFonts w:ascii="Times New Roman" w:hAnsi="Times New Roman" w:cs="Times New Roman"/>
                <w:sz w:val="32"/>
                <w:szCs w:val="32"/>
                <w:rtl/>
              </w:rPr>
            </w:pPr>
            <w:r w:rsidRPr="00215AA2">
              <w:rPr>
                <w:rFonts w:ascii="Times New Roman" w:hAnsi="Times New Roman" w:cs="Times New Roman"/>
                <w:sz w:val="32"/>
                <w:szCs w:val="32"/>
                <w:rtl/>
              </w:rPr>
              <w:t>- وصف المشكلة وربطها بالمعرفة الموجودة.</w:t>
            </w:r>
          </w:p>
          <w:p w14:paraId="54F00DAE" w14:textId="02C56D7F" w:rsidR="00AB3479" w:rsidRDefault="00AB3479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D63449" w:rsidR="00EA22ED" w:rsidRDefault="00AB347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A0A49F" w:rsidR="00EA22ED" w:rsidRDefault="00AB347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D821E8" w:rsidR="00EA22ED" w:rsidRDefault="00AB3479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CEE0352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DF0B67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6958372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338678" w14:textId="77777777" w:rsidR="00EA22ED" w:rsidRDefault="002804F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توضيح الفرق بين الدراسة الحالية و الدراسات السابقة</w:t>
            </w:r>
            <w:r w:rsidR="00F844EE">
              <w:rPr>
                <w:rFonts w:hint="cs"/>
                <w:rtl/>
              </w:rPr>
              <w:t xml:space="preserve"> . خصوصا، أن </w:t>
            </w:r>
            <w:r w:rsidR="00F844EE">
              <w:rPr>
                <w:rFonts w:hint="cs"/>
                <w:rtl/>
                <w:lang w:bidi="ar-EG"/>
              </w:rPr>
              <w:t xml:space="preserve">المتغيرات متكررة من دراسة خريسات </w:t>
            </w:r>
            <w:r w:rsidR="00F844EE">
              <w:rPr>
                <w:rFonts w:hint="cs"/>
                <w:rtl/>
                <w:lang w:bidi="ar-EG"/>
              </w:rPr>
              <w:t>.</w:t>
            </w:r>
            <w:r w:rsidR="00F844EE">
              <w:rPr>
                <w:rFonts w:hint="cs"/>
                <w:rtl/>
                <w:lang w:bidi="ar-EG"/>
              </w:rPr>
              <w:t>2022</w:t>
            </w:r>
            <w:r w:rsidR="00F844EE">
              <w:t xml:space="preserve"> </w:t>
            </w:r>
          </w:p>
          <w:p w14:paraId="4BDC680C" w14:textId="6D1A2471" w:rsidR="00F844EE" w:rsidRDefault="00F844E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توضيح الإضافة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98274DF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C898526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2E359D2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مجتمع الدراسة و طريقة اختيار العينة يجب ذكرهم بشكل واضح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568EBA2F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97650D5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B07E8FF" w:rsidR="00EA22ED" w:rsidRDefault="002804F5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E2C8EB" w:rsidR="00EA22ED" w:rsidRDefault="004176B5" w:rsidP="00CC5AD4">
            <w:pPr>
              <w:jc w:val="center"/>
            </w:pPr>
            <w:r>
              <w:rPr>
                <w:rFonts w:hint="cs"/>
                <w:rtl/>
              </w:rPr>
              <w:t>الملخص النهائي غير موجود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06746C2" w14:textId="02D08661" w:rsidR="00EA22ED" w:rsidRDefault="00AB347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</w:t>
            </w:r>
            <w:r w:rsidR="004176B5">
              <w:rPr>
                <w:rFonts w:hint="cs"/>
                <w:rtl/>
              </w:rPr>
              <w:t>جيد</w:t>
            </w:r>
          </w:p>
          <w:p w14:paraId="2236AFA4" w14:textId="594C1356" w:rsidR="002804F5" w:rsidRDefault="002804F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إنشاء أداة حمع البيانات من قبل الباحث يلزم القيام بدراسة استطلاعية على الأقل للتحقق من صلاحية و اعتمادية هذه الأداة</w:t>
            </w:r>
          </w:p>
          <w:p w14:paraId="1B819048" w14:textId="77777777" w:rsidR="00AB3479" w:rsidRDefault="002804F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اقتراح للتحسين غير إلزامى: دراسة أثر كل بعد فرعى  مستقل على كل بعد</w:t>
            </w:r>
            <w:r w:rsidR="00AB347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فرعى تابع لزيادة أهمية الدراسة النظرية و العلمية</w:t>
            </w:r>
          </w:p>
          <w:p w14:paraId="0E230BE2" w14:textId="1188FD48" w:rsidR="002804F5" w:rsidRDefault="002804F5" w:rsidP="00CC5AD4">
            <w:pPr>
              <w:jc w:val="center"/>
            </w:pPr>
          </w:p>
        </w:tc>
      </w:tr>
    </w:tbl>
    <w:p w14:paraId="113F1A90" w14:textId="77777777" w:rsidR="00A9084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90843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804F5"/>
    <w:rsid w:val="004176B5"/>
    <w:rsid w:val="009847B5"/>
    <w:rsid w:val="00A90843"/>
    <w:rsid w:val="00AB3479"/>
    <w:rsid w:val="00B30D6B"/>
    <w:rsid w:val="00B752C5"/>
    <w:rsid w:val="00CC5AD4"/>
    <w:rsid w:val="00D06A80"/>
    <w:rsid w:val="00DC0BB7"/>
    <w:rsid w:val="00EA22ED"/>
    <w:rsid w:val="00F8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176</Words>
  <Characters>1049</Characters>
  <Application>Microsoft Office Word</Application>
  <DocSecurity>0</DocSecurity>
  <Lines>20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mohammad ahmed</cp:lastModifiedBy>
  <cp:revision>5</cp:revision>
  <dcterms:created xsi:type="dcterms:W3CDTF">2024-02-22T10:30:00Z</dcterms:created>
  <dcterms:modified xsi:type="dcterms:W3CDTF">2024-03-09T02:59:00Z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