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09A47D" w:rsidR="00EA22ED" w:rsidRDefault="00EA22ED" w:rsidP="00EA22ED">
      <w:pPr>
        <w:rPr>
          <w:lang w:bidi="ar-SY"/>
        </w:rPr>
      </w:pPr>
      <w:r w:rsidRPr="00EA22ED">
        <w:t xml:space="preserve">Leader Name: </w:t>
      </w:r>
      <w:r w:rsidR="00F02D44" w:rsidRPr="00F02D44">
        <w:rPr>
          <w:lang w:bidi="ar-SY"/>
        </w:rPr>
        <w:t xml:space="preserve">Fatema Ali </w:t>
      </w:r>
      <w:proofErr w:type="spellStart"/>
      <w:r w:rsidR="00F02D44" w:rsidRPr="00F02D44">
        <w:rPr>
          <w:lang w:bidi="ar-SY"/>
        </w:rPr>
        <w:t>Alsfouk</w:t>
      </w:r>
      <w:proofErr w:type="spellEnd"/>
      <w:r w:rsidR="00F02D44" w:rsidRPr="00F02D44">
        <w:rPr>
          <w:lang w:bidi="ar-SY"/>
        </w:rPr>
        <w:t xml:space="preserve"> - </w:t>
      </w:r>
      <w:r w:rsidR="00F02D44" w:rsidRPr="00F02D44">
        <w:rPr>
          <w:rFonts w:cs="Arial"/>
          <w:rtl/>
          <w:lang w:bidi="ar-SY"/>
        </w:rPr>
        <w:t>فاطمه علي عبدالكريم الصفوق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843DB" w14:paraId="68F04C9F" w14:textId="77777777" w:rsidTr="00A843D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D779219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3766419F" w14:textId="6F2CCE3A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 xml:space="preserve">لابد يكون هناك غلاف عربي مستقل وغلاف انجليزي مستقل وليس معانا </w:t>
            </w:r>
          </w:p>
        </w:tc>
      </w:tr>
      <w:tr w:rsidR="00A843DB" w14:paraId="0B601F59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4F07EB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6C120BEB" w14:textId="393AA8E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العنوان جيد ولكن غير محدد المتغير التابع يعني (القيادة وإدارة الاعمال للشركات الصغيرة "في أي مكان "</w:t>
            </w:r>
          </w:p>
        </w:tc>
      </w:tr>
      <w:tr w:rsidR="00A843DB" w14:paraId="1849A8E7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A6F292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3978" w:type="dxa"/>
            <w:vAlign w:val="center"/>
          </w:tcPr>
          <w:p w14:paraId="54F00DAE" w14:textId="358B42BE" w:rsidR="00A843DB" w:rsidRDefault="00A843DB" w:rsidP="00A843DB">
            <w:pPr>
              <w:jc w:val="center"/>
            </w:pPr>
            <w:proofErr w:type="spellStart"/>
            <w:r>
              <w:rPr>
                <w:rFonts w:hint="cs"/>
                <w:rtl/>
              </w:rPr>
              <w:t>البرجراف</w:t>
            </w:r>
            <w:proofErr w:type="spellEnd"/>
            <w:r>
              <w:rPr>
                <w:rFonts w:hint="cs"/>
                <w:rtl/>
              </w:rPr>
              <w:t xml:space="preserve"> الأول الذي يبدأ بعد خبرة سنوات ليس مجاله بحث علمي والفقرات غير موثقة بمراجع </w:t>
            </w:r>
          </w:p>
        </w:tc>
      </w:tr>
      <w:tr w:rsidR="00A843DB" w14:paraId="1476836D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8C50F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3978" w:type="dxa"/>
            <w:vAlign w:val="center"/>
          </w:tcPr>
          <w:p w14:paraId="5121B055" w14:textId="340BA4D8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عدم ترك مساحة فارغة قبل مشكلة الدراسة تحديد عناصر مشكلة الدراسة مشكلة رئيسية ومشكلة فرعية</w:t>
            </w:r>
          </w:p>
        </w:tc>
      </w:tr>
      <w:tr w:rsidR="00A843DB" w14:paraId="6EE58949" w14:textId="77777777" w:rsidTr="00A843D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BFCF61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A843DB" w:rsidRDefault="00A843DB" w:rsidP="00A843DB">
            <w:pPr>
              <w:jc w:val="center"/>
            </w:pPr>
          </w:p>
        </w:tc>
      </w:tr>
      <w:tr w:rsidR="00A843DB" w14:paraId="4E506947" w14:textId="77777777" w:rsidTr="00A843D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839F13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4AB2F43B" w14:textId="0E7A3F6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 xml:space="preserve">الأهداف غير واضحة اين الهدف الرئيسي والأهداف الفرعية </w:t>
            </w:r>
          </w:p>
        </w:tc>
      </w:tr>
      <w:tr w:rsidR="00A843DB" w14:paraId="0AF6A553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2DFC977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1A73C1C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A843DB" w:rsidRDefault="00A843DB" w:rsidP="00A843DB">
            <w:pPr>
              <w:jc w:val="center"/>
            </w:pPr>
          </w:p>
        </w:tc>
      </w:tr>
      <w:tr w:rsidR="00A843DB" w14:paraId="619084FA" w14:textId="77777777" w:rsidTr="00A843D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E407953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A7B4D9A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يوجد صفحات فارغة كثيرة وغير منطقية</w:t>
            </w:r>
          </w:p>
        </w:tc>
      </w:tr>
      <w:tr w:rsidR="00A843DB" w14:paraId="4E69D530" w14:textId="77777777" w:rsidTr="00A843D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A843DB" w:rsidRDefault="00A843DB" w:rsidP="00A843DB">
            <w:pPr>
              <w:jc w:val="center"/>
              <w:rPr>
                <w:lang w:bidi="ar-SY"/>
              </w:rPr>
            </w:pPr>
          </w:p>
        </w:tc>
      </w:tr>
      <w:tr w:rsidR="00A843DB" w14:paraId="58CBC7E9" w14:textId="77777777" w:rsidTr="00A843D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75D05BC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1177" w:type="dxa"/>
            <w:vAlign w:val="center"/>
          </w:tcPr>
          <w:p w14:paraId="394CB647" w14:textId="7777777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6B1A947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 xml:space="preserve">المنهج غير واضح </w:t>
            </w:r>
          </w:p>
        </w:tc>
      </w:tr>
      <w:tr w:rsidR="00A843DB" w14:paraId="3D41E8ED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8B7FA89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 xml:space="preserve">المذكور ليس أدوات دراسة (الاستبيان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قائمة المراجعة ......) </w:t>
            </w:r>
          </w:p>
        </w:tc>
      </w:tr>
      <w:tr w:rsidR="00A843DB" w14:paraId="47D83E04" w14:textId="77777777" w:rsidTr="00A843D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5132944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 xml:space="preserve">المجال الزمني له بداية وله نهاية لابد من تحديدها </w:t>
            </w:r>
          </w:p>
        </w:tc>
      </w:tr>
      <w:tr w:rsidR="00A843DB" w14:paraId="3A1E1457" w14:textId="77777777" w:rsidTr="00A843D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843DB" w:rsidRDefault="00A843DB" w:rsidP="00A843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843DB" w:rsidRDefault="00A843DB" w:rsidP="00A843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843DB" w:rsidRDefault="00A843DB" w:rsidP="00A843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B230B30" w:rsidR="00A843DB" w:rsidRDefault="00A843DB" w:rsidP="00A843D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المراجع غير كافية (2 مرجع فقط) </w:t>
            </w:r>
          </w:p>
        </w:tc>
      </w:tr>
      <w:tr w:rsidR="00A843DB" w14:paraId="718B8A21" w14:textId="77777777" w:rsidTr="00A843D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843DB" w:rsidRDefault="00A843DB" w:rsidP="00A843DB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A712972" w:rsidR="00A843DB" w:rsidRDefault="00A843DB" w:rsidP="00A843DB">
            <w:pPr>
              <w:jc w:val="center"/>
            </w:pPr>
            <w:r>
              <w:rPr>
                <w:rFonts w:hint="cs"/>
                <w:rtl/>
              </w:rPr>
              <w:t>لابد من عمل التعديلات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8D6977"/>
    <w:rsid w:val="009847B5"/>
    <w:rsid w:val="00A006C8"/>
    <w:rsid w:val="00A843DB"/>
    <w:rsid w:val="00B752C5"/>
    <w:rsid w:val="00BD703E"/>
    <w:rsid w:val="00CC5AD4"/>
    <w:rsid w:val="00D06A80"/>
    <w:rsid w:val="00DC0BB7"/>
    <w:rsid w:val="00EA22ED"/>
    <w:rsid w:val="00F02D4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1023</Characters>
  <Application>Microsoft Office Word</Application>
  <DocSecurity>0</DocSecurity>
  <Lines>146</Lines>
  <Paragraphs>34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2024-07-06T13:14:00Z</dcterms:created>
  <dcterms:modified xsi:type="dcterms:W3CDTF">2024-07-06T20:17:00Z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