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21902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87DE3" w:rsidRPr="00987DE3">
        <w:rPr>
          <w:rFonts w:hint="cs"/>
          <w:b/>
          <w:bCs/>
          <w:sz w:val="24"/>
          <w:szCs w:val="24"/>
          <w:rtl/>
        </w:rPr>
        <w:t>ريم محمد راشد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A33B3A8" w14:textId="77777777" w:rsidR="00BF2C15" w:rsidRPr="008D74D3" w:rsidRDefault="00BF2C15" w:rsidP="00BF2C1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F2C1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BF2C15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F190AD" w14:textId="77777777" w:rsidR="008239B5" w:rsidRDefault="00BF2C1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شرح طرق رفع كفاءة المشاريع</w:t>
            </w:r>
          </w:p>
          <w:p w14:paraId="2B044E4C" w14:textId="551FADB5" w:rsidR="00BF2C15" w:rsidRDefault="00BF2C15">
            <w:pPr>
              <w:jc w:val="center"/>
            </w:pPr>
            <w:r>
              <w:rPr>
                <w:rFonts w:hint="cs"/>
                <w:rtl/>
              </w:rPr>
              <w:t>الاستشهاد بدراسات سابقة اكدت أهمية موضوع البحث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2D10CCE" w14:textId="77777777" w:rsidR="00EC3590" w:rsidRPr="008D74D3" w:rsidRDefault="00EC3590" w:rsidP="00EC35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EC35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8E51F03" w:rsidR="005436E0" w:rsidRDefault="007E4DC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780F33" w14:textId="77777777" w:rsidR="007E4DCA" w:rsidRDefault="00EC35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في نهاية فقرة الأهمية السؤال الرئيس للدراسة وهذا يعرض بنهاية مشكلة البحث</w:t>
            </w:r>
          </w:p>
          <w:p w14:paraId="6E2EAB62" w14:textId="77777777" w:rsidR="00EC3590" w:rsidRDefault="00EC35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صياغة أهمية الدراسة الى أهمية علمية توضح دور الدراسة في اثراء المعرف والنظريات العلمية المرتبطة بموضوع الدراسة</w:t>
            </w:r>
          </w:p>
          <w:p w14:paraId="62D5A2FA" w14:textId="1EAFD4B9" w:rsidR="00EC3590" w:rsidRDefault="00EC3590">
            <w:pPr>
              <w:jc w:val="center"/>
            </w:pPr>
            <w:r>
              <w:rPr>
                <w:rFonts w:hint="cs"/>
                <w:rtl/>
              </w:rPr>
              <w:t>والاهمية العملية التي تظهر كيف سيتم الاستفادة من نتائج الدراسة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EC35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CCE1A5" w14:textId="77777777" w:rsidR="00EC3590" w:rsidRPr="008D74D3" w:rsidRDefault="00EC3590" w:rsidP="00EC35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D73DDE" w14:textId="77777777" w:rsidR="008239B5" w:rsidRDefault="00EC35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السؤال الرئيس للدراسة والتي ستتم الإجابة عنه في الهدف الرئيس</w:t>
            </w:r>
          </w:p>
          <w:p w14:paraId="2E508EC9" w14:textId="2B332B32" w:rsidR="00EC3590" w:rsidRDefault="00EC3590">
            <w:pPr>
              <w:jc w:val="center"/>
            </w:pPr>
            <w:r>
              <w:rPr>
                <w:rFonts w:hint="cs"/>
                <w:rtl/>
              </w:rPr>
              <w:t>ثم الأسئلة الفرعية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316C0F" w14:textId="77777777" w:rsidR="00EC3590" w:rsidRPr="008D74D3" w:rsidRDefault="00EC3590" w:rsidP="00EC35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EC359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70B62B4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009C4D2B" w:rsidR="008239B5" w:rsidRDefault="00EC35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لكل</w:t>
            </w:r>
            <w:r w:rsidR="007E4DCA">
              <w:rPr>
                <w:rFonts w:hint="cs"/>
                <w:rtl/>
              </w:rPr>
              <w:t xml:space="preserve"> دراسة يجب ان نعرض الهدف والمنهجية وأهم النتائج </w:t>
            </w:r>
          </w:p>
          <w:p w14:paraId="5E883E3F" w14:textId="07490AC5" w:rsidR="007E4DCA" w:rsidRDefault="007E4DCA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0D132D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EC3590">
              <w:rPr>
                <w:rFonts w:hint="cs"/>
                <w:rtl/>
              </w:rPr>
              <w:t xml:space="preserve"> وعدم الاكتفاء بالعناوين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5FB18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EC3590">
              <w:rPr>
                <w:rFonts w:hint="cs"/>
                <w:rtl/>
              </w:rPr>
              <w:t xml:space="preserve"> وطرق جمع البيانات وطرق التحليل الاحصائي بل اختص هذه الفقرة والتي تعد من اهم عناصر الخطة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C35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5CEE5F" w14:textId="77777777" w:rsidR="00EC3590" w:rsidRPr="008D74D3" w:rsidRDefault="00EC3590" w:rsidP="00EC35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F31C371" w:rsidR="008239B5" w:rsidRDefault="00EC3590">
            <w:pPr>
              <w:jc w:val="center"/>
            </w:pPr>
            <w:r>
              <w:rPr>
                <w:rFonts w:hint="cs"/>
                <w:rtl/>
              </w:rPr>
              <w:t>توضيح الأدوات المستخدمة في البحث ولماذا سيتم استخدام كل أداة ضمن البحث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9EC847" w14:textId="77777777" w:rsidR="00EC3590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</w:t>
            </w:r>
            <w:r w:rsidR="00EC3590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</w:t>
            </w:r>
            <w:r w:rsidR="00EC3590">
              <w:rPr>
                <w:rFonts w:hint="cs"/>
                <w:rtl/>
              </w:rPr>
              <w:t>وتوضيح من هي المؤسسات والقطاعات المعنية في الدراسة وكيف سيتم اختيار عينة الدراسة</w:t>
            </w:r>
          </w:p>
          <w:p w14:paraId="492DA691" w14:textId="58D7C6C8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31522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66A4FEB" w14:textId="77777777" w:rsidR="00315220" w:rsidRPr="008D74D3" w:rsidRDefault="00315220" w:rsidP="003152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28CBAD" w14:textId="77777777" w:rsidR="008239B5" w:rsidRDefault="00315220" w:rsidP="0031522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زيادة عدد المراجع والاستشهاد بها ضمن متن الخطة المقترحة</w:t>
            </w:r>
          </w:p>
          <w:p w14:paraId="4805EF37" w14:textId="0984D300" w:rsidR="00315220" w:rsidRDefault="00315220" w:rsidP="00315220">
            <w:pPr>
              <w:bidi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88D4FE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15220"/>
    <w:rsid w:val="004E21BE"/>
    <w:rsid w:val="005436E0"/>
    <w:rsid w:val="007E4B35"/>
    <w:rsid w:val="007E4DCA"/>
    <w:rsid w:val="008239B5"/>
    <w:rsid w:val="008415DF"/>
    <w:rsid w:val="008D74D3"/>
    <w:rsid w:val="008D7A2A"/>
    <w:rsid w:val="00987DE3"/>
    <w:rsid w:val="009B1DDC"/>
    <w:rsid w:val="00BF2C15"/>
    <w:rsid w:val="00C60C27"/>
    <w:rsid w:val="00D34A3E"/>
    <w:rsid w:val="00EB387B"/>
    <w:rsid w:val="00EB5FEB"/>
    <w:rsid w:val="00EC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2025-11-13T09:54:00Z</dcterms:created>
  <dcterms:modified xsi:type="dcterms:W3CDTF">2025-11-13T10:15:00Z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