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58E6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D74D3" w:rsidRPr="008D74D3">
        <w:rPr>
          <w:rFonts w:hint="cs"/>
          <w:b/>
          <w:bCs/>
          <w:rtl/>
        </w:rPr>
        <w:t xml:space="preserve">أحمد </w:t>
      </w:r>
      <w:r w:rsidR="00EA19F3">
        <w:rPr>
          <w:rFonts w:hint="cs"/>
          <w:b/>
          <w:bCs/>
          <w:rtl/>
        </w:rPr>
        <w:t xml:space="preserve">حسين أحمد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37C1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3ECB06" w14:textId="77777777" w:rsidR="00837C14" w:rsidRPr="008D74D3" w:rsidRDefault="00837C14" w:rsidP="00837C1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5818390" w:rsidR="008239B5" w:rsidRDefault="00837C14">
            <w:pPr>
              <w:jc w:val="center"/>
            </w:pPr>
            <w:r>
              <w:rPr>
                <w:rFonts w:hint="cs"/>
                <w:rtl/>
              </w:rPr>
              <w:t>كتابة تخصص الباحث على الغلاف</w:t>
            </w:r>
          </w:p>
        </w:tc>
      </w:tr>
      <w:tr w:rsidR="00070EF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2D28566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070EF1" w:rsidRDefault="00070EF1" w:rsidP="00070EF1">
            <w:pPr>
              <w:bidi/>
              <w:jc w:val="center"/>
            </w:pPr>
          </w:p>
        </w:tc>
      </w:tr>
      <w:tr w:rsidR="00070EF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1549CCF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026DFAC" w:rsidR="00070EF1" w:rsidRDefault="00070EF1" w:rsidP="00070EF1">
            <w:pPr>
              <w:jc w:val="center"/>
            </w:pPr>
          </w:p>
        </w:tc>
      </w:tr>
      <w:tr w:rsidR="00070EF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6106353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5FB767" w:rsidR="00070EF1" w:rsidRDefault="00070EF1" w:rsidP="00070EF1">
            <w:pPr>
              <w:jc w:val="center"/>
            </w:pPr>
          </w:p>
        </w:tc>
      </w:tr>
      <w:tr w:rsidR="00070EF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BF54D8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90BD62A" w:rsidR="00070EF1" w:rsidRDefault="00070EF1" w:rsidP="00070EF1">
            <w:pPr>
              <w:jc w:val="center"/>
            </w:pPr>
          </w:p>
        </w:tc>
      </w:tr>
      <w:tr w:rsidR="00070EF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070EF1" w:rsidRDefault="00070EF1" w:rsidP="00070E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39A1B8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110733" w14:textId="77777777" w:rsidR="00070EF1" w:rsidRDefault="00070EF1" w:rsidP="00070E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اهداف البحث كهدف رئيسي يتجسد بعنوان والبحث ثم مجموعة من الأهداف الفرعية التي تمثل متغيرات البحث وبتكاملها نحقق الهدف الرئيس</w:t>
            </w:r>
          </w:p>
          <w:p w14:paraId="59B15519" w14:textId="0DDD81E5" w:rsidR="00070EF1" w:rsidRDefault="00070EF1" w:rsidP="00070EF1">
            <w:pPr>
              <w:jc w:val="center"/>
            </w:pPr>
            <w:r>
              <w:rPr>
                <w:rFonts w:hint="cs"/>
                <w:rtl/>
              </w:rPr>
              <w:t>ال</w:t>
            </w:r>
            <w:r w:rsidR="008A0255">
              <w:rPr>
                <w:rFonts w:hint="cs"/>
                <w:rtl/>
              </w:rPr>
              <w:t>ا</w:t>
            </w:r>
            <w:bookmarkStart w:id="0" w:name="_GoBack"/>
            <w:bookmarkEnd w:id="0"/>
            <w:r>
              <w:rPr>
                <w:rFonts w:hint="cs"/>
                <w:rtl/>
              </w:rPr>
              <w:t>هداف هي إجابة على تساؤلات البحث</w:t>
            </w:r>
          </w:p>
        </w:tc>
      </w:tr>
      <w:tr w:rsidR="00070EF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070EF1" w:rsidRDefault="00070EF1" w:rsidP="00070EF1">
            <w:pPr>
              <w:jc w:val="center"/>
            </w:pPr>
          </w:p>
        </w:tc>
      </w:tr>
      <w:tr w:rsidR="00070EF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70EF1" w:rsidRDefault="00070EF1" w:rsidP="00070EF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750629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70EF1" w:rsidRDefault="00070EF1" w:rsidP="00070E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5DFC8CD" w:rsidR="00070EF1" w:rsidRDefault="00070EF1" w:rsidP="00070EF1">
            <w:pPr>
              <w:jc w:val="center"/>
            </w:pPr>
            <w:r>
              <w:rPr>
                <w:rFonts w:hint="cs"/>
                <w:rtl/>
              </w:rPr>
              <w:t>صياغة فرضيات البحث</w:t>
            </w:r>
          </w:p>
        </w:tc>
      </w:tr>
      <w:tr w:rsidR="00070EF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070EF1" w:rsidRDefault="00070EF1" w:rsidP="00070E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070EF1" w:rsidRDefault="00070EF1" w:rsidP="00070EF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070EF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070EF1" w:rsidRDefault="00070EF1" w:rsidP="00070EF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070EF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070EF1" w:rsidRDefault="00070EF1" w:rsidP="00070EF1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070EF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070EF1" w:rsidRPr="008D74D3" w:rsidRDefault="00070EF1" w:rsidP="00070E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70EF1" w:rsidRDefault="00070EF1" w:rsidP="00070EF1">
            <w:pPr>
              <w:jc w:val="center"/>
            </w:pPr>
          </w:p>
        </w:tc>
      </w:tr>
      <w:tr w:rsidR="00070EF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E1D55F8" w14:textId="77777777" w:rsidR="00475BDC" w:rsidRPr="008D74D3" w:rsidRDefault="00475BDC" w:rsidP="00475B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70EF1" w:rsidRDefault="00070EF1" w:rsidP="00070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70EF1" w:rsidRDefault="00070EF1" w:rsidP="00475BD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F5FE55" w:rsidR="00070EF1" w:rsidRDefault="00070EF1" w:rsidP="00070EF1">
            <w:pPr>
              <w:jc w:val="center"/>
            </w:pPr>
          </w:p>
        </w:tc>
      </w:tr>
      <w:tr w:rsidR="00070EF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70EF1" w:rsidRDefault="00070EF1" w:rsidP="00070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70EF1" w:rsidRDefault="00070EF1" w:rsidP="00475BD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DC7FA6" w14:textId="77777777" w:rsidR="00475BDC" w:rsidRPr="008D74D3" w:rsidRDefault="00475BDC" w:rsidP="00475B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70EF1" w:rsidRDefault="00070EF1" w:rsidP="00070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1F0557E" w:rsidR="00070EF1" w:rsidRDefault="00475BDC" w:rsidP="00070EF1">
            <w:pPr>
              <w:jc w:val="center"/>
            </w:pPr>
            <w:r>
              <w:rPr>
                <w:rFonts w:hint="cs"/>
                <w:rtl/>
              </w:rPr>
              <w:t>زيادة عدد المراجع المرجعية وترتيب هذه المراجع بحسب التسلسل الأبجدي</w:t>
            </w:r>
          </w:p>
        </w:tc>
      </w:tr>
      <w:tr w:rsidR="00070EF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70EF1" w:rsidRDefault="00070EF1" w:rsidP="00070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0C6935" w:rsidR="00070EF1" w:rsidRDefault="00070EF1" w:rsidP="00070EF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0EF1"/>
    <w:rsid w:val="000D3556"/>
    <w:rsid w:val="001C1BA3"/>
    <w:rsid w:val="001F1BE6"/>
    <w:rsid w:val="00475BDC"/>
    <w:rsid w:val="004E21BE"/>
    <w:rsid w:val="005436E0"/>
    <w:rsid w:val="007E4B35"/>
    <w:rsid w:val="007E4DCA"/>
    <w:rsid w:val="008239B5"/>
    <w:rsid w:val="00837C14"/>
    <w:rsid w:val="008415DF"/>
    <w:rsid w:val="008A0255"/>
    <w:rsid w:val="008D74D3"/>
    <w:rsid w:val="008D7A2A"/>
    <w:rsid w:val="009B1DDC"/>
    <w:rsid w:val="00C60C27"/>
    <w:rsid w:val="00D34A3E"/>
    <w:rsid w:val="00EA19F3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2025-11-12T23:40:00Z</dcterms:created>
  <dcterms:modified xsi:type="dcterms:W3CDTF">2025-11-13T01:02:00Z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