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F2B30D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F42AF">
        <w:rPr>
          <w:rFonts w:ascii="SakkalMajalla-Bold" w:cs="SakkalMajalla-Bold" w:hint="cs"/>
          <w:b/>
          <w:bCs/>
          <w:sz w:val="28"/>
          <w:szCs w:val="28"/>
          <w:rtl/>
        </w:rPr>
        <w:t xml:space="preserve">شروق </w:t>
      </w:r>
      <w:proofErr w:type="spellStart"/>
      <w:r w:rsidR="004F42AF">
        <w:rPr>
          <w:rFonts w:ascii="SakkalMajalla-Bold" w:cs="SakkalMajalla-Bold" w:hint="cs"/>
          <w:b/>
          <w:bCs/>
          <w:sz w:val="28"/>
          <w:szCs w:val="28"/>
          <w:rtl/>
        </w:rPr>
        <w:t>الدرسوني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CA0209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CA0209" w:rsidRDefault="00CA0209" w:rsidP="00CA02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CA0209" w:rsidRDefault="00CA0209" w:rsidP="00CA020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66B1DF8" w14:textId="77777777" w:rsidR="00CA0209" w:rsidRPr="008D74D3" w:rsidRDefault="00CA0209" w:rsidP="00CA020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DC19A8" w14:textId="77777777" w:rsidR="00CA0209" w:rsidRDefault="00CA0209" w:rsidP="00CA02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CA0209" w:rsidRDefault="00CA0209" w:rsidP="00CA020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CA0209" w:rsidRDefault="00CA0209" w:rsidP="00CA0209">
            <w:pPr>
              <w:jc w:val="center"/>
            </w:pPr>
          </w:p>
        </w:tc>
      </w:tr>
      <w:tr w:rsidR="00CA0209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A0209" w:rsidRDefault="00CA0209" w:rsidP="00CA02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CA0209" w:rsidRDefault="00CA0209" w:rsidP="00CA02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66972A3" w14:textId="77777777" w:rsidR="00CA0209" w:rsidRPr="008D74D3" w:rsidRDefault="00CA0209" w:rsidP="00CA020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0C822A0" w14:textId="77777777" w:rsidR="00CA0209" w:rsidRDefault="00CA0209" w:rsidP="00CA02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CA0209" w:rsidRDefault="00CA0209" w:rsidP="00CA020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CA0209" w:rsidRDefault="00CA0209" w:rsidP="00CA0209">
            <w:pPr>
              <w:bidi/>
              <w:jc w:val="center"/>
            </w:pPr>
          </w:p>
        </w:tc>
      </w:tr>
      <w:tr w:rsidR="00CA0209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A0209" w:rsidRDefault="00CA0209" w:rsidP="00CA02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CA0209" w:rsidRDefault="00CA0209" w:rsidP="00CA02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E834C2" w14:textId="77777777" w:rsidR="00CA0209" w:rsidRPr="008D74D3" w:rsidRDefault="00CA0209" w:rsidP="00CA020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C301A1E" w14:textId="77777777" w:rsidR="00CA0209" w:rsidRDefault="00CA0209" w:rsidP="00CA02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CA0209" w:rsidRDefault="00CA0209" w:rsidP="00CA02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65F8BE4" w:rsidR="00CA0209" w:rsidRDefault="00CA0209" w:rsidP="00CA0209">
            <w:pPr>
              <w:bidi/>
              <w:jc w:val="center"/>
            </w:pPr>
          </w:p>
        </w:tc>
      </w:tr>
      <w:tr w:rsidR="00CA0209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A0209" w:rsidRDefault="00CA0209" w:rsidP="00CA02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CA0209" w:rsidRDefault="00CA0209" w:rsidP="00CA02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3CAF6D" w14:textId="77777777" w:rsidR="00CA0209" w:rsidRPr="008D74D3" w:rsidRDefault="00CA0209" w:rsidP="00CA020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B6FAFE4" w14:textId="77777777" w:rsidR="00CA0209" w:rsidRDefault="00CA0209" w:rsidP="00CA020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A0209" w:rsidRDefault="00CA0209" w:rsidP="00CA020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0CFE097" w:rsidR="00CA0209" w:rsidRPr="00062F1A" w:rsidRDefault="00CA0209" w:rsidP="00CA0209">
            <w:pPr>
              <w:bidi/>
              <w:jc w:val="center"/>
            </w:pPr>
          </w:p>
        </w:tc>
      </w:tr>
      <w:tr w:rsidR="00CA0209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A0209" w:rsidRDefault="00CA0209" w:rsidP="00CA02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CA0209" w:rsidRDefault="00CA0209" w:rsidP="00CA02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229DE0" w14:textId="77777777" w:rsidR="00CA0209" w:rsidRPr="008D74D3" w:rsidRDefault="00CA0209" w:rsidP="00CA020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3FA448" w14:textId="77777777" w:rsidR="00CA0209" w:rsidRDefault="00CA0209" w:rsidP="00CA02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A0209" w:rsidRDefault="00CA0209" w:rsidP="00CA020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A8677E8" w:rsidR="00CA0209" w:rsidRPr="002E3635" w:rsidRDefault="00CA0209" w:rsidP="00CA0209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CA020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A0209" w:rsidRDefault="00CA0209" w:rsidP="00CA02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CA0209" w:rsidRDefault="00CA0209" w:rsidP="00CA02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B0F6A79" w14:textId="77777777" w:rsidR="00CA0209" w:rsidRPr="008D74D3" w:rsidRDefault="00CA0209" w:rsidP="00CA020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5466B0" w14:textId="77777777" w:rsidR="00CA0209" w:rsidRDefault="00CA0209" w:rsidP="00CA02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A0209" w:rsidRDefault="00CA0209" w:rsidP="00CA02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3B2BD18" w:rsidR="00CA0209" w:rsidRPr="00553627" w:rsidRDefault="00CA0209" w:rsidP="00CA0209">
            <w:pPr>
              <w:bidi/>
              <w:jc w:val="center"/>
            </w:pPr>
          </w:p>
        </w:tc>
      </w:tr>
      <w:tr w:rsidR="00CA020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A0209" w:rsidRDefault="00CA0209" w:rsidP="00CA02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CA0209" w:rsidRDefault="00CA0209" w:rsidP="00CA02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748477" w14:textId="77777777" w:rsidR="00CA0209" w:rsidRPr="008D74D3" w:rsidRDefault="00CA0209" w:rsidP="00CA020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CA0209" w:rsidRDefault="00CA0209" w:rsidP="00CA02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A0209" w:rsidRDefault="00CA0209" w:rsidP="00CA02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B0D3C4D" w:rsidR="00CA0209" w:rsidRPr="00CA2D63" w:rsidRDefault="00CA0209" w:rsidP="00CA0209">
            <w:pPr>
              <w:bidi/>
              <w:jc w:val="both"/>
            </w:pPr>
          </w:p>
        </w:tc>
      </w:tr>
      <w:tr w:rsidR="00CA020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A0209" w:rsidRDefault="00CA0209" w:rsidP="00CA020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CA0209" w:rsidRDefault="00CA0209" w:rsidP="00CA02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60AA145" w14:textId="77777777" w:rsidR="00CA0209" w:rsidRPr="008D74D3" w:rsidRDefault="00CA0209" w:rsidP="00CA020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CA0209" w:rsidRDefault="00CA0209" w:rsidP="00CA02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CA0209" w:rsidRDefault="00CA0209" w:rsidP="00CA02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5CF361C" w:rsidR="00CA0209" w:rsidRDefault="00CA0209" w:rsidP="00CA0209">
            <w:pPr>
              <w:jc w:val="center"/>
            </w:pPr>
          </w:p>
        </w:tc>
      </w:tr>
      <w:tr w:rsidR="00CA020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A0209" w:rsidRDefault="00CA0209" w:rsidP="00CA02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CA0209" w:rsidRDefault="00CA0209" w:rsidP="00CA02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0D9BE51" w14:textId="77777777" w:rsidR="00CA0209" w:rsidRPr="008D74D3" w:rsidRDefault="00CA0209" w:rsidP="00CA020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CA0209" w:rsidRDefault="00CA0209" w:rsidP="00CA02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CA0209" w:rsidRDefault="00CA0209" w:rsidP="00CA02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95B8560" w:rsidR="00CA0209" w:rsidRDefault="00CA0209" w:rsidP="00CA0209">
            <w:pPr>
              <w:jc w:val="center"/>
            </w:pPr>
          </w:p>
        </w:tc>
      </w:tr>
      <w:tr w:rsidR="00CA020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A0209" w:rsidRDefault="00CA0209" w:rsidP="00CA02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CA0209" w:rsidRDefault="00CA0209" w:rsidP="00CA02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66F2A1" w14:textId="77777777" w:rsidR="00CA0209" w:rsidRPr="008D74D3" w:rsidRDefault="00CA0209" w:rsidP="00CA020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CA0209" w:rsidRDefault="00CA0209" w:rsidP="00CA02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A0209" w:rsidRDefault="00CA0209" w:rsidP="00CA02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7186600" w:rsidR="00CA0209" w:rsidRDefault="00CA0209" w:rsidP="00CA0209">
            <w:pPr>
              <w:jc w:val="center"/>
            </w:pPr>
          </w:p>
        </w:tc>
      </w:tr>
      <w:tr w:rsidR="00CA020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A0209" w:rsidRDefault="00CA0209" w:rsidP="00CA02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CA0209" w:rsidRDefault="00CA0209" w:rsidP="00CA02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476F617" w14:textId="77777777" w:rsidR="00CA0209" w:rsidRPr="008D74D3" w:rsidRDefault="00CA0209" w:rsidP="00CA020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CA0209" w:rsidRDefault="00CA0209" w:rsidP="00CA02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A0209" w:rsidRDefault="00CA0209" w:rsidP="00CA02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E0DFBB2" w:rsidR="00CA0209" w:rsidRDefault="00CA0209" w:rsidP="00CA0209">
            <w:pPr>
              <w:jc w:val="center"/>
            </w:pPr>
          </w:p>
        </w:tc>
      </w:tr>
      <w:tr w:rsidR="00CA020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A0209" w:rsidRDefault="00CA0209" w:rsidP="00CA02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CA0209" w:rsidRDefault="00CA0209" w:rsidP="00CA020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2CB7D8A" w14:textId="77777777" w:rsidR="00CA0209" w:rsidRPr="008D74D3" w:rsidRDefault="00CA0209" w:rsidP="00CA020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CA0209" w:rsidRDefault="00CA0209" w:rsidP="00CA020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A0209" w:rsidRDefault="00CA0209" w:rsidP="00CA020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7DB281" w:rsidR="00CA0209" w:rsidRDefault="00CA0209" w:rsidP="00CA0209">
            <w:pPr>
              <w:jc w:val="center"/>
            </w:pPr>
          </w:p>
        </w:tc>
      </w:tr>
      <w:tr w:rsidR="00CA020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A0209" w:rsidRDefault="00CA0209" w:rsidP="00CA02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CA0209" w:rsidRDefault="00CA0209" w:rsidP="00CA020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439BDEEA" w14:textId="77777777" w:rsidR="00CA0209" w:rsidRPr="008D74D3" w:rsidRDefault="00CA0209" w:rsidP="00CA020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CA0209" w:rsidRDefault="00CA0209" w:rsidP="00CA02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A0209" w:rsidRDefault="00CA0209" w:rsidP="00CA020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635ECB6" w:rsidR="00CA0209" w:rsidRDefault="00CA0209" w:rsidP="00CA0209">
            <w:pPr>
              <w:jc w:val="center"/>
            </w:pPr>
          </w:p>
        </w:tc>
      </w:tr>
      <w:tr w:rsidR="00CA020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A0209" w:rsidRDefault="00CA0209" w:rsidP="00CA02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CA0209" w:rsidRDefault="00CA0209" w:rsidP="00CA02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C3914C" w14:textId="77777777" w:rsidR="00CA0209" w:rsidRPr="008D74D3" w:rsidRDefault="00CA0209" w:rsidP="00CA020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CA0209" w:rsidRDefault="00CA0209" w:rsidP="00CA020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A0209" w:rsidRDefault="00CA0209" w:rsidP="00CA02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DC6C089" w:rsidR="00CA0209" w:rsidRDefault="00CA0209" w:rsidP="00CA0209">
            <w:pPr>
              <w:jc w:val="center"/>
            </w:pPr>
          </w:p>
        </w:tc>
      </w:tr>
      <w:tr w:rsidR="00CA020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A0209" w:rsidRDefault="00CA0209" w:rsidP="00CA02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FC5E6C8" w:rsidR="00CA0209" w:rsidRDefault="00CA0209" w:rsidP="00CA0209">
            <w:pPr>
              <w:jc w:val="center"/>
            </w:pPr>
            <w:r>
              <w:rPr>
                <w:rFonts w:hint="cs"/>
                <w:rtl/>
              </w:rPr>
              <w:t>لا يوجد أي خطه بل عرض لبنك اسئلة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F3B31"/>
    <w:multiLevelType w:val="multilevel"/>
    <w:tmpl w:val="FF90C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E531C"/>
    <w:multiLevelType w:val="multilevel"/>
    <w:tmpl w:val="57828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69095A"/>
    <w:multiLevelType w:val="multilevel"/>
    <w:tmpl w:val="D5B61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B30BE5"/>
    <w:multiLevelType w:val="multilevel"/>
    <w:tmpl w:val="1348F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2F1A"/>
    <w:rsid w:val="000D3556"/>
    <w:rsid w:val="000E5413"/>
    <w:rsid w:val="001C1BA3"/>
    <w:rsid w:val="001F1BE6"/>
    <w:rsid w:val="002269CD"/>
    <w:rsid w:val="002E3635"/>
    <w:rsid w:val="004E21BE"/>
    <w:rsid w:val="004F42AF"/>
    <w:rsid w:val="00542196"/>
    <w:rsid w:val="005436E0"/>
    <w:rsid w:val="00553627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CA0209"/>
    <w:rsid w:val="00CA2D63"/>
    <w:rsid w:val="00D34A3E"/>
    <w:rsid w:val="00DA1C7C"/>
    <w:rsid w:val="00E46C6E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86931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0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64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53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5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94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151AD806-8819-4081-8A4B-C40FA0B7E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2026-07-16T10:43:00Z</dcterms:created>
  <dcterms:modified xsi:type="dcterms:W3CDTF">2026-07-16T10:44:00Z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