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891CF" w14:textId="77777777" w:rsidR="00295A4C" w:rsidRDefault="00000000">
      <w:r>
        <w:t>Midocean University</w:t>
      </w:r>
    </w:p>
    <w:p w14:paraId="65EE7FE6" w14:textId="77777777" w:rsidR="00295A4C" w:rsidRDefault="00000000">
      <w:r>
        <w:t>College of Management</w:t>
      </w:r>
    </w:p>
    <w:p w14:paraId="09AD8242" w14:textId="63812A26" w:rsidR="00295A4C" w:rsidRDefault="00000000" w:rsidP="00A96D98">
      <w:r>
        <w:t>Leader Name</w:t>
      </w:r>
      <w:r w:rsidRPr="00A96D98">
        <w:rPr>
          <w:b/>
          <w:bCs/>
        </w:rPr>
        <w:t xml:space="preserve">: </w:t>
      </w:r>
      <w:r w:rsidR="00A96D98" w:rsidRPr="00A96D98">
        <w:rPr>
          <w:b/>
          <w:bCs/>
          <w:rtl/>
        </w:rPr>
        <w:t>يوسف الشهري</w:t>
      </w:r>
    </w:p>
    <w:p w14:paraId="606AE070" w14:textId="77777777" w:rsidR="00295A4C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95A4C" w14:paraId="4D362BA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F3106F2" w14:textId="77777777" w:rsidR="00295A4C" w:rsidRDefault="00295A4C"/>
        </w:tc>
        <w:tc>
          <w:tcPr>
            <w:tcW w:w="1060" w:type="dxa"/>
            <w:shd w:val="clear" w:color="auto" w:fill="EEECE1"/>
            <w:vAlign w:val="center"/>
          </w:tcPr>
          <w:p w14:paraId="16E45F16" w14:textId="77777777" w:rsidR="00295A4C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2209B7E" w14:textId="77777777" w:rsidR="00295A4C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7FA1C12" w14:textId="77777777" w:rsidR="00295A4C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113BC93" w14:textId="77777777" w:rsidR="00295A4C" w:rsidRDefault="00000000">
            <w:pPr>
              <w:jc w:val="center"/>
            </w:pPr>
            <w:r>
              <w:t>Comment</w:t>
            </w:r>
          </w:p>
        </w:tc>
      </w:tr>
      <w:tr w:rsidR="00A96D98" w14:paraId="4C0EE19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23617EA" w14:textId="77777777" w:rsidR="00A96D98" w:rsidRDefault="00A96D98" w:rsidP="00A96D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04028D9" w14:textId="15C2AD3A" w:rsidR="00A96D98" w:rsidRDefault="00A96D98" w:rsidP="00A96D9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86BF98E" w14:textId="77777777" w:rsidR="00A96D98" w:rsidRDefault="00A96D98" w:rsidP="00A96D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518592" w14:textId="77777777" w:rsidR="00A96D98" w:rsidRDefault="00A96D98" w:rsidP="00A96D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621010" w14:textId="77777777" w:rsidR="00A96D98" w:rsidRDefault="00A96D98" w:rsidP="00A96D98">
            <w:pPr>
              <w:jc w:val="center"/>
            </w:pPr>
          </w:p>
        </w:tc>
      </w:tr>
      <w:tr w:rsidR="007062D8" w14:paraId="1DBF355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1EACF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8C9F425" w14:textId="167E5AA8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6A80D7A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19D997" w14:textId="77777777" w:rsidR="007062D8" w:rsidRDefault="007062D8" w:rsidP="007062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BD2849" w14:textId="576844BB" w:rsidR="007062D8" w:rsidRDefault="007062D8" w:rsidP="007062D8">
            <w:pPr>
              <w:jc w:val="center"/>
            </w:pPr>
          </w:p>
        </w:tc>
      </w:tr>
      <w:tr w:rsidR="007062D8" w14:paraId="7E20C15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B6EF724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B0C0F6B" w14:textId="12A8EDC7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8B878EE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03FC14" w14:textId="77777777" w:rsidR="007062D8" w:rsidRDefault="007062D8" w:rsidP="007062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EA7F41" w14:textId="723E73B0" w:rsidR="007062D8" w:rsidRDefault="007062D8" w:rsidP="007062D8">
            <w:pPr>
              <w:jc w:val="center"/>
            </w:pPr>
          </w:p>
        </w:tc>
      </w:tr>
      <w:tr w:rsidR="007062D8" w14:paraId="2B7E3A8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9A639EA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908A40C" w14:textId="75B6A223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B8A1243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EB6D21" w14:textId="77777777" w:rsidR="007062D8" w:rsidRDefault="007062D8" w:rsidP="007062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C66E31" w14:textId="60E9098B" w:rsidR="007062D8" w:rsidRDefault="007062D8" w:rsidP="007062D8">
            <w:pPr>
              <w:jc w:val="center"/>
            </w:pPr>
          </w:p>
        </w:tc>
      </w:tr>
      <w:tr w:rsidR="007062D8" w14:paraId="5BFB4E2F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497EFA9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3D1FD15" w14:textId="7A77176A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9E714E6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19A894" w14:textId="77777777" w:rsidR="007062D8" w:rsidRDefault="007062D8" w:rsidP="007062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64F442" w14:textId="671FF4D5" w:rsidR="007062D8" w:rsidRDefault="007062D8" w:rsidP="007062D8">
            <w:pPr>
              <w:jc w:val="center"/>
            </w:pPr>
          </w:p>
        </w:tc>
      </w:tr>
      <w:tr w:rsidR="007062D8" w14:paraId="4D31BD30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2F3427B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94A479E" w14:textId="77777777" w:rsidR="007062D8" w:rsidRDefault="007062D8" w:rsidP="007062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1AA578F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EDD6A6" w14:textId="783FF1A8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15508602" w14:textId="07635EA6" w:rsidR="007062D8" w:rsidRPr="00BB6207" w:rsidRDefault="007062D8" w:rsidP="007062D8">
            <w:pPr>
              <w:jc w:val="center"/>
              <w:rPr>
                <w:color w:val="EE0000"/>
              </w:rPr>
            </w:pPr>
            <w:r w:rsidRPr="00BB6207">
              <w:rPr>
                <w:color w:val="EE0000"/>
                <w:rtl/>
              </w:rPr>
              <w:t xml:space="preserve">يجب ذكر هدف رئيسي محدد، ثم تنبثق </w:t>
            </w:r>
            <w:r w:rsidRPr="00BB6207">
              <w:rPr>
                <w:rFonts w:hint="cs"/>
                <w:color w:val="EE0000"/>
                <w:rtl/>
              </w:rPr>
              <w:t>من هذا الهدف الرئيسي</w:t>
            </w:r>
            <w:r w:rsidRPr="00BB6207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7062D8" w14:paraId="2C716A3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833B8B3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34171D6" w14:textId="7417FDD0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0B8EB2B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22B4F4" w14:textId="77777777" w:rsidR="007062D8" w:rsidRDefault="007062D8" w:rsidP="007062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B84B06E" w14:textId="50007954" w:rsidR="007062D8" w:rsidRDefault="007062D8" w:rsidP="007062D8">
            <w:pPr>
              <w:jc w:val="center"/>
            </w:pPr>
          </w:p>
        </w:tc>
      </w:tr>
      <w:tr w:rsidR="007062D8" w14:paraId="1CE57751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6049C5F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9EF9A90" w14:textId="767393ED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8096D0B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A8F398" w14:textId="77777777" w:rsidR="007062D8" w:rsidRDefault="007062D8" w:rsidP="007062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95FBB1" w14:textId="577115AA" w:rsidR="007062D8" w:rsidRDefault="007062D8" w:rsidP="007062D8">
            <w:pPr>
              <w:jc w:val="center"/>
            </w:pPr>
          </w:p>
        </w:tc>
      </w:tr>
      <w:tr w:rsidR="007062D8" w14:paraId="1CBD9189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2A1F12E1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523FAEA" w14:textId="4AFEF56A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05D86D3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0A1FC0" w14:textId="77777777" w:rsidR="007062D8" w:rsidRDefault="007062D8" w:rsidP="007062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921F0A" w14:textId="2858F366" w:rsidR="007062D8" w:rsidRDefault="007062D8" w:rsidP="007062D8">
            <w:pPr>
              <w:jc w:val="center"/>
            </w:pPr>
          </w:p>
        </w:tc>
      </w:tr>
      <w:tr w:rsidR="007062D8" w14:paraId="0E8109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F84F283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A5858D8" w14:textId="3A5287C8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A55145C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FAE89C" w14:textId="77777777" w:rsidR="007062D8" w:rsidRDefault="007062D8" w:rsidP="007062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BA84B0" w14:textId="44CACCD0" w:rsidR="007062D8" w:rsidRDefault="007062D8" w:rsidP="007062D8">
            <w:pPr>
              <w:jc w:val="center"/>
            </w:pPr>
          </w:p>
        </w:tc>
      </w:tr>
      <w:tr w:rsidR="007062D8" w14:paraId="60FABC0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756BB90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566418B" w14:textId="536A77E0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EED327F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B70EC9" w14:textId="77777777" w:rsidR="007062D8" w:rsidRDefault="007062D8" w:rsidP="007062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3C7900" w14:textId="77777777" w:rsidR="007062D8" w:rsidRDefault="007062D8" w:rsidP="007062D8">
            <w:pPr>
              <w:jc w:val="center"/>
            </w:pPr>
          </w:p>
        </w:tc>
      </w:tr>
      <w:tr w:rsidR="007062D8" w14:paraId="08BA921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E0C603E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BD4DC21" w14:textId="77777777" w:rsidR="007062D8" w:rsidRDefault="007062D8" w:rsidP="007062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00D9AE9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FC839C" w14:textId="5FCA8216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B658159" w14:textId="77777777" w:rsidR="007062D8" w:rsidRPr="000B7295" w:rsidRDefault="007062D8" w:rsidP="007062D8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501FE934" w14:textId="77777777" w:rsidR="007062D8" w:rsidRPr="000B7295" w:rsidRDefault="007062D8" w:rsidP="007062D8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734260BB" w14:textId="77777777" w:rsidR="007062D8" w:rsidRPr="000B7295" w:rsidRDefault="007062D8" w:rsidP="007062D8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5485D4E7" w14:textId="77777777" w:rsidR="007062D8" w:rsidRPr="000B7295" w:rsidRDefault="007062D8" w:rsidP="007062D8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0651BC89" w14:textId="76ED5F14" w:rsidR="007062D8" w:rsidRDefault="007062D8" w:rsidP="007062D8">
            <w:pPr>
              <w:jc w:val="center"/>
            </w:pPr>
          </w:p>
        </w:tc>
      </w:tr>
      <w:tr w:rsidR="007062D8" w14:paraId="6BEE671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8841ACE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F053A7B" w14:textId="572AC251" w:rsidR="007062D8" w:rsidRDefault="007062D8" w:rsidP="007062D8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6A18563" w14:textId="77777777" w:rsidR="007062D8" w:rsidRDefault="007062D8" w:rsidP="007062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86CE73" w14:textId="77777777" w:rsidR="007062D8" w:rsidRDefault="007062D8" w:rsidP="007062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84E3E" w14:textId="77777777" w:rsidR="007062D8" w:rsidRDefault="007062D8" w:rsidP="007062D8">
            <w:pPr>
              <w:jc w:val="center"/>
            </w:pPr>
          </w:p>
        </w:tc>
      </w:tr>
      <w:tr w:rsidR="007062D8" w14:paraId="287BA32E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3F654B2" w14:textId="77777777" w:rsidR="007062D8" w:rsidRDefault="007062D8" w:rsidP="007062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AF95C5D" w14:textId="77777777" w:rsidR="007062D8" w:rsidRDefault="007062D8" w:rsidP="007062D8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1B591D21" w14:textId="77777777" w:rsidR="007062D8" w:rsidRDefault="007062D8" w:rsidP="007062D8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0C1BFB12" w14:textId="77777777" w:rsidR="007062D8" w:rsidRDefault="007062D8" w:rsidP="007062D8">
            <w:pPr>
              <w:jc w:val="center"/>
            </w:pPr>
          </w:p>
        </w:tc>
      </w:tr>
    </w:tbl>
    <w:p w14:paraId="2A2FD3AF" w14:textId="77777777" w:rsidR="00295A4C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07D8AE5B" wp14:editId="1EA57B0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95A4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D67B41"/>
    <w:multiLevelType w:val="multilevel"/>
    <w:tmpl w:val="7032C35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932302">
    <w:abstractNumId w:val="1"/>
  </w:num>
  <w:num w:numId="2" w16cid:durableId="202205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A4C"/>
    <w:rsid w:val="00295A4C"/>
    <w:rsid w:val="007062D8"/>
    <w:rsid w:val="008D0DF2"/>
    <w:rsid w:val="00A96D98"/>
    <w:rsid w:val="00BB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24D33"/>
  <w15:docId w15:val="{46431EC2-61D4-45DC-89A7-62F73C72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2025-08-15T14:28:00Z</dcterms:created>
  <dcterms:modified xsi:type="dcterms:W3CDTF">2025-08-15T14:51:00Z</dcterms:modified>
</cp:coreProperties>
</file>