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328BD47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C6A55">
        <w:rPr>
          <w:rFonts w:hint="cs"/>
          <w:rtl/>
        </w:rPr>
        <w:t xml:space="preserve">عبدالله عايض القحطاني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46971232" w:rsidR="00EA22ED" w:rsidRDefault="006436A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107460F" w14:textId="77777777" w:rsidR="00EA22ED" w:rsidRDefault="006436A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صفحة الغلاف ومحتوياتها يجب ان تكون بصفحه واحده ! </w:t>
            </w:r>
          </w:p>
          <w:p w14:paraId="56F9A31D" w14:textId="36CA9914" w:rsidR="006436A3" w:rsidRDefault="006436A3" w:rsidP="00CC5AD4">
            <w:pPr>
              <w:jc w:val="center"/>
            </w:pPr>
            <w:r>
              <w:rPr>
                <w:rFonts w:hint="cs"/>
                <w:rtl/>
              </w:rPr>
              <w:t>فضلا رفع أسماء المشرفين والتاريخ بالصفحه نفسها !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6AE4C90" w:rsidR="00EA22ED" w:rsidRDefault="006436A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552C95C3" w:rsidR="00EA22ED" w:rsidRDefault="00765C5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4B88699" w14:textId="38674954" w:rsidR="00EA22ED" w:rsidRDefault="00765C54" w:rsidP="00CC5AD4">
            <w:pPr>
              <w:jc w:val="center"/>
            </w:pPr>
            <w:r>
              <w:rPr>
                <w:rFonts w:hint="cs"/>
                <w:rtl/>
              </w:rPr>
              <w:t>اين الاشاره للمراجع في المقدمه ؟!</w:t>
            </w: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41123EDF" w:rsidR="00EA22ED" w:rsidRDefault="00266B6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7402BEDC" w:rsidR="00EA22ED" w:rsidRDefault="00266B6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2860F390" w:rsidR="00EA22ED" w:rsidRDefault="00266B6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2A6C95AF" w:rsidR="00EA22ED" w:rsidRDefault="00266B6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22B72129" w:rsidR="00EA22ED" w:rsidRDefault="00266B6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667FD96A" w:rsidR="00EA22ED" w:rsidRDefault="00266B6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44ADB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44ADB" w:rsidRDefault="00E44ADB" w:rsidP="00E44AD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44ADB" w:rsidRDefault="00E44ADB" w:rsidP="00E44A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44ADB" w:rsidRDefault="00E44ADB" w:rsidP="00E44AD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51C4A833" w:rsidR="00E44ADB" w:rsidRDefault="00E44ADB" w:rsidP="00E44AD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1ACCBFDC" w:rsidR="00E44ADB" w:rsidRDefault="00E44ADB" w:rsidP="00E44ADB">
            <w:pPr>
              <w:jc w:val="center"/>
            </w:pPr>
            <w:r>
              <w:rPr>
                <w:rFonts w:hint="cs"/>
                <w:rtl/>
              </w:rPr>
              <w:t>اين مجتمع الدراسه وعينه الدراسه ؟ وعلى أي أساس علمي تم اختيار العينه وهل تمثل كامل المجتمع ويمكن ان تعمم نتائجها وما نوع العينه ؟!!؟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00758D90" w:rsidR="00EA22ED" w:rsidRDefault="00266B6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38C48968" w:rsidR="00EA22ED" w:rsidRDefault="00266B6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66D8282E" w:rsidR="00EA22ED" w:rsidRDefault="00266B6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257A2A76" w:rsidR="00EA22ED" w:rsidRDefault="00E44ADB" w:rsidP="00CC5AD4">
            <w:pPr>
              <w:jc w:val="center"/>
            </w:pPr>
            <w:r>
              <w:rPr>
                <w:rFonts w:hint="cs"/>
                <w:rtl/>
              </w:rPr>
              <w:t>اين هيكل الدراسه المقترح لعدد الفصول 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0D8A6A5E" w:rsidR="00EA22ED" w:rsidRDefault="00266B6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5F34E812" w:rsidR="00EA22ED" w:rsidRDefault="00E44ADB" w:rsidP="00CC5AD4">
            <w:pPr>
              <w:jc w:val="center"/>
            </w:pPr>
            <w:r>
              <w:rPr>
                <w:rFonts w:hint="cs"/>
                <w:rtl/>
              </w:rPr>
              <w:t>فضلا مراعاه الملاحظات أعلاه ؟!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C6A55"/>
    <w:rsid w:val="00266B6F"/>
    <w:rsid w:val="003C3F35"/>
    <w:rsid w:val="006436A3"/>
    <w:rsid w:val="00765C54"/>
    <w:rsid w:val="009847B5"/>
    <w:rsid w:val="00CC5AD4"/>
    <w:rsid w:val="00D06A80"/>
    <w:rsid w:val="00DC0BB7"/>
    <w:rsid w:val="00E44ADB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7</cp:revision>
  <dcterms:created xsi:type="dcterms:W3CDTF">2023-11-14T14:01:00Z</dcterms:created>
  <dcterms:modified xsi:type="dcterms:W3CDTF">2023-11-17T19:55:00Z</dcterms:modified>
</cp:coreProperties>
</file>