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AEE9C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D68FF" w:rsidRPr="00FD68FF">
        <w:rPr>
          <w:rFonts w:hint="cs"/>
          <w:b/>
          <w:bCs/>
          <w:sz w:val="24"/>
          <w:szCs w:val="24"/>
          <w:rtl/>
        </w:rPr>
        <w:t>فيصل عبد الله العساف</w:t>
      </w:r>
      <w:r w:rsidR="00FD68FF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542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62E7A7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0FED0C" w:rsidR="008239B5" w:rsidRDefault="00F542E2">
            <w:pPr>
              <w:jc w:val="center"/>
            </w:pPr>
            <w:r>
              <w:rPr>
                <w:rFonts w:hint="cs"/>
                <w:rtl/>
              </w:rPr>
              <w:t>كتابة اسم الجامعة والكلية وتخصص الباحث وشعار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</w:t>
            </w:r>
            <w:bookmarkStart w:id="0" w:name="_GoBack"/>
            <w:bookmarkEnd w:id="0"/>
            <w:r>
              <w:rPr>
                <w:color w:val="000000"/>
              </w:rPr>
              <w:t>itle</w:t>
            </w:r>
          </w:p>
        </w:tc>
        <w:tc>
          <w:tcPr>
            <w:tcW w:w="1060" w:type="dxa"/>
            <w:vAlign w:val="center"/>
          </w:tcPr>
          <w:p w14:paraId="00005522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F542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F542E2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F542E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DCE5B58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542E2" w:rsidRDefault="00F542E2" w:rsidP="00F542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92FB0F" w:rsidR="00F542E2" w:rsidRDefault="00F542E2" w:rsidP="00F542E2">
            <w:pPr>
              <w:jc w:val="center"/>
            </w:pPr>
          </w:p>
        </w:tc>
      </w:tr>
      <w:tr w:rsidR="00F542E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F542E2" w:rsidRDefault="00F542E2" w:rsidP="00F542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16353E44" w:rsidR="00F542E2" w:rsidRDefault="00F542E2" w:rsidP="00F542E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 بفقرة مستقلة</w:t>
            </w:r>
          </w:p>
          <w:p w14:paraId="2E508EC9" w14:textId="65DF75AF" w:rsidR="00F542E2" w:rsidRDefault="00F542E2" w:rsidP="00F542E2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F542E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542E2" w:rsidRDefault="00F542E2" w:rsidP="00F542E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7D738BA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542E2" w:rsidRDefault="00F542E2" w:rsidP="00F542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6A7F1DE" w:rsidR="00F542E2" w:rsidRDefault="00F542E2" w:rsidP="00F542E2">
            <w:pPr>
              <w:jc w:val="center"/>
            </w:pPr>
          </w:p>
        </w:tc>
      </w:tr>
      <w:tr w:rsidR="00F542E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458CDE2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542E2" w:rsidRDefault="00F542E2" w:rsidP="00F542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78853AD" w14:textId="77CCE075" w:rsidR="00F542E2" w:rsidRDefault="00F542E2" w:rsidP="00F542E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للبحث</w:t>
            </w:r>
          </w:p>
          <w:p w14:paraId="5E883E3F" w14:textId="3C30CF2A" w:rsidR="00F542E2" w:rsidRDefault="00F542E2" w:rsidP="00F542E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F542E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542E2" w:rsidRDefault="00F542E2" w:rsidP="00F542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F542E2" w:rsidRDefault="00F542E2" w:rsidP="00F542E2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F542E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7D5BAEC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542E2" w:rsidRDefault="00F542E2" w:rsidP="00F542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65FC66" w:rsidR="00F542E2" w:rsidRDefault="00F542E2" w:rsidP="00F542E2">
            <w:pPr>
              <w:jc w:val="center"/>
            </w:pPr>
          </w:p>
        </w:tc>
      </w:tr>
      <w:tr w:rsidR="00F542E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D70BFE8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542E2" w:rsidRDefault="00F542E2" w:rsidP="00F542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542E2" w:rsidRDefault="00F542E2" w:rsidP="00F542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5909950" w:rsidR="00F542E2" w:rsidRDefault="00F542E2" w:rsidP="00F542E2">
            <w:pPr>
              <w:jc w:val="center"/>
            </w:pPr>
          </w:p>
        </w:tc>
      </w:tr>
      <w:tr w:rsidR="00F542E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97F0EC1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542E2" w:rsidRDefault="00F542E2" w:rsidP="00F542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542E2" w:rsidRDefault="00F542E2" w:rsidP="00F542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7567E1C" w:rsidR="00F542E2" w:rsidRDefault="00F542E2" w:rsidP="00F542E2">
            <w:pPr>
              <w:jc w:val="center"/>
            </w:pPr>
          </w:p>
        </w:tc>
      </w:tr>
      <w:tr w:rsidR="00F542E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AEE116" w14:textId="77777777" w:rsidR="00F542E2" w:rsidRPr="008D74D3" w:rsidRDefault="00F542E2" w:rsidP="00F542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F542E2" w:rsidRDefault="00F542E2" w:rsidP="00F542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542E2" w:rsidRDefault="00F542E2" w:rsidP="00F542E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542E2" w:rsidRDefault="00F542E2" w:rsidP="00F542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7FDED52" w:rsidR="00F542E2" w:rsidRDefault="00F542E2" w:rsidP="00F542E2">
            <w:pPr>
              <w:jc w:val="center"/>
            </w:pPr>
          </w:p>
        </w:tc>
      </w:tr>
      <w:tr w:rsidR="00F542E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542E2" w:rsidRDefault="00F542E2" w:rsidP="00F542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38644F1" w:rsidR="00F542E2" w:rsidRDefault="00F542E2" w:rsidP="00F542E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  <w:rsid w:val="00F542E2"/>
    <w:rsid w:val="00FD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2025-11-26T09:58:00Z</dcterms:created>
  <dcterms:modified xsi:type="dcterms:W3CDTF">2025-11-26T10:03:00Z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