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49B9184" w:rsidR="008239B5" w:rsidRPr="002F5D6D" w:rsidRDefault="00EB387B" w:rsidP="00EB387B">
      <w:pPr>
        <w:rPr>
          <w:b/>
          <w:bCs/>
          <w:rtl/>
        </w:rPr>
      </w:pPr>
      <w:r>
        <w:t xml:space="preserve">Leader Name: </w:t>
      </w:r>
      <w:r w:rsidR="00D50775">
        <w:rPr>
          <w:b/>
          <w:bCs/>
        </w:rPr>
        <w:tab/>
      </w:r>
      <w:r w:rsidR="002F5D6D">
        <w:rPr>
          <w:rFonts w:ascii="Segoe UI" w:hAnsi="Segoe UI" w:cs="Segoe UI"/>
          <w:color w:val="0F1115"/>
          <w:shd w:val="clear" w:color="auto" w:fill="FFFFFF"/>
        </w:rPr>
        <w:t xml:space="preserve">Mohammad Abdullah </w:t>
      </w:r>
      <w:proofErr w:type="spellStart"/>
      <w:r w:rsidR="002F5D6D">
        <w:rPr>
          <w:rFonts w:ascii="Segoe UI" w:hAnsi="Segoe UI" w:cs="Segoe UI"/>
          <w:color w:val="0F1115"/>
          <w:shd w:val="clear" w:color="auto" w:fill="FFFFFF"/>
        </w:rPr>
        <w:t>Alashwal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B60324" w14:paraId="178311AC" w14:textId="77777777" w:rsidTr="00B60324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7CBDCA5" w:rsidR="00B60324" w:rsidRDefault="00B60324" w:rsidP="00B60324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</w:tcPr>
          <w:p w14:paraId="2CDC19A8" w14:textId="7CC40F38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B60324" w:rsidRDefault="00B60324" w:rsidP="00B603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1DC8099" w:rsidR="00B60324" w:rsidRDefault="00B60324" w:rsidP="00B60324">
            <w:pPr>
              <w:bidi/>
            </w:pPr>
          </w:p>
        </w:tc>
      </w:tr>
      <w:tr w:rsidR="00B60324" w14:paraId="4C9FB4B1" w14:textId="77777777" w:rsidTr="00B6032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2DC6508" w:rsidR="00B60324" w:rsidRDefault="00B60324" w:rsidP="00B60324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</w:tcPr>
          <w:p w14:paraId="70C822A0" w14:textId="05338005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A83F310" w:rsidR="00B60324" w:rsidRDefault="00B60324" w:rsidP="00B603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33E3F40" w:rsidR="00B60324" w:rsidRDefault="00B60324" w:rsidP="00B60324">
            <w:pPr>
              <w:bidi/>
              <w:rPr>
                <w:lang w:bidi="ar-EG"/>
              </w:rPr>
            </w:pPr>
          </w:p>
        </w:tc>
      </w:tr>
      <w:tr w:rsidR="002F5D6D" w14:paraId="5F3C740D" w14:textId="77777777" w:rsidTr="00B6032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F5D6D" w:rsidRDefault="002F5D6D" w:rsidP="002F5D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487E962" w:rsidR="002F5D6D" w:rsidRDefault="002F5D6D" w:rsidP="002F5D6D">
            <w:pPr>
              <w:jc w:val="center"/>
            </w:pPr>
          </w:p>
        </w:tc>
        <w:tc>
          <w:tcPr>
            <w:tcW w:w="944" w:type="dxa"/>
          </w:tcPr>
          <w:p w14:paraId="3C301A1E" w14:textId="3F1B0DAE" w:rsidR="002F5D6D" w:rsidRDefault="002F5D6D" w:rsidP="002F5D6D">
            <w:pPr>
              <w:jc w:val="center"/>
            </w:pPr>
            <w:r w:rsidRPr="00D42FE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1C66B396" w14:textId="41E16A6E" w:rsidR="002F5D6D" w:rsidRDefault="002F5D6D" w:rsidP="002F5D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C9542DE" w:rsidR="002F5D6D" w:rsidRDefault="002F5D6D" w:rsidP="002F5D6D">
            <w:pPr>
              <w:bidi/>
              <w:rPr>
                <w:lang w:bidi="ar-EG"/>
              </w:rPr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لا يوجد محتوى فعلي للمقدمة. النص الموجود هو نص مكرر من الصفحة السابقة وليس مقدمة أكاديمية حقيقية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2F5D6D" w14:paraId="7C535DC1" w14:textId="77777777" w:rsidTr="00B6032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F5D6D" w:rsidRDefault="002F5D6D" w:rsidP="002F5D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FBCC3DE" w:rsidR="002F5D6D" w:rsidRDefault="002F5D6D" w:rsidP="002F5D6D">
            <w:pPr>
              <w:jc w:val="center"/>
            </w:pPr>
          </w:p>
        </w:tc>
        <w:tc>
          <w:tcPr>
            <w:tcW w:w="944" w:type="dxa"/>
          </w:tcPr>
          <w:p w14:paraId="0B6FAFE4" w14:textId="0BE89B44" w:rsidR="002F5D6D" w:rsidRDefault="002F5D6D" w:rsidP="002F5D6D">
            <w:pPr>
              <w:jc w:val="center"/>
            </w:pPr>
            <w:r w:rsidRPr="00D42FE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56BB74F9" w14:textId="27BDA360" w:rsidR="002F5D6D" w:rsidRDefault="002F5D6D" w:rsidP="002F5D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C08B45E" w:rsidR="002F5D6D" w:rsidRDefault="002F5D6D" w:rsidP="002F5D6D">
            <w:pPr>
              <w:bidi/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لا يوجد محتوى فعلي لمشكلة الدراسة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2F5D6D" w14:paraId="38DA2FC1" w14:textId="77777777" w:rsidTr="00B60324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F5D6D" w:rsidRDefault="002F5D6D" w:rsidP="002F5D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7B3078D" w:rsidR="002F5D6D" w:rsidRDefault="002F5D6D" w:rsidP="002F5D6D">
            <w:pPr>
              <w:jc w:val="center"/>
            </w:pPr>
          </w:p>
        </w:tc>
        <w:tc>
          <w:tcPr>
            <w:tcW w:w="944" w:type="dxa"/>
          </w:tcPr>
          <w:p w14:paraId="593FA448" w14:textId="75992504" w:rsidR="002F5D6D" w:rsidRDefault="002F5D6D" w:rsidP="002F5D6D">
            <w:pPr>
              <w:jc w:val="center"/>
            </w:pPr>
            <w:r w:rsidRPr="00D42FE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798E4AB9" w14:textId="77777777" w:rsidR="002F5D6D" w:rsidRDefault="002F5D6D" w:rsidP="002F5D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10A9D86" w:rsidR="002F5D6D" w:rsidRDefault="002F5D6D" w:rsidP="002F5D6D">
            <w:pPr>
              <w:bidi/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لا يوجد محتوى فعلي لأهمية الدراسة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2F5D6D" w14:paraId="031A8D42" w14:textId="77777777" w:rsidTr="00B60324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F5D6D" w:rsidRDefault="002F5D6D" w:rsidP="002F5D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A354EE9" w:rsidR="002F5D6D" w:rsidRDefault="002F5D6D" w:rsidP="002F5D6D">
            <w:pPr>
              <w:jc w:val="center"/>
            </w:pPr>
          </w:p>
        </w:tc>
        <w:tc>
          <w:tcPr>
            <w:tcW w:w="944" w:type="dxa"/>
          </w:tcPr>
          <w:p w14:paraId="595466B0" w14:textId="0F2DF5D4" w:rsidR="002F5D6D" w:rsidRDefault="002F5D6D" w:rsidP="002F5D6D">
            <w:pPr>
              <w:jc w:val="center"/>
            </w:pPr>
            <w:r w:rsidRPr="00D42FE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15F456C4" w14:textId="31316106" w:rsidR="002F5D6D" w:rsidRDefault="002F5D6D" w:rsidP="002F5D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3190648" w:rsidR="002F5D6D" w:rsidRPr="00B60324" w:rsidRDefault="002F5D6D" w:rsidP="002F5D6D">
            <w:pPr>
              <w:bidi/>
              <w:rPr>
                <w:lang w:bidi="ar-EG"/>
              </w:rPr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لا يوجد محتوى فعلي لأهداف الدراسة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2F5D6D" w14:paraId="63828664" w14:textId="77777777" w:rsidTr="00B07E1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F5D6D" w:rsidRDefault="002F5D6D" w:rsidP="002F5D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F5D6D" w:rsidRDefault="002F5D6D" w:rsidP="002F5D6D">
            <w:pPr>
              <w:jc w:val="center"/>
            </w:pPr>
          </w:p>
        </w:tc>
        <w:tc>
          <w:tcPr>
            <w:tcW w:w="944" w:type="dxa"/>
          </w:tcPr>
          <w:p w14:paraId="755EE886" w14:textId="713C84BA" w:rsidR="002F5D6D" w:rsidRDefault="002F5D6D" w:rsidP="002F5D6D">
            <w:pPr>
              <w:jc w:val="center"/>
            </w:pPr>
            <w:r w:rsidRPr="00D42FE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550B51DE" w14:textId="4E63EC6C" w:rsidR="002F5D6D" w:rsidRDefault="002F5D6D" w:rsidP="002F5D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61613C4" w:rsidR="002F5D6D" w:rsidRDefault="002F5D6D" w:rsidP="002F5D6D">
            <w:pPr>
              <w:bidi/>
              <w:rPr>
                <w:lang w:bidi="ar-EG"/>
              </w:rPr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لا يوجد محتوى فعلي لتساؤلات الدراسة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2F5D6D" w14:paraId="2BC8EA47" w14:textId="77777777" w:rsidTr="007C743E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F5D6D" w:rsidRDefault="002F5D6D" w:rsidP="002F5D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F5D6D" w:rsidRDefault="002F5D6D" w:rsidP="002F5D6D">
            <w:pPr>
              <w:jc w:val="center"/>
            </w:pPr>
          </w:p>
        </w:tc>
        <w:tc>
          <w:tcPr>
            <w:tcW w:w="944" w:type="dxa"/>
          </w:tcPr>
          <w:p w14:paraId="61FA7EFC" w14:textId="39BCD50C" w:rsidR="002F5D6D" w:rsidRDefault="002F5D6D" w:rsidP="002F5D6D">
            <w:pPr>
              <w:jc w:val="center"/>
            </w:pPr>
            <w:r w:rsidRPr="00D42FE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61E6639C" w14:textId="77777777" w:rsidR="002F5D6D" w:rsidRDefault="002F5D6D" w:rsidP="002F5D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1D3BC89" w:rsidR="002F5D6D" w:rsidRDefault="002F5D6D" w:rsidP="002F5D6D">
            <w:pPr>
              <w:bidi/>
              <w:rPr>
                <w:lang w:bidi="ar-EG"/>
              </w:rPr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لا يوجد استعراض فعلي للدراسات السابقة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2F5D6D" w14:paraId="73B9F130" w14:textId="77777777" w:rsidTr="007C743E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F5D6D" w:rsidRDefault="002F5D6D" w:rsidP="002F5D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2F5D6D" w:rsidRDefault="002F5D6D" w:rsidP="002F5D6D">
            <w:pPr>
              <w:jc w:val="center"/>
            </w:pPr>
          </w:p>
        </w:tc>
        <w:tc>
          <w:tcPr>
            <w:tcW w:w="944" w:type="dxa"/>
          </w:tcPr>
          <w:p w14:paraId="3A1F7461" w14:textId="1C460268" w:rsidR="002F5D6D" w:rsidRDefault="002F5D6D" w:rsidP="002F5D6D">
            <w:pPr>
              <w:jc w:val="center"/>
            </w:pPr>
            <w:r w:rsidRPr="00D42FE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63C06D60" w14:textId="77777777" w:rsidR="002F5D6D" w:rsidRDefault="002F5D6D" w:rsidP="002F5D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7814500" w:rsidR="002F5D6D" w:rsidRDefault="002F5D6D" w:rsidP="002F5D6D">
            <w:pPr>
              <w:bidi/>
              <w:rPr>
                <w:lang w:bidi="ar-EG"/>
              </w:rPr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لا يوجد إطار نظري فعلي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2F5D6D" w14:paraId="48272684" w14:textId="77777777" w:rsidTr="007C743E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F5D6D" w:rsidRDefault="002F5D6D" w:rsidP="002F5D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F5D6D" w:rsidRDefault="002F5D6D" w:rsidP="002F5D6D">
            <w:pPr>
              <w:jc w:val="center"/>
            </w:pPr>
          </w:p>
        </w:tc>
        <w:tc>
          <w:tcPr>
            <w:tcW w:w="944" w:type="dxa"/>
          </w:tcPr>
          <w:p w14:paraId="750070BF" w14:textId="44D7097A" w:rsidR="002F5D6D" w:rsidRDefault="002F5D6D" w:rsidP="002F5D6D">
            <w:pPr>
              <w:jc w:val="center"/>
            </w:pPr>
            <w:r w:rsidRPr="00D42FE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2CF2410E" w14:textId="7F1B9893" w:rsidR="002F5D6D" w:rsidRDefault="002F5D6D" w:rsidP="002F5D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0705C7C" w:rsidR="002F5D6D" w:rsidRPr="00B60324" w:rsidRDefault="002F5D6D" w:rsidP="002F5D6D">
            <w:pPr>
              <w:bidi/>
              <w:rPr>
                <w:lang w:bidi="ar-EG"/>
              </w:rPr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لا يوجد محتوى فعلي للمنهجية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2F5D6D" w14:paraId="2739CAFA" w14:textId="77777777" w:rsidTr="007C743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F5D6D" w:rsidRDefault="002F5D6D" w:rsidP="002F5D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2F5D6D" w:rsidRDefault="002F5D6D" w:rsidP="002F5D6D">
            <w:pPr>
              <w:jc w:val="center"/>
            </w:pPr>
          </w:p>
        </w:tc>
        <w:tc>
          <w:tcPr>
            <w:tcW w:w="944" w:type="dxa"/>
          </w:tcPr>
          <w:p w14:paraId="04E6AB52" w14:textId="089361EB" w:rsidR="002F5D6D" w:rsidRDefault="002F5D6D" w:rsidP="002F5D6D">
            <w:pPr>
              <w:jc w:val="center"/>
            </w:pPr>
            <w:r w:rsidRPr="00D42FE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204722F0" w14:textId="60B940F4" w:rsidR="002F5D6D" w:rsidRDefault="002F5D6D" w:rsidP="002F5D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F8DF968" w:rsidR="002F5D6D" w:rsidRDefault="002F5D6D" w:rsidP="002F5D6D">
            <w:pPr>
              <w:bidi/>
              <w:rPr>
                <w:lang w:bidi="ar-EG"/>
              </w:rPr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لا يوجد محتوى فعلي لأدوات الدراسة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2F5D6D" w14:paraId="775BDB18" w14:textId="77777777" w:rsidTr="007C743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F5D6D" w:rsidRDefault="002F5D6D" w:rsidP="002F5D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2F5D6D" w:rsidRDefault="002F5D6D" w:rsidP="002F5D6D">
            <w:pPr>
              <w:jc w:val="center"/>
            </w:pPr>
          </w:p>
        </w:tc>
        <w:tc>
          <w:tcPr>
            <w:tcW w:w="944" w:type="dxa"/>
          </w:tcPr>
          <w:p w14:paraId="318D4286" w14:textId="19202A9F" w:rsidR="002F5D6D" w:rsidRDefault="002F5D6D" w:rsidP="002F5D6D">
            <w:pPr>
              <w:jc w:val="center"/>
            </w:pPr>
            <w:r w:rsidRPr="00D42FE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133DE959" w14:textId="3DFDACBA" w:rsidR="002F5D6D" w:rsidRDefault="002F5D6D" w:rsidP="002F5D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3E4E77F" w:rsidR="002F5D6D" w:rsidRDefault="002F5D6D" w:rsidP="002F5D6D">
            <w:pPr>
              <w:bidi/>
              <w:rPr>
                <w:lang w:bidi="ar-EG"/>
              </w:rPr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لا يوجد محتوى فعلي لحدود الدراسة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2F5D6D" w14:paraId="26B6E1C1" w14:textId="77777777" w:rsidTr="007C743E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F5D6D" w:rsidRDefault="002F5D6D" w:rsidP="002F5D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EB1CA25" w:rsidR="002F5D6D" w:rsidRDefault="002F5D6D" w:rsidP="002F5D6D">
            <w:pPr>
              <w:jc w:val="center"/>
            </w:pPr>
          </w:p>
        </w:tc>
        <w:tc>
          <w:tcPr>
            <w:tcW w:w="944" w:type="dxa"/>
          </w:tcPr>
          <w:p w14:paraId="103BA3FA" w14:textId="020FDCB9" w:rsidR="002F5D6D" w:rsidRDefault="002F5D6D" w:rsidP="002F5D6D">
            <w:pPr>
              <w:jc w:val="center"/>
            </w:pPr>
            <w:r w:rsidRPr="00D42FE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5B0E78D2" w14:textId="47D83E7A" w:rsidR="002F5D6D" w:rsidRDefault="002F5D6D" w:rsidP="002F5D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FB4E38B" w:rsidR="002F5D6D" w:rsidRPr="002F5D6D" w:rsidRDefault="002F5D6D" w:rsidP="002F5D6D">
            <w:pPr>
              <w:bidi/>
              <w:rPr>
                <w:b/>
                <w:bCs/>
                <w:lang w:bidi="ar-EG"/>
              </w:rPr>
            </w:pPr>
            <w:r w:rsidRPr="002F5D6D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لا توجد قائمة مراجع</w:t>
            </w:r>
          </w:p>
        </w:tc>
      </w:tr>
      <w:tr w:rsidR="00B6032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863D772" w:rsidR="00B60324" w:rsidRPr="00B60324" w:rsidRDefault="00B60324" w:rsidP="00B60324">
            <w:pPr>
              <w:bidi/>
              <w:spacing w:line="375" w:lineRule="atLeast"/>
              <w:rPr>
                <w:rtl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F5D6D"/>
    <w:rsid w:val="004E21BE"/>
    <w:rsid w:val="008239B5"/>
    <w:rsid w:val="008D7A2A"/>
    <w:rsid w:val="00A36435"/>
    <w:rsid w:val="00A37661"/>
    <w:rsid w:val="00B60324"/>
    <w:rsid w:val="00C046C0"/>
    <w:rsid w:val="00C60C27"/>
    <w:rsid w:val="00D34A3E"/>
    <w:rsid w:val="00D50775"/>
    <w:rsid w:val="00D96FB3"/>
    <w:rsid w:val="00EB387B"/>
    <w:rsid w:val="00FA3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A364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9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Abdullah Abdo</cp:lastModifiedBy>
  <cp:revision>18</cp:revision>
  <dcterms:created xsi:type="dcterms:W3CDTF">2025-07-04T13:09:00Z</dcterms:created>
  <dcterms:modified xsi:type="dcterms:W3CDTF">2026-03-27T23:21:00Z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