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2B6E92" w:rsidRPr="002B6E92">
        <w:rPr>
          <w:rFonts w:cs="Arial" w:hint="cs"/>
          <w:rtl/>
        </w:rPr>
        <w:t>فهد</w:t>
      </w:r>
      <w:r w:rsidR="002B6E92" w:rsidRPr="002B6E92">
        <w:rPr>
          <w:rFonts w:cs="Arial"/>
          <w:rtl/>
        </w:rPr>
        <w:t xml:space="preserve"> </w:t>
      </w:r>
      <w:r w:rsidR="002B6E92" w:rsidRPr="002B6E92">
        <w:rPr>
          <w:rFonts w:cs="Arial" w:hint="cs"/>
          <w:rtl/>
        </w:rPr>
        <w:t>الخريجي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يجب اضافة اسماء مشرفين البحث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يجب وضع التساؤلات التي سيتم الاجابة عنها من خلال البحث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لا يوجد شرح وتوضيح للدراسات السابقة</w:t>
            </w:r>
            <w:bookmarkStart w:id="0" w:name="_GoBack"/>
            <w:bookmarkEnd w:id="0"/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لا يوجد اطار نظري للبحث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لا يوجد تحديد لادوات الدراسة بشكل منفصل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يجب اضافة جدول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B6E92" w:rsidP="00CC5AD4">
            <w:pPr>
              <w:jc w:val="center"/>
            </w:pPr>
            <w:r>
              <w:rPr>
                <w:rFonts w:hint="cs"/>
                <w:rtl/>
              </w:rPr>
              <w:t>لا يوجد قائمة للمراجع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2B6E92"/>
    <w:rsid w:val="008964E9"/>
    <w:rsid w:val="00971FEE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2023-12-02T13:08:00Z</dcterms:created>
  <dcterms:modified xsi:type="dcterms:W3CDTF">2023-12-02T13:13:00Z</dcterms:modified>
</cp:coreProperties>
</file>